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dán decal kính mờ văn phòng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dán decal kính mờ văn phòng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dán decal kính mờ văn phòng</w:t>
      </w:r>
    </w:p>
    <w:p/>
    <w:p>
      <w:r>
        <w:rPr>
          <w:sz w:val="32"/>
        </w:rPr>
        <w:t>Text</w:t>
      </w:r>
    </w:p>
    <w:p>
      <w:pPr>
        <w:ind w:left="720"/>
      </w:pPr>
      <w:r>
        <w:t xml:space="preserve">• Try to acquire backlinks from the following domains: </w:t>
      </w:r>
      <w:hyperlink r:id="rId2">
        <w:r>
          <w:rPr>
            <w:color w:val="0000FF"/>
            <w:u w:val="single"/>
          </w:rPr>
          <w:t>phimcachnhietnnd.com</w:t>
        </w:r>
      </w:hyperlink>
      <w:r>
        <w:t xml:space="preserve">, </w:t>
      </w:r>
      <w:hyperlink r:id="rId3">
        <w:r>
          <w:rPr>
            <w:color w:val="0000FF"/>
            <w:u w:val="single"/>
          </w:rPr>
          <w:t>plus.edu.vn</w:t>
        </w:r>
      </w:hyperlink>
      <w:r>
        <w:t xml:space="preserve">, </w:t>
      </w:r>
      <w:hyperlink r:id="rId4">
        <w:r>
          <w:rPr>
            <w:color w:val="0000FF"/>
            <w:u w:val="single"/>
          </w:rPr>
          <w:t>taowebsite.com.vn</w:t>
        </w:r>
      </w:hyperlink>
      <w:r>
        <w:t xml:space="preserve">, </w:t>
      </w:r>
      <w:hyperlink r:id="rId5">
        <w:r>
          <w:rPr>
            <w:color w:val="0000FF"/>
            <w:u w:val="single"/>
          </w:rPr>
          <w:t>backlink.work</w:t>
        </w:r>
      </w:hyperlink>
      <w:r>
        <w:t xml:space="preserve">, </w:t>
      </w:r>
      <w:hyperlink r:id="rId6">
        <w:r>
          <w:rPr>
            <w:color w:val="0000FF"/>
            <w:u w:val="single"/>
          </w:rPr>
          <w:t>nguoiquangbinh.net</w:t>
        </w:r>
      </w:hyperlink>
      <w:r>
        <w:t xml:space="preserve">, </w:t>
      </w:r>
      <w:hyperlink r:id="rId7">
        <w:r>
          <w:rPr>
            <w:color w:val="0000FF"/>
            <w:u w:val="single"/>
          </w:rPr>
          <w:t>12mua.net</w:t>
        </w:r>
      </w:hyperlink>
      <w:r>
        <w:t xml:space="preserve">, </w:t>
      </w:r>
      <w:hyperlink r:id="rId8">
        <w:r>
          <w:rPr>
            <w:color w:val="0000FF"/>
            <w:u w:val="single"/>
          </w:rPr>
          <w:t>baodaknong.org.vn</w:t>
        </w:r>
      </w:hyperlink>
      <w:r>
        <w:t xml:space="preserve">, </w:t>
      </w:r>
      <w:hyperlink r:id="rId9">
        <w:r>
          <w:rPr>
            <w:color w:val="0000FF"/>
            <w:u w:val="single"/>
          </w:rPr>
          <w:t>gachviahedaiphuong.com</w:t>
        </w:r>
      </w:hyperlink>
      <w:r>
        <w:t xml:space="preserve">, </w:t>
      </w:r>
      <w:hyperlink r:id="rId10">
        <w:r>
          <w:rPr>
            <w:color w:val="0000FF"/>
            <w:u w:val="single"/>
          </w:rPr>
          <w:t>baothuathienhue.vn</w:t>
        </w:r>
      </w:hyperlink>
      <w:r>
        <w:t xml:space="preserve">, </w:t>
      </w:r>
      <w:hyperlink r:id="rId11">
        <w:r>
          <w:rPr>
            <w:color w:val="0000FF"/>
            <w:u w:val="single"/>
          </w:rPr>
          <w:t>baophapluat.vn</w:t>
        </w:r>
      </w:hyperlink>
      <w:r>
        <w:t xml:space="preserve">, </w:t>
      </w:r>
      <w:hyperlink r:id="rId12">
        <w:r>
          <w:rPr>
            <w:color w:val="0000FF"/>
            <w:u w:val="single"/>
          </w:rPr>
          <w:t>giadinhvaphapluat.vn</w:t>
        </w:r>
      </w:hyperlink>
      <w:r>
        <w:t xml:space="preserve">, </w:t>
      </w:r>
      <w:hyperlink r:id="rId13">
        <w:r>
          <w:rPr>
            <w:color w:val="0000FF"/>
            <w:u w:val="single"/>
          </w:rPr>
          <w:t>giaydantuongnnd.com</w:t>
        </w:r>
      </w:hyperlink>
      <w:r>
        <w:t xml:space="preserve">, </w:t>
      </w:r>
      <w:hyperlink r:id="rId14">
        <w:r>
          <w:rPr>
            <w:color w:val="0000FF"/>
            <w:u w:val="single"/>
          </w:rPr>
          <w:t>ngoisaovietdreamhouse.com</w:t>
        </w:r>
      </w:hyperlink>
      <w:r>
        <w:t xml:space="preserve">, </w:t>
      </w:r>
      <w:hyperlink r:id="rId15">
        <w:r>
          <w:rPr>
            <w:color w:val="0000FF"/>
            <w:u w:val="single"/>
          </w:rPr>
          <w:t>saigonnews.vn</w:t>
        </w:r>
      </w:hyperlink>
      <w:r>
        <w:t xml:space="preserve">, </w:t>
      </w:r>
      <w:hyperlink r:id="rId16">
        <w:r>
          <w:rPr>
            <w:color w:val="0000FF"/>
            <w:u w:val="single"/>
          </w:rPr>
          <w:t>yvn.info</w:t>
        </w:r>
      </w:hyperlink>
      <w:r>
        <w:t xml:space="preserve">, </w:t>
      </w:r>
      <w:hyperlink r:id="rId17">
        <w:r>
          <w:rPr>
            <w:color w:val="0000FF"/>
            <w:u w:val="single"/>
          </w:rPr>
          <w:t>lalita.pw</w:t>
        </w:r>
      </w:hyperlink>
      <w:r>
        <w:t xml:space="preserve">, </w:t>
      </w:r>
      <w:hyperlink r:id="rId18">
        <w:r>
          <w:rPr>
            <w:color w:val="0000FF"/>
            <w:u w:val="single"/>
          </w:rPr>
          <w:t>pari.pw</w:t>
        </w:r>
      </w:hyperlink>
      <w:r>
        <w:t xml:space="preserve">, </w:t>
      </w:r>
      <w:hyperlink r:id="rId19">
        <w:r>
          <w:rPr>
            <w:color w:val="0000FF"/>
            <w:u w:val="single"/>
          </w:rPr>
          <w:t>forumketqua.net</w:t>
        </w:r>
      </w:hyperlink>
      <w:r>
        <w:t xml:space="preserve">, </w:t>
      </w:r>
      <w:hyperlink r:id="rId20">
        <w:r>
          <w:rPr>
            <w:color w:val="0000FF"/>
            <w:u w:val="single"/>
          </w:rPr>
          <w:t>rekha.pw</w:t>
        </w:r>
      </w:hyperlink>
      <w:r>
        <w:t xml:space="preserve">, </w:t>
      </w:r>
      <w:hyperlink r:id="rId21">
        <w:r>
          <w:rPr>
            <w:color w:val="0000FF"/>
            <w:u w:val="single"/>
          </w:rPr>
          <w:t>toponseek.com</w:t>
        </w:r>
      </w:hyperlink>
    </w:p>
    <w:p>
      <w:pPr>
        <w:ind w:left="720"/>
      </w:pPr>
      <w:r>
        <w:t xml:space="preserve">• Enrich your text with the following semantically related words: </w:t>
      </w:r>
      <w:r>
        <w:rPr>
          <w:b w:val="true"/>
        </w:rPr>
        <w:t>theo yêu cầu của khách hàng, sang trọng và ấn tượng, thi công dán decal kính văn phòng, bảo vệ kính hạn chế, khách hàng có nhu cầu, báo giá tạm tính hoặc nhận trọn gói, với nhiều năm hoạt động trong lĩnh vực, những mẫu giấy dán kính mờ cho văn phòng, slogan kết hợp với họa tiết, cách nhiệt giấy dán kính, tự hào là đơn vị, cho văn phòng tại hà nội, mang lại giá tạm tính hoặc nhận trọn gói, tai nạn ngoài ý muốn, hạn chế tầm nhìn qua tấm kính, vui lòng liên hệ cho, chắc chắn sẽ mang lại, chuyên cung cấp dịch vụ dán kính mờ văn phòng tại hà nội, ấn tượng cho không gian, sản phẩm được sử dụng</w:t>
      </w:r>
    </w:p>
    <w:p>
      <w:pPr>
        <w:ind w:left="720"/>
      </w:pPr>
      <w:r>
        <w:t xml:space="preserve">• Focus on creating more informative content. Recommended text length: </w:t>
      </w:r>
      <w:r>
        <w:rPr>
          <w:b w:val="true"/>
        </w:rPr>
        <w:t>2377.0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dán decal kính mờ văn phòng</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dán decal kính mờ văn phòng</w:t>
      </w:r>
    </w:p>
    <w:p>
      <w:pPr>
        <w:ind w:left="720"/>
      </w:pPr>
      <w:r>
        <w:t xml:space="preserve">1. </w:t>
      </w:r>
      <w:hyperlink r:id="rId23">
        <w:r>
          <w:rPr>
            <w:color w:val="0000FF"/>
            <w:u w:val="single"/>
          </w:rPr>
          <w:t>https://giaydankinhnnd.com/giay-decal-dan-kinh-mo-van-phong/</w:t>
        </w:r>
      </w:hyperlink>
    </w:p>
    <w:p>
      <w:pPr>
        <w:ind w:left="720"/>
      </w:pPr>
      <w:r>
        <w:t xml:space="preserve">2. </w:t>
      </w:r>
      <w:hyperlink r:id="rId24">
        <w:r>
          <w:rPr>
            <w:color w:val="0000FF"/>
            <w:u w:val="single"/>
          </w:rPr>
          <w:t>https://thicongdecalvn.com/dan-decal-kinh-mo-van-phong/</w:t>
        </w:r>
      </w:hyperlink>
    </w:p>
    <w:p>
      <w:pPr>
        <w:ind w:left="720"/>
      </w:pPr>
      <w:r>
        <w:t xml:space="preserve">3. </w:t>
      </w:r>
      <w:hyperlink r:id="rId25">
        <w:r>
          <w:rPr>
            <w:color w:val="0000FF"/>
            <w:u w:val="single"/>
          </w:rPr>
          <w:t>https://decaldankinhnnd.com/cac-mau-dan-kinh-mo-cho-van-phong-dep/</w:t>
        </w:r>
      </w:hyperlink>
    </w:p>
    <w:p>
      <w:pPr>
        <w:ind w:left="720"/>
      </w:pPr>
      <w:r>
        <w:t xml:space="preserve">4. </w:t>
      </w:r>
      <w:hyperlink r:id="rId26">
        <w:r>
          <w:rPr>
            <w:color w:val="0000FF"/>
            <w:u w:val="single"/>
          </w:rPr>
          <w:t>https://sieuthigiaydankinh.com/page/dan-kinh-mo-van-phong</w:t>
        </w:r>
      </w:hyperlink>
    </w:p>
    <w:p>
      <w:pPr>
        <w:ind w:left="720"/>
      </w:pPr>
      <w:r>
        <w:t xml:space="preserve">5. </w:t>
      </w:r>
      <w:hyperlink r:id="rId27">
        <w:r>
          <w:rPr>
            <w:color w:val="0000FF"/>
            <w:u w:val="single"/>
          </w:rPr>
          <w:t>https://giaydankinhhanoi.com/danh-muc/dich-vu-dan-kinh-mo-van-phong-tai-ha-noi-137.html</w:t>
        </w:r>
      </w:hyperlink>
    </w:p>
    <w:p>
      <w:pPr>
        <w:ind w:left="720"/>
      </w:pPr>
      <w:r>
        <w:t xml:space="preserve">6. </w:t>
      </w:r>
      <w:hyperlink r:id="rId28">
        <w:r>
          <w:rPr>
            <w:color w:val="0000FF"/>
            <w:u w:val="single"/>
          </w:rPr>
          <w:t>https://canhcovang.com/san-pham/dan-decal-kinh-van-phong</w:t>
        </w:r>
      </w:hyperlink>
    </w:p>
    <w:p>
      <w:pPr>
        <w:ind w:left="720"/>
      </w:pPr>
      <w:r>
        <w:t xml:space="preserve">7. </w:t>
      </w:r>
      <w:hyperlink r:id="rId29">
        <w:r>
          <w:rPr>
            <w:color w:val="0000FF"/>
            <w:u w:val="single"/>
          </w:rPr>
          <w:t>http://decalviet.com.vn/</w:t>
        </w:r>
      </w:hyperlink>
    </w:p>
    <w:p>
      <w:pPr>
        <w:ind w:left="720"/>
      </w:pPr>
      <w:r>
        <w:t xml:space="preserve">8. </w:t>
      </w:r>
      <w:hyperlink r:id="rId30">
        <w:r>
          <w:rPr>
            <w:color w:val="0000FF"/>
            <w:u w:val="single"/>
          </w:rPr>
          <w:t>https://giaydankinhgiahuy.com/cap-nhat-mau-decal-dan-kinh-van-phong-chuyen-nghiep-nhat/</w:t>
        </w:r>
      </w:hyperlink>
    </w:p>
    <w:p>
      <w:pPr>
        <w:ind w:left="720"/>
      </w:pPr>
      <w:r>
        <w:t xml:space="preserve">9. </w:t>
      </w:r>
      <w:hyperlink r:id="rId31">
        <w:r>
          <w:rPr>
            <w:color w:val="0000FF"/>
            <w:u w:val="single"/>
          </w:rPr>
          <w:t>https://lala.com.vn/decal-dan-kinh-van-phong</w:t>
        </w:r>
      </w:hyperlink>
    </w:p>
    <w:p>
      <w:pPr>
        <w:ind w:left="720"/>
      </w:pPr>
      <w:r>
        <w:t xml:space="preserve">10. </w:t>
      </w:r>
      <w:hyperlink r:id="rId32">
        <w:r>
          <w:rPr>
            <w:color w:val="0000FF"/>
            <w:u w:val="single"/>
          </w:rPr>
          <w:t>https://invaquangcaochuyennghiep.com/san-pham/decal-dan-kinh-mo-252</w:t>
        </w:r>
      </w:hyperlink>
    </w:p>
    <w:p/>
    <w:p>
      <w:r>
        <w:rPr>
          <w:sz w:val="32"/>
        </w:rPr>
        <w:t>See how competitors write about targeted keywords:</w:t>
      </w:r>
    </w:p>
    <w:p/>
    <w:p>
      <w:r>
        <w:rPr>
          <w:b w:val="true"/>
        </w:rPr>
        <w:t>dán decal kính mờ văn phòng</w:t>
      </w:r>
    </w:p>
    <w:p>
      <w:pPr>
        <w:ind w:left="720"/>
      </w:pPr>
      <w:r>
        <w:rPr>
          <w:b w:val="true"/>
        </w:rPr>
        <w:t xml:space="preserve">1. </w:t>
      </w:r>
      <w:hyperlink r:id="rId33">
        <w:r>
          <w:rPr>
            <w:color w:val="0000FF"/>
            <w:u w:val="single"/>
          </w:rPr>
          <w:t>https://giaydankinhnnd.com/giay-decal-dan-kinh-mo-van-phong/</w:t>
        </w:r>
      </w:hyperlink>
    </w:p>
    <w:p>
      <w:pPr>
        <w:ind w:left="360"/>
      </w:pPr>
      <w:r>
        <w:t>Giới thiệu về dịch vụ thi công dán kính mờ văn phòng - Chúng tôi là đơn vị đầu tiên và duy nhất chuyên thi công dán decal kính văn phòng tại Hà Nội. Các sản phẩm giấy dán kính của chúng tôi cung cấp đã được kiểm định đạt tiêu chuẩn quốc tế. 
 Một trong những công việc không thể thiếu trong thiết kế, xây dựng cho văn phòng. Đó là việc sử dụng cửa kính cường lực làm vách ngăn phòng. Cùng với sự phát triển cũng như thịnh hành của cửa kính. Thì nhu cầu dán kính mờ văn phòng cùng vì vậy mà ngày càng tăng cao. Tuy nhiên, làm sao để chọn được  mẫu giấy dán kính phù hợp và phương án dán kính mờ văn phòng đẹp nhất với chất lượng đảm bảo nhất. Lại là vấn đề cần được cân nhắc kỹ lưỡng. 
 3 Quy trình công trình dán kính mờ văn phòng. 
 3.1 Bước 1: Tư vấn, báo giá sơ lược qua điện thoại, email:. 
 3.2 Bước 2: Khảo sát, đo đạc, tư vấn trực tiếp tại công trình:. 
 Decal mờ hay còn được biết đến với tên gọi giấy dán kính mờ. Là sản phẩm chuyên sử dụng trong dán kính mờ văn phòng. Đây là sản phẩm giấy dán kính đầu tiên có mặt tại Việt Nam. Sau gần 10 năm có mặt tại Việt Nam. Chúng vẫn đã và đang chiếm được 1 vị trí không thể thay thế trong nhu cầu thiết kế thi công nội thất văn phòng. 
 Dưới đây là thông số và báo giá cơ bản của sản phẩm decal mờ văn phòng. Tại Việt Nam, có 02 loại giấy dán kính mờ được sử dụng rộng rãi. Là hàng xuất xứ Đài Loan thương hiệu canon và Việt Nam thương hiệu Nam Tân. Về đặc tính 02 loại giấy dán kính này không có gì khác biệt.  Được sản xuất trên dây truyền công nghệ hiện đại của Châu Âu, đảm bảo các yêu cầu nghiêm ngặt về chất lượng. 
 Đặc tính cơ bản của sản phẩm. 
 Dưới đây là một số thông tin cơ bản nhất về sản phẩm này chúng tôi xin gửi tới bạn đọc tham khảo. 
 Dán kính với mục đích che mờ, làm hạn chế tầm nhìn qua tấm kính trắng. Dùng decal dán kính mờ có thể trang trí cho phòng làm việc văn phòng, công việc kinh doanh, bệnh viện,… Trở nên nổi bật và đẹp hơn. 
 Giúp trang trí cho tấm kính bớt đơn điệu. Có nhiều kiểu biến thể của decal mờ cho bạn lựa chọn để tăng khả năng sáng tạo. Tận hưởng không gian làm việc lý tưởng giúp bạn làm việc năng suất và hiệu quả hơn. 
 Có tính tùy biến rất cao. Có thể thoải mái lựa chọn kiểu kẻ chỉ cắt logo để tạo điểm nhấn. Cũng như đánh dấu thương hiệu cho cửa kính. Có thể cắt tạo hình, dán logo và tạo chữ của công ty, doanh nghiệp mình lên các tấm cửa kính. 
 Đây cũng là một hình thức quảng cáo giúp khách hàng lần đầu khi đến với văn phòng làm việc công ty sẽ ấn tượng. 
 Dán decal mờ có thể giúp bạn tránh ánh nắng trực tiếp từ bên ngoài chiếu vào. Có tác dụng làm giảm độ sáng đảm bảo cho môi trường bên trong luôn mát dịu, trong lành. Tuy là chúng làm giảm tầm nhìn nhưng vẫn đảm bảo ánh sáng đi qua tốt. 
 Các kiểu dán decal mờ văn phòng thông dụng. 
 Nhắc đến dán kính mờ văn phòng nhiều người chỉ nghĩ đơn giản là thi công decal mờ. Tuy nhiên thực tế chúng ta có rất nhiều biến thể cho sản phẩm này. Dưới đây là 3 kiểu dán decal mờ văn phòng thông dụng nhất, mời các bạn tham khảo. 
 Giá decal: 40k/ mét dài (khổ 1.2m). 
 Thường được dán để che tầm nhìn. 
 Giá decal: 40k/ mét dài (khổ 1.2m). 
 Giá công thợ: 20k/m2 (dán dưới 10m2 công trọn gói 200k). 
 Giá giao động 180 - 350k/ mét dài. 
 Dán kính mờ văn phòng kẻ chỉ. 
 Giấy decal mờ là loại cực kỳ thông dụng với tính tùy biến cực kỳ cao. Một trong những kiểu dán mờ đơn giản và tiết kiệm chi phí nhất đó là dán mờ trơn kết hợp với kẻ chỉ cắt lai. Đây là kiểu dán chiếm đại đa số các văn phòng, cửa hàng tại Việt NamCông đoạn cắt chỉ tưởng đơn giản như lại yêu cầu kỹ thuật rất cao. Chúng chỉ nên được thực hiện sau khi mọi khâu dán kính đã xong xuôi. Thậm chí phải chờ đến khi lớp decal đã khô nước và kết chặt vào kính mới nên tiền hành cắt. Như vậy, việc cắt chỉ mới không ảnh hưởng đến những phần dán trước đó và tránh được hiện tượng bong, rộp. 
 Giá dán decal mờ kẻ chỉ được chia rõ thành 3  mục riêng biệt. Gồm vật tư, nhân công và phụ phí kẻ chỉ. Cụ thể như sau. 
 Giá vật tư: 40.000đ/ mét dài (khổ 1.2m). 
 Giá nhân công: 20.000đ/m2/kính (nếu dán dưới 10m công trọn gói là 200.000đ). 
 Báo giá trên chưa bao gồm 10% VAT. 
 Chi phí vật tư tính theo mét dài khổ 1.2m cắt ra thi công. 
 Báo giá kẻ chỉ tính theo mét dài trên 1 đường kẻ. 
 Báo giá nhân công tính theo m2 hoàn thiện. 
 Những lợi ích mà kiểu dán kính mờ kẻ chỉ mang lại. 
 Những giá trình hiện hữu và dán mờ kẻ chỉ mang lại cho chúng ta có thể kể đến như:. 
 Những đường chạy dài song song tạo hiệu ứng kích thích, đánh lừa thị giác. Khiến cho văn phòng trông rộng rãi, có chiều sâu hơn. 
 Tạo điểm nhấn phá cách, giúp mảng vách kính lớn đơn điệu bỗng trở nên sinh động, bắt mắt hơn. 
 Phân chia bố cục thành mảng khối rõ ràng, tạo không gian ảo tách biệt cho văn phòng. 
 Việc đường kẻ giống như sự sáng tạo và điểm nhấn riêng không ai giống ai. Tô điểm cho phần dán kính đẹp hơn, tạo ấn tượng chuyên nghiệp cho văn phòng. 
 Thay vì bịt kín bằng decal mờ sẽ gây sự bí bách thì đường kẻ. Cũng là đường rỗng nhìn xuyên qua, tạo nên sự thông thoáng cho tấm kính. 
 Decal mờ bản chất tính thẩm mỹ của chúng không cao. Vậy nên muốn tổng thể phần dán kính mờ hoàn thiện hơn. Ta cần thêm công đoạn cắt chỉ tạo điểm nhấn. Đây là phần gần như không thể thiếu với mọi công trình thi công decal mờ văn phòng. 
 Một số mẫu dán decal mờ kẻ chỉ tiêu biểu. 
 Dưới đây là một số mẫu giấy dán kính mờ kẻ chỉ cho văn phòng thường được sử dụng nhất. Chúng tôi gửi tới các bạn tham khảo. Với kinh nghiệm lâu năm trong nghề chúng tôi nhận thấy kiểu dán kính cho văn phòng được sử dụng rộng rãi nhất. Đó là dán decal mờ kết hợp với cắt kẻ chỉ tạo nét chấm phá cho bức vách đỡ đơn điệu. Đây cũng là một lợi điểm của sản phẩm decal mờ. Vì chúng ta có thể thoải sức sáng tạo với các đường chỉ. Điều mà các loại giấy dán kính khác không thể làm được. 
 Dán kính mờ kẻ chỉ đơn giản mà vô cùng bắt mắt. 
 Đây là kiểu dán mờ khổ 1.2m kết hợp với một vài đường kẻ chỉ trên dưới tạo điểm nhấn vô cùng ấn tượng. Đây là kiểu mẫu đơn giản nhưng tính thẩm mỹ rất cao. 
 Đây là kiểu dán mờ khổ 1.2m kết hợp với một vài đường kẻ chỉ trên dưới tạo điểm nhấn vô cùng ấn tượng. Đây là kiểu mẫu đơn giản nhưng tính thẩm mỹ rất cao. 
 Đây là kiểu dán mờ khổ 1.2m kết hợp với một vài đường kẻ chỉ trên dưới tạo điểm nhấn vô cùng ấn tượng. Đây là kiểu mẫu đơn giản nhưng tính thẩm mỹ rất cao. 
 Mẫu giấy dán kính mờ số 6 là kiểu dán kính mờ kẻ chỉ được sử dụng rất rộng rãi cho văn phòng với mục đích chính để dán che tầm nhìn. 
 Dán kính mờ kết hợp với kẻ chỉ mang lại giá trị thẩm mỹ cao. 
 Vẫn là kiểu dán mờ kẻ chỉ ngang cho cửa ra vào vừa che tầm nhìn tốt vừa tạo điểm nhấn. 
 Vách kính ngăn phòng trong nhà sử dụng decal mờ kết hợp kẻ các đường chỉ tạo điểm nhấn ấn tượng. 
 Dán kính mờ kẻ chỉ cho vách kính văn phòng. 
 Dán kính cửa ra vào kết hợp kẻ chỉ cho cửa ra vào. 
 Cắt chữ, in logo dán kính văn phòng. 
 Một trong những biến thể thường được sử dụng nhiều nhất trong dán decal mờ cho văn phòng đó là in logo, cắt chữ. Đây là kiểu dán giúp văn phòng trở nên sang trọng bắt mắt và mang giá trị thẩm mỹ. Cũng như ý nghĩa đánh dấu thương hiệu cực kỳ cao. 
 Sự khác biệt. 
 Tuy nhiên giá thành của dịch vụ này thường rất cao. Dưới đây là báo giá sơ lược của dịch vụ cắt chữ decal dán kính cho văn phòng mời các bạn tham khảo qua. 
 Báo giá trên chưa bao gồm 10% VAT. 
 Giá trên đã bao gồm chi phí hoàn thiện từ đo đạc, thiết kế, chi phí in cắt và thi công.... 
 Báo giá trên chỉ là cơ sở tương đối để khách hàng tham khảo, giá thực tế sẽ thay đổi phụ thuộc yêu cầu cụ thể của công trình. 
 Nếu số lượng mét dài ít hơn số lượng tấm thì giá sẽ tính theo số lượng tấm dán. 
 Báo giá chỉ chỉ tương đối chính xác, nếu yêu cầu thi công hoặc điều kiện đặc biệt giá thành có thể thay đổi. 
 Trong một số trường hợp khách hàng không có file gốc của logo mà cần thiết kế lại có thể sẽ mất thêm phí dịch vụ. 
 Sự khác biệt của việc thi công cắt chữ decal mờ văn phòng. 
 Như các bạn đã biết dán kính mờ có kèm cắt logo, in UV. Có chi phí đắt gấp rất nhiều lần dán mờ thông thường. Vậy tại sao chúng lại có giá thành cao đến vậy và lợi ích chúng mang lại gồm những gì. 
 Yếu tố thẩm mỹ được đặt lên hàng đầu: Việc thì công decal mờ in logo có thể trang trí cho phòng làm việc văn phòng trở nên nổi bật và đẹp hơn. 
 Việc tạo hình cắt logo, in tên công ty sẽ giúp quảng báo thương hiệu. Tăng tính chuyên nghiệp hơn cho công ty bạn. Đây cũng là một hình thức quảng bá thương hiệu. Giúp khách hàng lần đầu khi đến với văn phòng làm việc công ty sẽ ấn tượng. 
 Có nhiều mẫu decal mờ dán kính nói chung và cắt chữ decal dán kính nói riêng. Tạo không gian mở giúp tăng khả năng sáng tạo. Giúp tận hưởng không gian làm việc lý tưởng giúp bạn làm việc năng suất và hiệu quả hơn. 
 Tuyển tập các mẫu in cắt decal mờ văn phòng đẹp. 
 Trong kỹ thuật dán cửa kính văn phòng bên cạnh dán mờ kẻ chỉ. Chúng ta còn có thể kết hợp thêm với cắt dán logo, tên công ty. Vừa giúp trang trí lại đánh dấu được thương hiệu và tăng tính chuyên nghiệp cho văn phòng của bạn. Tuy nhiên phương án dán mờ kết hợp với cắt chữ, logo dán kính thường sẽ phát sinh thêm chi phí tương đối lớn. Vậy nên việc cắt dán này không hay được sử dụng trong dán kính văn phòng. 
 Thi công dán kính văn phòng VICGROUP. 
 Ảnh thi công công trình dán mờ logo Santa Barbara. 
 Ảnh thi công công trình dán mờ logo Santa Barbara. 
 Hình ảnh thi công thực tế công trình logo DG. 
 Hình ảnh thi công thực tế công trình logo DG. 
 Ảnh thi công thực tế công trình Tân Hoàng Giang. 
 Dán kính văn phòng công ty Cổ Phần TQC SOLUTION. 
 Dán tranh kính hình bản đồ trên nền decal mờ. 
 Cắt decal và in decal mờ dán kính nghệ thuật cho GTR WORLDWIDE VietNam. 
 Cắt decal và in decal mờ dán kính nghệ thuật cho GTR WORLDWIDE VietNam. 
 Cắt decal mờ cnc công ty VSLCO. 
 Một số mẫu thiết kế văn phòng làm việc và những yếu tố cần lưu ý trong thiết kế văn phòng. 
 In UV hình bản đồ thế giới dán kính cho văn phòng trên nền decal mờ. 
 Đây là cắt logo dán kính thuần không kết hợp với dán kính cát mờ. Chúng có tác dụng chính là để đánh dấu thương hiệu công ty,, cửa hàng, văn phòng. Đặc biệt thíc hợp cho các hàng quán shop... 
 Mẫu giấy dán kính mờ số 9 là kiểu dán kính mờ kết hợp với cắt dán logo trên nền giấy mờ phổ thông rất thường gặp trong dán vách kính. 
 Lưu ý trên đây là một số mẫu gợi ý dán decal kính văn phòng. Ngoài ra còn rất nhiều các mẫu khác nếu các bạn có thể tham khảo thêm tại website GiayDanKinhNND.Com. Hoặc liên hệ trực tiếp với chúng tôi để được tư vấn chi tiết hơn. 
 Dán phim 7 màu cho vách kính văn phòng. 
 Nếu bạn muốn tìm một giải pháp trang trí mới cho vách kính văn phòng, thay vì dán mờ thông thường đơn điệu. Thì giải pháp dán phim 7 màu hay phim dán đổi màu là gợi ý tuyệt vời cho các bạn. . 
 Phim dán kính 7 màu tạo ra hiệu ứng màu sắc vô cùng bắt mắt, đang là xu thế mới trong năm nay tại nhiều quốc gia trên thế giới. . 
 Việc dán phim dán kính 7 màu không làm giảm quá nhiều tầm nhìn, nhưng vẫn cho bạn được cảm giác phân cách. Đặc biệt hiệu ứng màu sắc của phim cực kỳ ấn tượng sẽ làm nổi bất và lột sắc căn phòng của bạn. . 
 Sự khác biệt mà phim dán kính 7 màu mang lại. 
 Tính thẩm mỹ cao: giá trị thẩm mỹ là điểm nổi bật nhất của sản phẩm này. Khi dán lên kính bạn sẽ thật sự bất ngờ và choáng ngợp trước vẻ đẹp của chúng. 
 Tạo sự phá cách: Với bức kính có đủ màu sắc như cầu vồng sẽ tạo hiệu ứng điểm nhấn vô cùng phá cách. Cùng với đó sản phẩm này hiện rất hiếm gặp tại Việt Nam. Nên nếu sử dụng bạn có thể sẽ không đụng với ai ở khu vực của bạn. 
 Chống nắng cách nhiệt: Tuy không phải dòng chuyên dụng, nhưng phim 7 màu cũng có khả năng chống nắng cách nhiệt đang kể. 
 Hình ảnh sản phẩm phim dán kính 7 màu. 
 Dưới đây là một số mẫu lên kính của sản phẩm phim 7 màu mới các bạn tham khảo. 
 Lợi ích mà phim 7 màu dán kính mang lại. 
 Phim dán kính 7 màu được NND cung cấp hiện có 2 màu cơ bản là blue và red. 
 Phim dán kính 7 màu đang là xu thể mới của năm nay. 
 Phim 7 màu rất thích hợp dán cho vách kính văn phòng. 
 Phim 7 màu tạo hiệu ứng vô cùng bắt mắt. 
 Phim dán kính 7 màu đang rất được ưa chuộng tại các nước trên thế giới. 
 Ứng dụng của phim dán kính 7 màu cũng rất đa dạng. 
 Phim 7 màu cũng rất phù hợp đến dán kính mặt tiền. 
 Lưu ý trên đây là một số mẫu gợi ý dán decal kính văn phòng. Ngoài ra còn rất nhiều các mẫu khác nếu các bạn có thể tham khảo thêm tại website GiayDanKinhNND.Com. Hoặc liên hệ trực tiếp với chúng tôi để được tư vấn chi tiết hơn. 
 Quy trình công trình dán kính mờ văn phòng. 
 Sau đây tôi xin phép được giới thiệu sơ lược về quy trình chung trước, trong và sau khi thi công 1 công trình dán kính mờ cho văn phòng tại Hà Nội. 
 Bước 1: Tư vấn, báo giá sơ lược qua điện thoại, email:. 
 Bước 1: Tư vấn, báo giá sơ lược qua điện thoại, email:. 
 Khi các bạn có nhu cầu dán cửa kính văn phòng hãy gọi điện hoặc gửi mail cho chúng tôi. Sẽ có nhân chăm sóc khách hàng tư vấn giới thiệu đến các bạn các mẫu dán kính mờ văn phòng phổ thông. Sau đó báo giá sơ lược để các bạn dự trù được kinh phí. 
 Bước 2: Khảo sát, đo đạc, tư vấn trực tiếp tại công trình:. 
 Bước 2: Khảo sát, đo đạc, tư vấn trực tiếp tại công trình:. 
 Sau khi thống nhất được các phương án và báo giá qua email. Chúng tôi sẽ có kỹ thuật viên qua trực tiếp công trình đo đạc khảo sát. Tư vấn thêm các phương án phù hợp cho văn phòng của các bạn. 
 Bước 3: Báo giá tạm tính, hoặc nhận trọn gói theo yêu cầu:. 
 Bước 3: Báo giá tạm tính, hoặc nhận trọn gói theo yêu cầu:. 
 Với tùy từng số lượng cũng như yêu cầu của quý công ty. Chúng tôi sẽ gửi báo giá theo đơn giá hoặc báo giá trọn gói. Với báo giá theo đơn giá, tổng chi phí sẽ được tính sau khi nghiệm thu. Còn trường hợp chúng tôi nhận trọn gói thì tổng chi phí sẽ không thay đổi. 
 Bước 4: Dựng và gửi market:. 
 Sau khi 2 bên thống nhất được báo giá, dựa vào trao đổi khi khảo sát công trình. Các designer của chúng tôi sẽ lên maket các phương án dán kính cho văn phòng để các bạn lựa chọn. 
 Bước 5: Ký kết hợp đồng. 
 Với những công trình thi công decal dán kính văn phòng với số lượng lớn hoặc yêu cầu đặc biệt từ phía khách hàng. Chúng tôi sẽ soạn hợp đồng để 2 bên cùng thảo luận và ký kết. 
 Bước 6: Thi công theo maket đã được duyệt. 
 Bước 6: Thi công theo maket đã được duyệt. 
 Sau khi maket được các kỹ thuật thợ thi công của công ty sẽ dán theo như bản maket. Độ chính xác đảm bảo đạt đếm 99% theo maket. 
 Bước 7: Nghiệm thu, bàn giao công trình. 
 Bước 7: Nghiệm thu, bàn giao công trình. 
 Quá trình nghiệm thu sẽ tiến hành sau khi thợ thi công hoàn thành công việc. Quá trình nghiệm thu sẽ được diễn giữa giám sát công trình của 2 công ty và được xác nhận bằng biên bản. 
 Bước 8: Viết hóa đơn - Thanh toán:. 
 Bước 8: Viết hóa đơn  - Thanh toán:. 
 Kết thúc tất cả quá trình thi công, nghiệm thu bàn giao công trình. Chúng tôi sẽ viết hóa đơn VAT (nếu khách hàng yêu cầu) và làm các thủ tục thanh toán cần thiết. 
 Bước 9: Bảo hành:. 
 Chúng tôi cam kết thời gian bảo hành 24 tháng với tất cả các công trình thi công. Mọi chi tiết về bảo hành sẽ được ghi rõ trong hợp đồng. 
 Giấy dán kính NND tự hào là đơn vị đi đầu trong lĩnh vực dán kính mờ văn phòng tại Hà Nội. Với nhiều năm hoạt động trong lĩnh vực decal dán kính nói chung và dán kính mờ văn phòng nói riêng. Chúng tôi cam kết chắc chắn sẽ mang lại cho các bạn 1 sản phẩm chất lượng nhất với tác phong phục vụ chuyên nghiệp nhất.Trên đây là bài viết giới thiệu về dịch vụ dán kính mờ cho văn phòng của chúng tôi. Các bạn có nhu cầu sử dụng dịch vụ dán decal kính văn phòng TPHCM và Hà Nội. Hoặc cần tư vấn gì vui lòng liên hệ cho GiayDanKinhNND.Com qua hotline 0971.511.000. Sẽ có chuyên gia tư vấn giải đáp mọi thắc mắc của các bạn. 
 Những điều cần biết trước khi mua giấy dán kính mờ. 
 Th4. 
 Th1. 
 Dịch vụ dán cửa kính nhà giá rẻ nhất Hà Nội. 
 Cơ sở 1: 164 Lê Cơ - P. An Lạc - Q.Bình Tân - TPHCM . 
 Cơ sở 1: 164 Lê Cơ - P. An Lạc - Q.Bình Tân - TPHCM . 
 Các Kiểu Dán Decal Mờ Kính Văn Phòng Đẹp Nhất. 
 Dịch vụ dán cửa kính nhà giá rẻ nhất Hà Nội. 
 Th6. 
 Th5. 
 says:. 
 Công ty mình cần dán kính tại Duy tân, ben bạn có cho người qua khảo sát và lên maket không. 
 says:. 
 Dạ bên em sẽ có người tư vấn cho mình ạ. Bên em cũng đã nhận được yêu cầu tương tự của mình bên zalo rồi ạ! 
 says:. 
 Bên em đã liên hệ cho mình theo email chị yêu cầu. Lần sau chị có nhu cầu vui lòng ib vào hoặc gọi cho sdt 0971.511.000 để bên em hỗ trợ chị được kịp thời hơn nhé. Em cảm ơn! 
 Hủy. 
 Cơ sở 1: 164 Lê Cơ - P. An Lạc - Q.Bình Tân - TPHCM . 
 Cơ sở 1: 164 Lê Cơ - P. An Lạc - Q.Bình Tân - TPHCM .</w:t>
      </w:r>
    </w:p>
    <w:p/>
    <w:p>
      <w:pPr>
        <w:ind w:left="720"/>
      </w:pPr>
      <w:r>
        <w:rPr>
          <w:b w:val="true"/>
        </w:rPr>
        <w:t xml:space="preserve">2. </w:t>
      </w:r>
      <w:hyperlink r:id="rId34">
        <w:r>
          <w:rPr>
            <w:color w:val="0000FF"/>
            <w:u w:val="single"/>
          </w:rPr>
          <w:t>https://thicongdecalvn.com/dan-decal-kinh-mo-van-phong/</w:t>
        </w:r>
      </w:hyperlink>
    </w:p>
    <w:p>
      <w:pPr>
        <w:ind w:left="360"/>
      </w:pPr>
      <w:r>
        <w:t>Việt Home thi công Decal dán kính mờ văn phòng đẹp, bắt mắt. 
 Thi công decal văn phòng, dán decal văn phòng Uy Tín chuyên nghiệp. Việt Home với nhiều năm kinh nghiệm trong lĩnh vực decal, chúng tôi chuyên nhận thiết kế in ấn decal theo mẫu, thi công dán decal chuyên nghiệp. Các dịch vụ decal chúng tôi thường thi công bao gồm: decal dán kính 2 mặt, decal dán kính spa, kính cường lực, decal dán kính cửa sổ, dán kính phòng khách, decal dán kính khổ 60, khổ 90, khổ lớn,…. 
 Decal dán kính mờ văn phòng hay còn gọi là giấy dán kính mờ cho công ty. Sản phẩm có bề mặt được phủ mờ. Công dụng chính là trang trí cho văn phòng làm việc, tạo không gian riêng tư, chống nắng tốt. Decal Việt Home với nhiều năm hoạt động thi công decal, dán decal cửa kính văn phòng. Chúng tôi sẽ cung cấp giải pháp làm đẹp cho văn phòng của bạn. 
 Tư vấn đến tận nơi khảo sát, báo giáo ngay và giúp Anh/Chị lựa chọn mẫu decal phù hợp. Gọi ngay. 
 Decal dán kính văn phòng là gì? 
 Decal dán kính mờ là gì? Vật liệu decal phủ lớp mờ có công dụng chính là che mờ tầm nhìn, bảo vệ kính. Sản phẩm được nhiều người lựa chọn để thi công dán decal văn phòng tại Việt Nam. 
 Decal mờ dán kính văn phòng chuyên dùng để trang trí, dán tại cửa ra vào, công ty. Tùy vào mỗi loại sản phẩm được sử dụng với những mục đích khác nhau. 
 Nguồn gốc của decal mờ văn phòng. 
 Hiện nay, có 2 loại giấy dán kính mờ cho văn phòng đang được sử dụng phổ biến là sản phẩm xuất xứ Đài Loan và Việt Nam. Decal mờ dán kính của 2 loại này khác nhau. Hãy cùng điểm qua một số điểm khác biệt. 
 Giấy dán kính mờ Việt Nam. 
 Sản phẩm được sản xuất bằng công nghệ cao của Châu Âu, đảm bảo quy định chặt chẽ chất lượng. Có khả năng bám dính cao, độ bền lên đến 10 năm. Nhưng độ phủ mờ chỉ ở mức trung bình. 
 Giấy dán kính mờ Đài Loan. 
 Dòng sản phẩm nhập từ nội địa Trung Quốc, hàng chính hãng, chất lượng cao hơn, tốt hơn. Độ phủ mờ cao, được xếp hạng tốt nhất trong các dòng decal kính mờ. 
 Các mẫu giấy dán kính mờ văn phòng đẹp. 
 Công ty dán decal tại Tp HCM – Decal Việt Home tuyển tập các mẫu dán decal cửa kính văn phòng đẹp được phân phối và thi công. Các bạn có thể tham khảo và chọn mẫu decal văn phòng thích hợp. 
 Tham khảo các mẫu decal đã được Việt Home thi công. Có phải Anh/Chị cần báo giá thi công dán decal. Hãy ib/ gọi ngay hotline 0979979020 để được tư vấn miễn phí. 
 Mẫu decal dán kính văn phòng có nhiều mẫu khác nhau. Bà mặt sần mờ, màu nhạt, màu đậm hay màu đục. Decal văn phòng có 4 lớp:. 
 Lớp giấy bóng mỏng. 
 Lớp này có tác dụng bảo vệ lớp keo dính, tránh các tác nhân của môi trường. Khi sử dụng người dùng sẽ bóc lớp giấy mỏng này ra rồi mới dán. 
 Lớp keo. 
 Lớp keo kết dính không có màu và không có mùi. Có tác dụng giúp giấy có thể dán chắc chắn vào lớp kính khi sử dụng. 
 Lớp hợp chất. 
 Có thể nói rằng đây là một lớp có vai trò quan trọng nhất có tác dụng ngăn tia UV và chống nóng hiệu quả. . 
 Lớp nhuộm màu. 
 Đây là lớp ngoài cùng giúp hạn chế tầm nhìn qua cửa kính. 
 Đặc điểm của giấy decal kính cho văn phòng. 
 Tại Tphcm, có rất nhiều nơi cung cấp mẫu mã decal dán kính mờ văn phòng khác nhau. Nếu không biết cách chọn, bạn rất dễ phải hàng kém chất lượng, độ dính thấp, độ bền kém. Điểm qua một vài điểm sau đây:. 
 Che mờ tấm kính tạo sự riêng tư cần thiết: Khi dán decal văn phòng, sẽ hạn chế tầm nhìn, người ở ngoài rất khó nhìn vào bên trong. . 
 Tính tùy biến linh hoạt cao: Nếu dán decal mờ văn phòng mẫu đơn giản thì tức nhiên sẽ không đẹp. Bạn muốn trang trí đẹp thì chọn mẫu decal dán kính văn phòng có họa tiết hoa, lá, chim chóc,...Tăng tính thẩm mỹ không gian cho văn phòng. 
 Trang trí và bảo vệ tấm kính: Sản phẩm có lớp keo dán tốt. Nếu kính bị vỡ thì cũng hạn chế tình trạng miếng kính văng ra, hạn chế các rủi ro tai nạn ngoài mong đợi. 
 Ưu điểm khi dán decal cửa kính văn phòng . 
 Sử dùng giấy decal dán kính mờ trang trí cho văn phòng làm việc, bệnh viện, siêu thị, trung tâm thương mại,..tạo không gian tươi đẹp, nổi bật. 
 Mẫu decal mờ dán kính rất đa dạng, bạn có thể yêu cầu in họa tiết khác nhau. Dễ dàng cho bạn lựa chọn, biến không gian trở nên lý tưởng hơn. . 
 Cắt tạo hình, dán logo, cắt chữ cho công ty, doanh nghiệp lên tấm dán kính. 
 Sản phẩm giúp quảng cáo thương hiệu rất hiệu quả. 
 Dán decal mờ chống nắng từ bên ngoài chiếu vào, làm giảm độ sáng, tạo môi trường bên trong luôn mát dịu, trong lành. 
 Decal mờ văn phòng tạo không gian riêng tư, làm giảm tầm nhìn từ bên ngoài chiếu vào. 
 Giá decal dán kính văn phòng rẻ hơn nhiều loại khác. Chi phí thi công decal dán kính cho văn phòng thường ở mức trung bình, phù hợp cho mọi người. 
 &gt;&gt;&gt;Tham khảo: Decal dán kính mờ hoa văn. 
 Decal Việt Home là nơi cung cấp các sản phẩm decal uy tín nhất tại thành phố Hồ Chí Minh. Sau đây là bảng giá decal mờ văn phòng Tphcm của chúng tôi được niêm yết tại cửa hàng. Mọi người hãy cùng nhau tham khảo bảng giá decal các loại nhé. 
 Chiết khấu cao cho Anh/Chị khi sử dụng decal mờ tại Việt Home. Hãy ib/ gọi ngay hotline 0979979020 để được tư vấn miễn phí. 
 Decal dán kính văn phòng đang được bán rất nhiều trên thị trường. Trước khi lựa chọn sản phẩm để dán lên căn phòng của mình, các bạn cần nắm được những vấn đề cơ bản nhất về giá dán kính văn phòng:. 
 Thiết kế decal dán kính được bán theo mét dài sau đó các kỹ thuật viên sẽ cắt ra thi công. Rất nhiều bạn lầm tưởng rằng các cửa hàng bán decal dán kính theo khổ nhỏ. 
 Quy cách khổ ngang của decal dán kính mờ là khác nhau nên mét dài có thể lớn hoặc nhỏ hơn mét vuông. 
 Phí thi công decal dán kính được tính theo mét vuông thực tế trên kính, được tính nằm ngoài tiền sản phẩm. Bởi vì có những mẫu decal rất khó thi công, cần phải có các kỹ thuật viên mới có thể xử lý. Giá decal dán kính không bao gồm công thợ. 
 Quy trình thi công dán decal mờ văn phòng. 
 Để dán decal cửa kính cho văn phòng được hiệu quả và chất lượng nhất khi sử dụng thì quy trình thi công dán decal văn phòng phải đảm bảo chính xác và tuân thủ các tiêu chí cụ thể. Một quy trình thi công dán đề can văn phòng thường trải qua các bước dưới đây:. 
 Bước 1: Tư vấn và báo giá sơ lược. 
 Khách hàng có nhu cầu dán decal mờ văn phòng gọi điện hoặc gửi thông tin yêu cầu qua email cho đơn vị cung cấp. . 
 Nhân viên chăm sóc khách hàng tiếp nhận thông tin, xác nhận yêu cầu và tư vấn, giới thiệu đến khách hàng mẫu mã và báo giá sản phẩm sơ lược để khách hàng dự trù chi phí. 
 Bước 2: Tiến hành khảo sát, đo đạc và tư vấn trực tiếp. 
 Khi đã thống nhất với khách hàng về phương pháp dán decal văn phòng cụ thể, nhân viên kỹ thuật sẽ đến khảo sát thực tế công trình và tư vấn cho khách hàng về giải pháp phù hợp nhất với tình hình thực tế. 
 Bước 3: Báo giá tạm tính hoặc nhận trọn gói. 
 Mỗi công ty lại có yêu cầu khác nhau về dịch vụ decal dán cửa. Tuỳ từng nhu cầu của mỗi công ty mà đơn vị cung cấp dịch vụ sẽ gửi báo giá tạm tính hoặc trọn gói tuỳ theo yêu cầu của khách hàng. Tổng chi phí dán decal mờ văn phòng trọn gói sẽ không thay đổi, trong khi đó báo giá đơn tạm tính sẽ được tính cụ thể sau khi nghiệm thu công trình. 
 Bước 4: Dựng và gửi maket cho khách hàng. 
 Khi đã thống nhất được phương án và báo giá cụ thể đối với khách hàng sau quá trình khảo sát bộ phận thiết kế decal dán kính sẽ lên market phương án dán kính để khách hàng có thể lựa chọn. 
 Bước 5: Ký hợp đồng. 
 Khi khách hàng đặt thi công miếng dán kính mờ số lượng lớn và theo yêu cầu của từng khách hàng đơn vị cung cấp sẽ soạn hợp đồng để ký kết, mỗi bên giữ một bản và có giá trị như nhau. 
 Bước 6: Thi công theo market đã duyệt. 
 Khách hàng duyệt market và đội ngũ kỹ thuật thi công sẽ thực hiện decal dán kính văn phòng theo như market với độ chính xác cao. 
 Bước 7: Nghiệm thu và bàn giao. 
 Khi thợ thi công đã hoàn thành việc dán đề can dán kính mờ cho công trình khách hàng sẽ tiến hành nghiệm thu với giám sát công trình và được xác nhận cụ thể bằng biên bản. 
 Bước 8: Viết hoá đơn và tiến hành thanh toán. 
 Khi khách hàng đã nghiệm thu và đơn vị thi công bàn giao công trình đơn vị cung cấp dịch vụ sẽ viết hoá đơn VAT nếu khách yêu cầu và làm thủ tục thanh toán sau quá trình thi công. 
 Bước 9: Bảo hành. 
 Quý khách hàng sẽ được bảo hành 24 tháng đối với những công trình thi công. Chi tiết về chế độ bảo hành đã được công ty thông tin rõ trong bản hợp đồng. 
 &gt;&gt;&gt;Xem ngay:  Decal dán kính chống nắng. 
 Decal Việt Home là một đơn vị dán kính trang trí mờ văn phòng Tphcm hoạt động kinh doanh đa dạng. Không chỉ cung cấp những sản phẩm liên quan đến giấy dán kính và phim cách nhiệt chất lượng cao. . 
 Đơn vị này còn mang đến những dịch vụ và sản phẩm chất lượng đa dạng khác như: Decal dán kính mờ hoa văn; decal dán kính chống nắng; dán phim cách nhiệt nhà kính, decal trang trí văn phòng. 
 Sau hơn 7 năm thành lập và đi vào phát triển, đến thời điểm hiện tại doanh nghiệp này đã sở hữu hàng 1000 dự án thi công giấy dán tường và phim cách nhiệt khắp cả nước. Uy tín tạo nên thương hiệu, thừa thắng xong lên, hiện tại Decal Việt Home cung cấp đến khách hàng những dòng sản phẩm cao cấp. . 
 Thực hiện thi công đúng chuẩn kỹ thuật trong thời gian ngắn. Kèm theo đó quy mô hoạt động của doanh nghiệp lớn, sẵn sàng đáp ứng mọi nhu cầu cung cấp số lượng lớn sản phẩm trong thời gian ngắn. 
 Dịch vụ chất lượng, nhân sự giàu chuyên môn, kỹ thuật thi công chuyên nghiệp, giá cả phù hợp, chính sách hỗ trợ bảo hành lâu dài. Chính những ưu điểm đó đã giúp công ty chúng tôi nằm trong danh sách những doanh nghiệp dẫn đầu xu hướng phát triển trong lĩnh vực phim cách nhiệt, giấy dán kính tại Việt Nam. 
 Công ty Decal Việt Home phân phối và thi công các loại decal cửa kính văn phòng. Sản phẩm nhập khẩu rõ ràng, đảm bảo chất lượng, dịch vụ uy tín tại Tphcm:. 
 Đảm bảo 100% chính hãng. 
 Decal Việt Home - Cung cấp các mẫu decal - nhận dán decal 24 Quận Tp.HCM. 
 Decal Việt Home nhận thi công dán decal tại 24 quận Tp.HCM: Quận 1, Quận 2, Quận 3, Quận 4, Quận 5, Quận 6, Quận 7, Quận 8, Quận 9, Quận 10, Quận 11, Quận 12, Quận Thủ Đức, Quận Bình Thạnh, Quận Gò Vấp, Quận Phú Nhuận, Quận Tân Phú, Quận Bình Tân, Quận Tân Bình, Huyện Nhà Bè, Huyện Bình Chánh, Huyện Hóc Môn, Huyện Củ Chi, Huyện Cần Giờ. 
 Cam kết dịch vụ tại Decal Việt Home Sản phẩm decal đạt chất lượng cao In ấn decal đúng mẫu cam kết Thi công dán decal đẹp Hoàn tiền 100% nếu không hài lòng. 
 Quý khách hàng, công ty hay doanh nghiệp  thắc mắc về dịch vụ hãy để lại bình luận bên dưới. Hoặc liên vệ với chúng tôi theo thông tin sau:. 
 Cơ sở 1: 181 Lê Thị Hoa, P. Bình Chiểu, TP. Thủ Đức, TP.HCM. 
 CÔNG TY TNHH TRANG TRÍ NỘI NGOẠI THẤT VIỆT HOME. 
 Cơ sở 1: 181 Lê Thị Hoa, P. Bình Chiểu, TP. Thủ Đức, TP.HCM. 
 Cơ sở 2: 14A Đường Số 37, Phường Hiệp Bình Chánh, TP. Thủ Đức, TP.HCM.</w:t>
      </w:r>
    </w:p>
    <w:p/>
    <w:p>
      <w:pPr>
        <w:ind w:left="720"/>
      </w:pPr>
      <w:r>
        <w:rPr>
          <w:b w:val="true"/>
        </w:rPr>
        <w:t xml:space="preserve">3. </w:t>
      </w:r>
      <w:hyperlink r:id="rId35">
        <w:r>
          <w:rPr>
            <w:color w:val="0000FF"/>
            <w:u w:val="single"/>
          </w:rPr>
          <w:t>https://decaldankinhnnd.com/cac-mau-dan-kinh-mo-cho-van-phong-dep/</w:t>
        </w:r>
      </w:hyperlink>
    </w:p>
    <w:p>
      <w:pPr>
        <w:ind w:left="360"/>
      </w:pPr>
      <w:r>
        <w:t>Liên hệ. 
 Dịch vụ dán kính mờ văn phòng tại Hà Nội –  Decal dán kính NND  tự hào là đơn vị chuyên cung cấp dịch vụ dán kính văn phòng uy tín nhất tại Hà Nội, hoạt động từ năm 2009 đến nay NND đã thi công hoàn thành cho hơn 1000 công trình  dán kính cho văn phòng  lớn nhỏ khác nhau. Với nhiều năm hoạt động trong lĩnh vực giấy dán kính nói chung và dán kính mờ văn phòng nói riêng chắc chắn các bạn sẽ hài lòng với sự chuyên nghiệp và giá thành của chúng tôi. 
 Sau đây chúng tôi xin giới thiệu đôi nét về sản phẩm  decal dán kính mờ để các bạn tham khảo. 
 2 Đặc điểm của decal dán kính mờ. 
 Dưới đây là một vài mẫu dán decal kính mờ cho văn phòng đẹp chúng tôi xin gửi tới các bạn tham khảo. Ngoài các mẫu decal dán dưới còn rất nhiều kiểu dán khách các bạn có nhu cầu có thể liên hệ cho chúng tôi để được tư vấn và xem thêm mẫu. 
 Decal mờ được ứng dụng chính trong dán kính văn phòng. 
 Kiểu dán mờ kẻ chỉ dày cũng rất được ưa chuộng. 
 Dán mờ kết hợp với kẻ chỉ là kiểu dán kính rất thông dụng cho văn phòng tại Hà Nội. 
 Dán mờ lửng ngang kính kết hợp với kẻ các đường chỉ trên dưới. 
 In logo màu kết hợp với kẻ chỉ và dán mờ chân cho văn phòng. 
 Cắt chữ ẩm bản trên nền decal mờ mang lại giá trị thẩm mỹ cao nhất, nhưng cũng tốn chi phí và thời gian nhiều nhất! 
 Cắt chữ decal dán vách ngăn văn phòng. 
 Decal dán kính mờ được sử dụng chủ yếu để dán kính văn phòng. 
 Cắt chữ decal bản to cho cửa ra vào. 
 In logo tên công ty trên nền decal mờ. 
 Cắt chữ và slogan cho cửa ra vào trên nền mờ âm bản. 
 Dán chữ slogan cùng tên công ty và logo trên nền decal mờ. 
 In Chữ màu trên nền decal mờ bóng. 
 In chữ logo và slogan công ty ở cửa ra vào. 
 In chữ logo và slogan công ty ở cửa ra vào. 
 Decal mờ Việt Nam cũng là dòng cao cấp nhưng ít được sử dụng hơn vì độ phủ mờ kém và khó thi công hơn. 
 In logo tên công ty trên nền decal mờ. 
 Dán decal dán kính mờ nguyên khổ chạy dài vách kính. 
 Cắt chữ kết hợp với kẻ chỉ nghệ thuật cho phòng gym. 
 Decal mờ cũng thường được sử dụng cho dán cửa thông phòng. 
 In decal màu trên nền decal mờ cho vách kính phòng họp. 
 Cắt kết hợp với in chữ trên nền decal mờ cho cửa vách văn phòng. 
 In chữ màu tên công ty văn phòng trên nền giấy mờ dán cho cửa ra vào. 
 Cắt chữ welcome to cho cửa ra vào. 
 Cắt logo công ty giữa kính vừa đủ che tầm nhìn không cần kẻ thêm chỉ. 
 Đây là kiểu rất hay gặp ở các cửa ra vào văn phòng, tòa nhà lớn. 
 Dán mờ kết hợp với cắt lize phá cách cho vách kính văn phòng. 
 Cắt lai theo kiểu lượn sóng. 
 In logo màu trên nền decal mờ. 
 Kiểu cắt lize dày để trang trí cũng rất được ưa chuộng. Tuy nhiên phát sinh chi phí cũng tương đối lớn. 
 Dán decal kính mờ kiết hợp với cắt chữ kẻ chỉ rất đơn giản và đẹp mắt. 
 In logo và tên công ty nguyên bản màu trên nền giấy decal dán kính mờ cho văn phòng. 
 Cắt chữ điểm trên một vài vách kính cửa phòng họp. 
 Kiểu dán mờ kết hợp với cắt chữ logo và kẻ chỉ rất thông dụng. 
 Cắt chữ cùng với kiểu kẻ chỉ tạo nét vuông vô cùng độc đáo. 
 Kiểu dán mờ kết hợp với cắt âm bản phong cách độc đáo tạo sự phá cách. 
 Dán mờ kết hợp với cắt lize phá cách cho vách kính văn phòng. 
 Cắt chữ âm bản lớn trên nền decal mờ. 
 Dịch vụ In logo màu kết hợp với cắt đường kẻ chỉ lượn sóng. 
 Cắt cnc thương hiệu công ty kết hợp với dán mờ kẻ chỉ cho vách kính văn phòng. 
 Đặc điểm của decal dán kính mờ. 
 Decal dán kính mờ là sản phẩm decal dán kính duy nhất được sản xuất trong nước.  Decal dán kính mờ là sản phẩm được sản xuất tại nhà máy Nam Tân có nhà xưởng đặt tại Nam Định. Chúng được sản xuất trên công nghệ của Đài Loan đảm bảo đạt tiêu chuẩn quốc tế. Các sản phẩm decal dán kính mờ của chúng tôi cung cấp có đầy đủ nguồn gốc xuất sứ và chứng nhận chất lượng của sản phẩm. Các bạn hoàn toàn có thể yên tâm về chất lượng khi chọn sử dụng sản phẩm và dịch vụ của công ty chúng tôi. 
 Sau đây tôi xin gửi tới các bạn một số đặc điểm chính của sản phẩm decal dán kính mờ. 
 * Khả năng phủ mờ làm giảm tầm nhìn. 
 * Chuyên dụng dán cho cửa kính văn phòng. 
 * Có khả năng che mờ tầm nhìn. 
 * Giảm 1 phần ánh nắng, chói nhưng không đang kể. 
 * Đây là loại decal duy nhất có thể sử dụng máy cắt để tạo ra các biến thể khác như cắt chữ, cắt logo. 
 Các bước tiến hành thi công dán kính cho văn phòng chung. 
 Khảo sát, tư vấn miễn phí tận nơi. 
 Báo giá tạm tính, hoặc nhận trọn gói công trình theo yêu cầu. 
 Viết hóa đơn, nghiệm thu, thanh toán. 
 Bảo hành 1 năm với tất cả các công trình. 
 Tất cả các bước thi công công trình dán kính mờ văn phòng được đội ngũ kỹ thuật viên của chúng tôi xây dựng và hoàn thành trong vòng 24 – 48h theo yêu cầu của khách hàng. 
 Các bạn có nhu cầu tham khảo thêm về giấy dán kính mờ có thể truy cấp website Giaydankinhmo.com hoặc liên hệ trực tiếp với chung tôi để được tư vấn. 
 Trên đây là bài viết giới thiệu đôi nét về sản phẩm dịch vụ dán decal kính văn phòng. Hi vọng qua bài viết tư vấn này các bạn đã ít nhiều có cho mình những định hướng nhất định trong việc dán kính cho văn phòng của mình. 
 Quý khách hàng có nhu cầu sử dụng dịch vụ dán kính văn phòng vui lòng liên hệ ngay cho chúng tôi để được tư vấn miễn phí. 
 Phân biệt các loại deacal dán kính mờ. 
 Cơ Sở 1: 164 Lê Cơ - P. An Lạc - Q.Bình Tân - TPHCM.</w:t>
      </w:r>
    </w:p>
    <w:p/>
    <w:p>
      <w:pPr>
        <w:ind w:left="720"/>
      </w:pPr>
      <w:r>
        <w:rPr>
          <w:b w:val="true"/>
        </w:rPr>
        <w:t xml:space="preserve">4. </w:t>
      </w:r>
      <w:hyperlink r:id="rId36">
        <w:r>
          <w:rPr>
            <w:color w:val="0000FF"/>
            <w:u w:val="single"/>
          </w:rPr>
          <w:t>https://sieuthigiaydankinh.com/page/dan-kinh-mo-van-phong</w:t>
        </w:r>
      </w:hyperlink>
    </w:p>
    <w:p>
      <w:pPr>
        <w:ind w:left="360"/>
      </w:pPr>
      <w:r>
        <w:t>Phim cách nhiệt xịn và những dấu hiệu để nhận biết. 
 Dán kính xe bằng film đen tối màu và một số lưu ý quan trọng. 
 Tìm hiểu về Sputter film, cản nhiệt mạnh mẽ, tầm nhìn rõ ràng. 
 Decal dán kính phòng tắm: Cách sử dụng hiệu quả, tiết kiệm. 
 Chống nóng cho nhà hướng tây cực kỳ hiệu quả với 10+ cách. 
 17+ Mẫu giấy dán tường trang trí quán cà phê độc đáo và ấn tượng. 
 Cách trang trí giấy dán tường phòng trọ sinh viên ấn tượng, siêu tiết kiệm. 
 15+ Cách chống nóng mái tôn mát rượi vào mùa hè, an toàn và hiệu quả. 
 Cách trang trí phòng học đẹp, ý tưởng độc đáo và sáng tạo. 
 Cách chống nóng sân thượng hiệu quả, an toàn và tiết kiệm. 
 🔘 HANOI:  Biệt thự 19 - N04A , KĐT Dịch Vọng , Quận Cầu Giấy, TP Hà Nội | 📞 Điện thoại:  0963 64 1988. 
 🔘 TPHCM: 52 Trần Văn Quang, Phường 10, Quận Tân Bình, TP Hồ Chí Minh | 📞 Điện thoại:  0828 99 1988. 
 Các mẫu  dán kính mờ văn phòng  có họa tiết kẻ ngang màu trắng đục, cắt và in chữ, logo sử dụng công nghệ cao, vết cắt gọn, in sắc nét, phù hợp với những tấm kính văn phòng, khối chung cư, hay biệt thự, nhà riêng. Dán kính mờ mang lại không gian hiện đại, sang trọng, lịch sự. Đây là xu hướng thị hiếu của nhiều văn phòng công ty có sử dụng vách kính hiện nay. 
 Decal Mờ - Giấy Dán Kính Mờ Văn Phòng. 
 --   Xuất xứ: Đài Loan - Canon, là sản phẩm có chất lượng tốt nhất, độ che mờ dày hơn, mịn hơn, dai chắc và bền bỉ. 
 Phí thi công giấy dán kính mờ . 
 --   Diện tích &lt; 10 m2 : vui lòng liên hệ. 
 CNC cung cấp các dịch vụ dán kính văn phòng, dán  phim cách nhiệt , dán  giấy dán kính chống nắng , dán kính mờ, dán kính trang trí,  tranh dán kính. 
 CNC là đơn vị có thâm niên cung cấp vật liệu  giấy dán kính , giấy dán tường tại Hà Nội và HCM. Chúng tôi đã có kinh nghiệm thi công nhiều công trình dán kính mờ cho văn phòng tại Hà Nội, với nhiều mẫu thiết kế phù hợp cho văn phòng công ty, ngân hàng, phòng giao dịch, cửa hàng kinh doanh... . 
 Các văn phòng thường được thiết kế với cửa kính thủy lực và các vách ngăn kính trong suốt, cửa ra vào và cửa sổ là không gian chuyển tiếp giữa bên trong với bên ngoài, có tác dụng lấy sáng vào phòng. 
 Dán kính mờ giúp cho không thể nhìn xuyên để ngăn cách không gian các phòng làm việc khác nhau mà vẫn lấy được ánh sáng tự nhiên là điều cần thiết. Các mẫu thiết kế mà CNC triển khai tại một số văn phòng công ty lớn và tập đoàn được tổng hợp tại chuyên mục: giấy dán kính mờ , bạn xem nhé. . 
 Giấy dán kính mờ có giá thành rẻ hơn nhiều so với các vật liệu khác. Decal dán kính mờ có màu sắc trắng mờ đục, thanh lịch, sang trọng và kín đáo, giúp cho không gian làm việc thoải mái, nhẹ nhàng hơn. Với giấy dán kính cát mờ  bạn có thể cắt chữ tên công ty, logo, lời chào mừng, slogan kết hợp với họa tiết sọc ngang hay dọc trang trí đẹp mắt. . . 
 Tùy vào từng không gian cụ thể bạn có thể cân nhắc việc có nên trang trí văn phòng bằng giấy dán kính mờ văn phòng hay không. Nếu bạn có một khu vườn đẹp với cửa sổ rộng nhìn ra ngoài thì bạn không nên để decal dán kính mờ che mất tầm nhìn từ trong nhà. Nếu có trang trí thì chỉ nên ở ô thoáng phía trên, hay ở cửa ra vào. . 
 Giấy dán kính mờ trang trí văn phòng công ty Minh Phúc Telecom. Dịch vụ dán kính mờ chuyên nghiệp với thiết kế file Corel dán kính mờ, cắt logo âm bản kết hợp các line trang trí. . 
 Dán kính mờ văn phòng, mẫu thiết kế đơn giản cho cửa chính văn phòng. Dán cách điệu với các sọc ngang dùng giấy dán kính mờ. Dán giấy dán kính mờ giống như tạo một lớp hạt cát mỏng lên bề mặt kính, không cho nhìn xuyên qua đồng thời giảm một phần cường độ ánh sáng chiếu qua. Giấy dán kính mờ còn được gọi là: Decal mờ, giấy dán kính cát mờ, giấy dán kính phủ mờ, giấy dán kính mờ văn phòng... . 
 Giấy dán kính phủ mờ trang trí văn phòng, cửa ra vào công ty cổ phần đầu tư Thăng Long. . 
 Dán kính mờ trang trí các vách kính ngăn các phòng ban trong công ty. vừa rất thẩm mỹ vừa mang lại không gian riêng tư, tách biệt giữa các phòng ban. Đặc biệt phù hợp với những văn phòng công ty hiện đại ngày nay. . 
 CNC với đội ngũ nhân viên có tinh thần trách nhiệm cao, thợ thi công dán kính mờ, dán kính chống nóng chuyên nghiệp, nhân viên kinh doanh tận tình, trung thực, với thái độ làm việc nghiêm túc, chúng tôi tạo nên những sản phẩm hoàn thiện đến từng chi tiết nhỏ, với giá thành rẻ, cạnh tranh tại Hà Nội. Sản phẩm chính hãng - Bảo hành dài hạn. . 
 Bạn muốn tạo sự khác biệt, sự ấn tượng cho không gian văn phòng làm việc hay kinh doanh, sản phẩm Decal Design của CNC có thể thay đổi về thiết kế, bố cục và màu sắc để mang lại sự hài hòa cho không gian nội thất. Decal sử dụng là decal cao cấp Oracal được nhập khẩu chính ngạch từ Mỹ, cho sản phẩm có chất lượng vượt trội về độ bền, màu sắc và an toàn với sức khỏe. . . 
 Đáp ứng nhu cầu cao hơn về trang trí, ngoài dán kính mờ cho văn phòng, CNC là đơn vị sản xuất tranh dán kính, tranh dán tường, tranh in khổ lớn, tranh decal quảng cáo trên đa dạng vật liệu từ decal pp, decal trong, decal lưới... với hệ thống nhà xưởng máy móc hiện đại nhập Nhật, dây chuyền sản xuất hoạt động liên tục, sản phẩm của CNC có chất lượng hình ảnh sắc nét, bề mặt được cán phủ bằng công nghệ cao chống bay màu trong thời gian dài sử dụng, với lợi thế cạnh tranh vượt trội về giá thành và chất lượng sản phẩm, hãy liên hệ đăng ký đại lý tranh với CNC ngay hôm nay ... . 
 Hãy liên lạc với CNC để được tư vấn và khảo sát miễn phí, lên design miễn phí dành riêng cho bạn. Sản phẩm do CNC cung cấp là sản phẩm chính hãng, nhập khẩu chính ngạch, bảo hành dài hạn. CNC nói không với sản phẩm kém chất lượng, mang đến những giá trị lợi ích thiết thực cho khách hàng. . 
 Bạn đang quan tâm tới sản phẩm này, vậy bạn đã đến đúng nơi rồi, bạn không cần mất thêm thời gian tìm khảo nữa, bởi chúng tôi chuyên nghiệp, bởi giá thành cực cạnh tranh, bởi bảo hành và chăm sóc sau bán hàng chu đáo. 
 CNC HANOI. 
 Tìm kiếm #: giấy dán che mờ cửa kính vách kính mua ở đâu, cắt in decal trang trí cửa hàng khách sạn, địa chỉ mua bán giấy dán kính mờ uy tín tại hà nội, decal mờ dán kính, giấy dán kính phủ mờ cường lực, decal dán kính mờ. 
 CNC BACNINH. 
 Tìm kiếm #: dịch vụ dán kính mờ văn phòng chuyên nghiệp giá rẻ, decal dán kính mờ cho nhà tắm phòng tắm wc, in decal trong dán kính, dán decal kính mờ, dán đề can mờ cửa kính văn phòng ở cầu giấy, decal dán mờ có cắt in logo tên công ty. 
 ĐÁNG CHÚ Ý. 
 Bạn thân mến, chúng tôi có một mã giảm giá dành cho bạn. Chính sách giảm giá này trước đây chỉ áp dụng cho khách hàng thân thiết của CNC (với tiêu chí áp dụng là từ 3 hợp đồng hoặc chi tiêu từ 50.000.000đ). 
 Đăng ký ngay hôm nay để nhận một mã giảm giá có thời hạn vĩnh viễn cho tất cả sản phẩm CNC cung cấp. Bằng cách nhập Form thông tin dưới đây, chúng tôi sẽ dùng thông tin đó để liên lạc lại và tư vấn chi tiết cho riêng bạn. 
 Ưu đãi đặc biệt này chỉ dành cho những ai đã điền đầy đủ form thông tin khách hàng và mã giảm giá dành cho khách hàng thân thiết của chúng tôi sẽ được gửi tới bạn qua Email. . 
 Quà tặng đặc biệt: Sổ tay quản lý thời gian của người thành công. 
 Đây là cuốn sổ tay quản lý thời  gian mà rất nhiều người thành công đang sử dụng, tôi đã được tặng nó khi tham gia khóa coaching về NLP tại Philiplines của một nhà đào tạo nổi tiếng thế giới, tôi đã dành ra một tuần để dịch nó sang tiếng Việt và vẽ đồ họa lại thành một quà tặng giá trị mang đến cho bạn một ý tưởng triệu đô về việc quản lý thời gian sẽ giúp bạn tiết kiệm nhiều giờ quý báu mỗi ngày. Hướng dẫn sử dụng đã có sẵn trong nội dung, một file PDF dài 158 trang A4 sẽ được gửi tới bạn qua email. . 
 4/3/2017 10:14:58 PM. 
 Chào CNC, văn phòng của mình ở ngay phố Duy Tân, bên mình muốn dán kính văn phòng dạng mờ mà có cả logo, các bạn tư vấn cho mình nhé, cho mình xem thêm các mẫu của những văn phòng khác họ làm nữa nhé, cảm ơn! 
 Chào Thu Hà,. 
 CNC đã gửi mail hình ảnh đính kèm những mẫu dán kính mờ văn phòng, tư vấn viên CNC đang đến khảo sát và lên khối lượng để báo giá chi tiết gửi bạn,. 
 6/12/2017 5:27:51 AM. 
 Em à, anh đang cần dán loại mờ kính cho toà văn phòng chắc khoảng 250m đấy, em xem báo giá anh qua mail, chốt cái là triển khai luôn cho anh,. 
 Chào anh,. 
 CNC đã gửi anh báo giá chi tiết dán kính mờ cho văn phòng mình tại số 101 Láng Hạ, vậy anh check mail nhé, mong nhận đuợc phản hồi sớm,. 
 Chào bạn,. 
 Cảm ơn bạn quan tâm sản phẩm giấy dán kính mờ của CNC, sản phẩm được sử dụng phổ thông cho văn phòng, tư vấn viên CNC sẽ sớm liên lạc tư vấn cho bạn nhé,. 
 7/25/2017 1:59:20 PM. 
 Chào CNC, cho mình hỏi mình muốn in và thi công luôn đề can sữa dán cửa tại văn phòng thì chi phí hết bao nhiêu ạ? 
 Chào bạn,. 
 CNC có hai sản phẩm đáp ứng đó là giấy dán kính mờ và giấy dán kính trang trí, vậy bạn chọn mẫu báo CNC sẽ qua khảo sát và đặt lịch thi công,. 
 8/30/2017 3:40:57 PM. 
 Chào CNC, văn phòng mình đang có nhu cầu dán decal kính. Bạn gửi mail cho mình báo giá với nhé. bổ sung thêm phần cắt CNC logo công ty ở cửa kính ra vào nữa nhé. 
 8/30/2017 3:43:36 PM. 
 Chào CNC, vp mình đang có nhu cầu dán decal kính. Bạn gửi mail cho mình báo giá với nhé. bổ sung thêm phần cắt CNC logo công ty ở cửa kính ra vào nữa nhé. 
 9/25/2017 7:48:25 AM. 
 Chào CNC, cho mình hỏi kính văn phòng dạng mờ trong suốt mà có hình ảnh màu các bạn có không tư vấn giúp mình và gửi mẫu qua mail cho mình tham khảo với, cám ơn! 
 Chào bạn,. 
 Sản phẩm bạn mô tả là tranh dán kính decal trong nhé, vậy bạn có thể vào mục tranh dán kính để chọn tranh mẫu nhé,. 
 Chào bạn,. 
 Tư vấn viên CNC sẽ sớm liên lạc tư vấn chi tiết về việc dán kính mờ văn phòng cho bạn nhé,. 
 11/28/2017 10:02:33 AM. 
 Chào ad, em muốn dán kính mờ cửa phòng ngủ, diện tích dán khoảng 15m, em in thêm hình logo nữa thì giá cả thế nào ad báo em với. 
 Chào bạn,. 
 Giấy dán kính mờ có giá thành 40.000 đ 1m , bạn muốn in thêm Logo giá 150.000 đ 1 bộ tính trên 1 tấm kính bạn nhé,. 
 12/10/2017 7:42:00 PM. 
 AD cho mình hỏi chút. Mình muốn dán decal mờ cửa phòng nhân viên, có in thêm logo công ty. Diện tích dán khoảng 15 m2 thì chi phí bao nhiêu ạ. 
 1/23/2018 8:08:29 PM. 
 mình muốn thi công công trình dán giấy cản sáng và cách nhiệt decal fiml bên ngoài ko thể nhìn vào trong được . cho mình xin Hình ảnh mẫu báo giá giấy và báo giá thi công giúp mình. 
 Chào bạn,. 
 Giấy dán kính mờ cản tầm nhìn, bạn dùng giấy dán kính chống nắng P1 , 100.000 đ 1 m2 hoàn thiện là phù hợp bạn nhé,. 
 3/5/2018 1:51:35 PM. 
 Mình đang cần dán mờ kính văn phòng tại địa chỉ 263 đường k2, mỹ đình. Bạn có thể tư vấn cho mình được không? 
 Chào bạn,. 
 Bạn gửi CNC số điện thoại nhé, tư vấn viên CNC sẽ liên hệ tư vấn chi tiết về sản phẩm giấy dán kính mờ văn phòng,. 
 3/30/2018 4:05:38 PM. 
 Mình muốn dán kính cửa sổ cho 3 tầng nhà, bên bạn có thi công dán luôn không, 3 phòng đều là phòng ngủ mà mình ko lắp rèm, nên muốn dán kính kín đáo mà vẫn sáng phòng. Nhờ bên bạn tư vấn giúp. Cảm ơn nhiều! 
 Chào bạn,. 
 Sản phẩm giấy dán kính mờ Canon của Taiwan sẽ đáp ứng tốt những nhu cầu của bạn, vậy bạn gọi tới số Hotline để CNC tư vấn và đặt lịch thi công bạn nhé,. 
 4/22/2018 11:48:14 AM. 
 Nhà văn phòng tôi ở hà đông, muốn dán kính mờ không logo, xin tư vấn và cấp các mẫu giấy mờ, cảm ơn ! 
 5/8/2018 9:01:21 AM. 
 Chào Anh Chị! Em đang muốn dán kính để thay thế cho rèm, mục đích của em muốn hạn chế ánh sáng vào phòng. Vậy nhờ Anh/Chị tư vấn giúp loại nào phù hợp. Cảm ơn Anh Chị. 
 Chào bạn,. 
 CNC có một số sản phẩm giấy dán kính mờ và chống nắng có thể phù hợp nhu cầu của bạn, bạn tham khảo nhé. 
 6/9/2018 11:14:21 PM. 
 Báo giá dán kính chống nắng cách nhiệt cho chung cư kích thước cửa sổ 2,4x2,5m bao gồm thi công? 
 Chào bạn,. 
 CNC báo giá thi công hoàn thiện giấy dán kính dành cho bạn : 7,2 m x 65.000 đ , thi công 250.000 đ : Tổng 720.000 đ bạn à. 
 7/8/2018 3:38:40 PM. 
 Chào CNC Mình cần dán đề cal cho văn phòng, diện tích khoảng 65m2 mình cần dán decal mờ, phần cửa chính cần có logo ở 2 bên cánh cửa nhôm. Bên CNC có thiết kế và thi công luôn ko? báo giá cho mình luôn thanks. 
 Chào bạn,. 
 Tư vấn viên CNC đã nhận được thông tin, sẽ liên lạc tư vấn chi tiết giấy dán kính mờ cho văn phòng của bạn nhé,. 
 7/10/2018 3:28:04 PM. 
 Bạn ơi mình ở Tân Mai, quận Hoàng Mai. Mình muốn dán kính văn phòng dạng mờ có cả logo, khoảng 10m2  thì chi phí cả thi công hết bao nhiêu hả bạn? 
 7/11/2018 11:41:18 AM. 
 Xin chào CNC, văn phòng mình nằm ở 417 Trần Phú. Công ty mình muốn dán decal kính chữ mờ cỡ 10m2. Các bạn có thể cho người xuống khảo sát được không? ĐT: 0909234159. 
 Chào bạn,. 
 CNC đã nhận thông tin, đã có tư vấn viên qua khảo sát và tư vấn báo giá trực tiếp. 
 7/13/2018 9:55:37 PM. 
 Mình muốn dán giấy kính văn phòng, 4 tấm kính size rộng 84cm, dài 1m6. Giúp mình tư vấn với báo giá mình nhé. Mình cảm ơn. 
 Chào bạn,. 
 CNC đã nhận thông tin, với diện tích dán kính mờ dưới 10m2 CNC không cần khảo sát, sẽ gọi điện báo giá trực tiếp với bạn trước khi qua thi công nhé,. 
 Chào bạn,. 
 Tư vấn viên CNC sẽ liên lạc tư vấn sản phẩm dán kính cách nhiệt văn phòng phù hợp cho bạn nhé, cảm ơn. 
 10/22/2018 6:52:16 PM. 
 Mình muốn thiết kế và thi công dán kính thuỷ lực văn phòng  Khoảng 40m2 .  Mình đang cân làm gấp .  Lh : 0976913291. 
 Chào bạn,. 
 Bạn gọi tới số Hotline để CNC nắm bắt được thông tin chi tiết hơn và tư vấn báo giá chi tiết cho bạn nha. 
 11/10/2018 4:29:41 PM. 
 Chào bạn, bên mình là cơ sở mầm non, mình muốn bạn tư vấn giúp mình dán kính cửa mầm non với ak. m cảm ơn nhé. 
 Chào bạn,. 
 Cơ sở mầm non bạn có thể sử dụng những sản phẩm tranh dán tường, tranh dán kính và decal dán kính để không gian sang trọng và ấn tượng bạn nhé. Chi tiết hơn thì bạn gọi tới số Hotline để CNC tư vấn cho bạn nhé. 
 11/24/2018 10:19:40 AM. 
 vui lòng gửi nhận dạng sp chính hãng, để người tiêu dùng không cần lo lắng về việc mua sản phẩm chính hãng của CNC. 
 Cảm ơn bạn, . 
 Sản phẩm chính hãng của CNC cung cấp có tem hộp và tem cuộn bạn nhé, bạn mua hàng trực tiếp trên website chính thức này của CNC để hoàn toàn an tâm nhé. 
 4/13/2019 8:36:27 AM. 
 Chào CNC, văn phòng mình đang có nhu cầu in dán logo decal kính văn phòng . Bạn gửi mail cho mình báo giá với nhé! 
 12/8/2019 4:42:49 PM. 
 Xin chào. Văn phòng bên mình tại Phan Đình Giót, Tân Bình, HCM. Mình có nhu cầu dán kính mờ, các bạn tư vấn cho mình nhé. Xin cảm oen. 
 12/10/2019 1:54:50 PM. 
 Chào bạn văn phòng mình đang muốn dán kính dạng mờ có logo, các bạn tư vấn cho mình nhé. Cảm ơn. 
 12/14/2019 12:10:41 PM. 
 Vâng, chào bạn. Bạn gửi sđt nhé để CNC có thể trao đổi chi tiết và tư vấn cho bạn. 
 12/25/2019 5:55:48 PM. 
 Chào CNC, Chị muốn dán decal mờ cửa kính kích thước 1m x 1.2 m x  4 cánh có lô gô màu tại Trần não quận 2 HCM thì giá bao nhiêu. 
 12/26/2019 5:26:31 PM. 
 Cảm ơn bạn đã để lại bình luận, tư vấn viên sẽ báo giá chi tiết tới bạn qua email nhé. 
 4/19/2020 4:57:57 PM. 
 Vâng chào bạn, bạn check email và phản hồi CNC nhé, tư vấn viên sẽ gửi bạn những mẫu giấy dán kính mờ phù hợp nhất. Cảm ơn bạn. 
 7/31/2020 8:30:57 AM. 
 Chào bạn, tư vấn viên đã kết nối zalo với bạn để trao đổi về thiết kế dán kính mờ. Cảm ơn bạn đã tín nhiệm. 
 12/3/2020 9:55:38 AM. 
 Chào CNC, văn phòng của mình ở Khu đô thị ciputra , bên mình muốn dán cửa kính văn phòng dạng mờ mà có cả logo, các bạn tư vấn cho mình nhé, cho mình xem thêm các mẫu của những văn phòng khác họ làm nữa nhé, cảm ơn! 
 12/3/2020 2:55:01 PM. 
 Cảm ơn bạn đã để lại bình luận, bạn check email nhé, mình gửi các thiết kế dán kính mờ bạn xem chọn. 
 🔘 HANOI: Biệt thự 19 - N04A , KĐT Dịch Vọng , Quận Cầu Giấy , TP Hà Nội | 📞 HOTLINE :  0963 64 1988. 
 🔘 TPHCM: 52 Trần Văn Quang, Phường 10, Quận Tân Bình, TP Hồ Chí Minh | 📞 HOTLINE :  0828 99 1988. 
 📞 Điện thoại: HN. 0838 39 1988 | HCM. 0828 66 1988 | BACNINH. 082 333 1988 | Đăng ký đại lý: 0828 55 6666 | Email: cnc.ketnoi@gmail.com. 
 Google business. 
 CNC WINDOW FILM :  Phim cách nhiệt  |  Giấy dán kính  |  Decal dán kính  |  Giấy dán kính chống nắng  |  Dán kính mờ  |  Rèm văn phòng  |  Tranh dán kính  |  Tranh dán tường  |  Giấy dán kính mờ  |  Dán kính mờ văn phòng  |  Dán kính nhìn một chiều  |  Giấy dán kính chống nắng  |   Dụng cụ dán kính  |   Phim dán kính an toàn  |   Phim cách nhiệt nhà kính  |  Dán phim cách nhiệt ô tô  |. 
 CNC BACNINH | Chat 👉🏽 🗯. 
 Công ty cổ phần CNC sản phẩm dịch vụ và giải pháp | Giấy phép đăng ký số : 0107835481 | Sở KHĐT TP Hà Nội cấp ngày : 09.05.2017.</w:t>
      </w:r>
    </w:p>
    <w:p/>
    <w:p>
      <w:pPr>
        <w:ind w:left="720"/>
      </w:pPr>
      <w:r>
        <w:rPr>
          <w:b w:val="true"/>
        </w:rPr>
        <w:t xml:space="preserve">5. </w:t>
      </w:r>
      <w:hyperlink r:id="rId37">
        <w:r>
          <w:rPr>
            <w:color w:val="0000FF"/>
            <w:u w:val="single"/>
          </w:rPr>
          <w:t>https://giaydankinhhanoi.com/danh-muc/dich-vu-dan-kinh-mo-van-phong-tai-ha-noi-137.html</w:t>
        </w:r>
      </w:hyperlink>
    </w:p>
    <w:p>
      <w:pPr>
        <w:ind w:left="360"/>
      </w:pPr>
      <w:r>
        <w:t>Dán kính giấy kính mờ, decal mờ cho văn phòng số 1 tại Hà Nội. 
 Dán kính mờ văn phòng. 
 Dịch vụ dán kính mờ văn phòng tại Hà Nội - Chúng tôi tự hào là đơn vị chuyên cung cấp dịch vụ dán kính văn phòng uy tín nhất tại Hà Nội, hoạt động từ năm 2009 đến nay NND đã thi công hoàn thành cho hơn 1000 công trình dán kính cho văn phòng lớn nhỏ khác nhau. Với nhiều năm hoạt động trong lĩnh vực decal dán kính nói chung và dán kính mờ văn phòng nói riêng chắc chắn các bạn sẽ hài lòng với sự chuyên nghiệp và giá thành của chúng tôi. 
 Khảo sát, tư vấn miễn phí tận nơi. 
 Báo giá tạm tính, hoặc nhận trọn gói công trình theo yêu cầu. 
 Viết hóa đơn, nghiệm thu, thanh toán. 
 Bảo hành 1 năm với tất cả các công trình. 
 Tất cả các bước thi công công trình dán kính mờ văn phòng được đội ngũ kỹ thuật viên của chúng tôi xây dựng và hoàn thành trong vòng 24 - 48h theo yêu cầu của khách hàng. 
 Sản phẩm giấy dán kính mờ chuyên dụng phục vụ dán kính cho văn phòng, dán vách ngăn cửa phòng, cửa gia đình. Ngoài ra giấy mờ còn phục vụ dán kính cắt chữ, cắt logo dán kính cửa cho văn phòng. 
 - Có tác dụng bảo vệ kính. 
 - Không có hoa văn nên rất thích hợp dán ở những nơi cần sự lịch sự như văn phòng. 
 Ngoài sản phẩm giấy dán kính mờ, chúng tôi còn rất nhiều dịch vụ khác cho văn phòng như dán kính chống nắng , giấy dán kính phản quang , decal dán kính trang trí ...Quý khách hàng có nhu cầu sử dụng dịch vụ dán kính văn phòng vui lòng liên hệ ngay cho chúng tôi để được tư vấn miễn phí tận nơi (dán kính văn phòng, dán kính mờ văn phòng, dán cửa kính văn phòng, dán kính mờ văn phòng hà nội, dan kinh van phong, giay dan kinh van phong, dán kính văn phòng tại hà nội, giấy dán kính văn phòng). 
 GiayDanKinhHaNoi.Com là website trực thuộc Công ty TNHH NND Việt Nam là trang web giới thiệu về sản phẩm giấy dán kính, decal dán kính và các vật liệu dán kính khác. Quý anh chị và các bạn có nhu cầu sử dụng giấy dán kính chống nắng cách nhiệt, giấy dán kính mờ cho văn phòng, giấy dán kính trang trí hoa văn làm đẹp cửa kính và các vật liệu dán kính khác vui lòng liên hệ cho chúng tôi theo 2 số hotline 0971.511.000 hoặc 0971.206.000.</w:t>
      </w:r>
    </w:p>
    <w:p/>
    <w:p>
      <w:pPr>
        <w:ind w:left="720"/>
      </w:pPr>
      <w:r>
        <w:rPr>
          <w:b w:val="true"/>
        </w:rPr>
        <w:t xml:space="preserve">6. </w:t>
      </w:r>
      <w:hyperlink r:id="rId38">
        <w:r>
          <w:rPr>
            <w:color w:val="0000FF"/>
            <w:u w:val="single"/>
          </w:rPr>
          <w:t>https://canhcovang.com/san-pham/dan-decal-kinh-van-phong</w:t>
        </w:r>
      </w:hyperlink>
    </w:p>
    <w:p>
      <w:pPr>
        <w:ind w:left="360"/>
      </w:pPr>
      <w:r>
        <w:t>Dòng sản phẩm: Canon-3m (là sản phẩm có chất lượng tốt nhất, độ che mờ dày hơn, mịn hơn). 
 Quy cách: có 2 loại Khổ 1,2m x 45md, khổ 0.6 x 45md. 
 Chúng tôi nhận thi công khu vực TP. HCM, và các tỉnh lân cận. 
 Thi công với số lượng từ 1-2m cho đến những công trình lớn. . 
 Dán decal kính mờ văn phòng 2022, rất đa dạng về mẫu mã, thiết kế có họa tiết kẻ ngang màu trắng đục, cắt và in chữ, logo sử dụng công nghệ cao, vết cắt gọn, in sắc nét, phù hợp với những tấm kính văn phòng, cửa chung cư, biệt thự, nhà riêng. Dán kính mờ mang lại không gian hiện đại, sang trọng, lịch sự. Đây là xu đang được nhiều nhà đầu tư, tổ chứ cá nhân lựa chọn dán cho vách kính, cửa showroom, shop, văn phòng… hiện nay. 
 Báo giá chung dán decal mờ. 
 Diện tích &lt; 10m2 :  giá 100.000 đ /m2 . 
 Diện tích &gt; 20 m2 :  80.000-100.000 đ / m2. 
 Có Cắt chỉ (đường vạch ngang) : 120.000đ 2 - 150.000 đ/ m2 tùy theo số lines cắt. . 
 Công ty Cành Cọ Vàng (Golden Palm)  cung cấp các dịch vụ dán decal kính văn phòng, dán phim (film) cách nhiệt, dán decal chống nóng, dán kính mờ, dán kính trang trí,  tranh dán kính…. 
 Công ty Cành Cọ Vàng là đơn vị hỗ trợ thiết kế miễn phí logo nội dung cần dán. . 
 Các văn phòng thường được thiết kế với kính cường lực và các vách ngăn kính trong suốt, cửa ra vào và cửa sổ là không gian chuyển tiếp giữa hai bên nhằm hạn chế xây dựng tường. 
 Dán decal kính mờ giúp cho không thể nhìn xuyên để ngăn cách không gian các phòng làm việc khác nhau mà vẫn lấy được ánh sáng tự nhiên là điều cần thiết. . 
 Giấy dán kính mờ có giá thành rẻ hơn nhiều so với các vật liệu khác. Decal dán kính mờ có màu sắc trắng mờ đục, thanh lịch, sang trọng và kín đáo, giúp cho không gian làm việc thoải mái, nhẹ nhàng hơn. Với giấy dán dán decal mờ  bạn có thể cắt chữ tên công ty, logo, slogan kết hợp với họa tiết sọc ngang hay dọc trang trí đẹp mắt. . . 
 Tùy vào từng không gian cụ thể bạn có thể cân nhắc việc có nên trang trí văn phòng bằng decal mờ dán kính hay không. Nếu bạn có một căn nhà view đẹp thì không nên dán decal dán kính mờ che mất tầm nhìn từ trong nhà. Nếu cần bạn có thể dán decal chống nắng hoặc decal công nghệ NANO (film NANO). . 
 Decal dán kính mờ trang trí văn ngân hàng Sacombank. Dịch vụ dán kính mờ chuyên nghiệp với thiết kế độc đáo để dán kính mờ, cắt logo âm bản kết hợp các line trang trí phù hợp với tầm nhìn bên trong cũng như bên ngoài. 
 Dán mờ kính văn phòng, với các mẫu thiết kế đơn giản cho cửa chính văn phòng. Dán cách điệu với các sọc ngang nhìn xuyên qua kính. Dán giấy dán kính mờ giống như tạo một lớp hạt cát mỏng lên bề mặt kính, không cho nhìn xuyên qua đồng thời giảm một phần cường độ ánh sáng chiếu qua. Giấy dán kính mờ còn được gọi là: Decal mờ, giấy dán kính cát mờ, decal dán kính phủ mờ, decal dán kính mờ văn phòng... . 
 Dán decal kính phủ mờ trang trí văn phòng, cửa ra vào Công ty. 
 Dán kính mờ trang trí các vách kính ngăn các phòng ban trong công ty. vừa rất thẩm mỹ vừa mang lại không gian riêng tư, tách biệt giữa các phòng ban. Đặc biệt phù hợp với những văn phòng công ty hiện đại ngày nay, hạn chế việc xây xường tốn chi phí. . 
 Công ty Cành Cọ Vàng với đội ngũ nhân viên có tinh thần trách nhiệm cao, Khảo sát nhanh chóng, Thiết kế sang trọng, thợ thi công dán kính mờ đươc đào tạo bài bản giàu kinh nghiệm và đôi bàn tay khéo léo, dán decal mờ, decal trang trí, kính chống nóng, film chống nắng, film cách nhiệt chuyên nghiệp, nhân viên kinh doanh tận tình, trung thực, với thái độ làm việc nghiêm túc, chúng tôi tạo nên những sản phẩm hoàn thiện đến từng chi tiết nhỏ, với giá thành rẻ, cạnh tranh dán decal tại TP.HCM và các tỉnh lân cận. Có bảo hành. 
 Bạn muốn tạo sự khác biệt, sự ấn tượng cho không gian văn phòng làm việc hay kinh doanh, sản phẩm dán decal của chúng tôi có nhiều kích thước, khổ lớn nhỏ, màu sắc đa dạng sẽ mang lại cho quý khách hàng sự hài lòng, về giá cả, chất lượng, thẩm mỹ, thời gian hoàn thành…. 
 Dán decal mờ, dán decal màu, decal in…  có thể dán trên các bề mặt phẳng như  kính, gỗ, mica, alu, xe tải, xe du lịch ... . 
 Đáp ứng nhu cầu cao hơn về trang trí, ngoài dán kính mờ cho văn phòng, Công ty Cành Cọ Vàng  là đơn vị in tranh dán kính, in khổ lớn, tranh decal quảng cáo trên đa dạng vật liệu từ decal pp, decal trong, decal lưới decal sữa... với hệ thống nhà xưởng máy móc hiện đại của Đài Loan, Nhật Bản, sản phẩm của Công ty Cành Cọ Vàng có chất lượng hình ảnh sắc nét, bề mặt được cán phủ màng bóng hoặc mờ chống bay màu trong thời gian dài sử dụng, với lợi thế cạnh tranh vượt trội về giá thành và chất lượng sản phẩm cũng như thời gian thi công nhanh chóng. Đáp ứng tiến độ các dịp khai trương hay trang trí lễ tết. . 
 Hãy liên lạc với chúng tôi Công ty Cành Cọ Vàng để được tư vấn và khảo sát miễn phí, lên design miễn phí dành riêng cho bạn. 
 Hướng dẫn nhận báo giá. 
 Chúng tôi có 1 form báo giá bên dưới website. Quý khách có thể nhập thông tin vào và nhận được báo giá ngay qua tin nhắn hoặc gmail. 
 Email: canhcovangco@gmail.com.</w:t>
      </w:r>
    </w:p>
    <w:p/>
    <w:p>
      <w:pPr>
        <w:ind w:left="720"/>
      </w:pPr>
      <w:r>
        <w:rPr>
          <w:b w:val="true"/>
        </w:rPr>
        <w:t xml:space="preserve">7. </w:t>
      </w:r>
      <w:hyperlink r:id="rId39">
        <w:r>
          <w:rPr>
            <w:color w:val="0000FF"/>
            <w:u w:val="single"/>
          </w:rPr>
          <w:t>http://decalviet.com.vn/</w:t>
        </w:r>
      </w:hyperlink>
    </w:p>
    <w:p>
      <w:pPr>
        <w:ind w:left="360"/>
      </w:pPr>
      <w:r>
        <w:t xml:space="preserve"> . 
 VP ĐẠI DIỆN  : Số 28 Đường số 10, Khu Phố 6, P. Hiệp Bình Chánh , TP. Thủ Đức, Tp. HCM .</w:t>
      </w:r>
    </w:p>
    <w:p/>
    <w:p>
      <w:pPr>
        <w:ind w:left="720"/>
      </w:pPr>
      <w:r>
        <w:rPr>
          <w:b w:val="true"/>
        </w:rPr>
        <w:t xml:space="preserve">8. </w:t>
      </w:r>
      <w:hyperlink r:id="rId40">
        <w:r>
          <w:rPr>
            <w:color w:val="0000FF"/>
            <w:u w:val="single"/>
          </w:rPr>
          <w:t>https://giaydankinhgiahuy.com/cap-nhat-mau-decal-dan-kinh-van-phong-chuyen-nghiep-nhat/</w:t>
        </w:r>
      </w:hyperlink>
    </w:p>
    <w:p>
      <w:pPr>
        <w:ind w:left="360"/>
      </w:pPr>
      <w:r>
        <w:t>Decal dán kính cho văn phòng ngày càng được ưa chuộng và nhiều khách hàng lựa chọn. Các công trình hiện đại, tòa nhà cao tầng, văn phòng làm việc hiện nay sử dụng cửa kính là xu hướng thiết kế hàng đầu. Hãy cùng Nội thất Gia Huy cập nhập những mẫu dán kính mới nhất hiện nay nhé! 
 Mục lục bài viết. 
 Decal dán kính cho văn phòng ngày càng được ưa chuộng. Các công trình hiện đại, tòa nhà cao tầng, văn phòng làm việc hiện nay sử dụng cửa kính là xu hướng thiết kế hàng đầu. Tuy nhiên cửa kính có thể nhìn xuyên thấu làm bạn mất không gian riêng tư và hiệu quả tập trung cho công việc. 
 Chính vì vậy sử dụng giấy dán kính văn phòng là giải pháp tối ưu nhất dành cho bạn. Hãy cùng Nội thất Gia Huy tìm hiểu thêm về decal này nhé! 
 1. Decal dán kính văn phòng là gì? 
 Decal dán kính văn phòng hay còn gọi là decal dán kính mờ thường dùng để dán lên cửa kính, vách ngăn kính trong văn phòng làm việc. Mục đích chủ yếu là che mờ, tạo sự riêng tư giữa các phòng ban trong công ty của bạn. 
 Decal dán kính ở cửa đi văn phòng với vài đường cắt tạo điểm nhấn. Đây là mẫu decal phổ biến được rất nhiều khách hàng lựa chọn. 
 Decal dán kính mờ cho văn phòng. . . 
 Ngoài việc che mờ tạo không gian riêng tư, sử dụng decal dán kính mờ giúp bạn trang trí cho cửa kính, vách ngăn kính. Đồng thời với độ che mờ vừa phải vẫn đảm bảo ánh sáng cần thiết cho phòng làm việc của bạn. . 
 Sử dụng decal dán kính văn phòng còn giúp bảo vệ kính hạn chế tác động bên ngoài. Chống nắng chống nóng hiệu quả, giúp cửa kính luôn bền đẹp không bị trầy xước, hạn chế rủi ro khí xảy ra tai nạn ngoài ý muốn. 
 Tính tùy biến cao, bạn dễ dàng cắt tạo chữ, logo mang lại điểm nhấn, dấu ấn riêng biệt cho văn phòng làm việc của mình. Chúng cũng rất dễ dàng tháo bỏ trong việc bạn muốn thay mới. . 
 Ngoài sử dụng decal dán kính mờ, các văn phòng cũng có thể lựa chọn decal trang trí với họa tiết phù hợp cho các dịp lễ như noel, ngày tết để tạo không khí ấm áp, vui tươi…. 
 Văn phòng kinh doanh với những câu chữ đơn giản như lời nhắc nhỏ giúp bạn có những ý tưởng sáng tạo trong công việc. . . 
 Khẩu hiệu về tinh thần đồng đội trong làm việc nhóm cũng là lựa chọn không tồi giúp bạn động viên tinh thần các thành viên trong công ty. . . 
 2. Các mẫu decal dán kính cho Văn phòng hot nhất hiện nay:. 
 Bây giờ hãy cùng nhau tìm hiểu về các mẫu dán kính văn phòng đang được ưa chuộng nhất bạn nhé. Nội thất Gia Huy xin giới thiệu với bạn:. . 
 Decal mờ với đường cắt kẻ chỉ đơn giản là lựa chọn tuyệt vời được ứng dụng rất phổ biến hiện nay. 
 Decal với đường cắt trang trí có độ che mờ khác nhau tạo điểm nhấn cho tường kính văn phòng của bạn. . 
 Những đường cắt độc đáo này sẽ mang lại phong cách ấn tượng hơn cho cửa kính, vách ngăn kính. Bạn chắc hẳn sẽ vui vẻ thoải mái hơn với không gian làm việc này. . . 
 Những hình cắt này sẽ giúp tâm trạng bạn thư thái hơn sau những giờ làm việc căng thẳng, mệt mỏi. 
 3. Dịch vụ dán decal cho văn phòng của Nội thất Gia Huy:. 
 Bạn cần tìm địa chỉ cung cấp, thi công dán decal kính văn phòng uy tín, chất lượng? Nội thất Gia Huy là lựa chọn số một của bạn! 
 3.1. Ưu điểm dịch vụ của Nội thất Gia Huy. 
 Đặc điểm của Giấy dán kính Nội thất Gia Huy:. 
 Tuổi thọ khi dán decal kính mờ cao. 
 Trang trí và bảo vệ tấm kính. 
 Hỗ trợ cách nhiệt chống nóng, chống nắng cho cửa kính. 
 Cấu tạo từ nilon trắng phủ cát nên không cản sáng. 
 Dán decal mờ dễ dàng, nhanh chóng, sửa chữa và thay mới đơn giản khi cần. 
 &gt;&gt;&gt; Mời bạn tham khảo những mẫu Giấy dán kính mờ độc đáo và chuyên nghiệp của Nội thất Gia Huy &lt;&lt;&lt;. 
 Decal dán kính mỏng. 
 Có tác dụng chính như chống nắng, cách nhiệt, cản sáng, cách nhiệt cao. 
 Giúp bảo vệ kính trước, trong, và sau khi vỡ. 
 Phủ một lớp keo để liên kết, bám chặt vào lớp kính. 
 Xuất xứ Đài Loan và Việt Nam. 
 3.2. Tổng hợp bảng giá dán decal cho văn phòng:. 
 Để quý khách tiện theo dõi và so sánh giá sản phẩm. Nội thất Gia Huy gửi tới quý khách bảng tổng hợp giá thành và ứng dụng của từng loại decal dán kính văn phòng như sau: . 
 Decal mờ kết hợp đường cắt kẻ chỉ. 
 40.000 VNĐ. 
 Decal mờ kết hợp cắt chữ, tạo hình độc đáo. 
 Liên hệ với chúng tôi ngay để được tư vấn và ưu đãi tốt nhất: Hotline 0818. 441. 998 – 0818. 441. 994 – 0358.999.299. 
 Chính sách vận chuyển. 
 ĐỊA CHỈ: Số 5D tổ dân phố Tân Xuân 3, Phố Tân Xuân, Xuân Đỉnh, Bắc Từ Liêm, Hà Nội. 
 WEB: //giaydankinhgiahuy.com/. 
 ƯU ĐÃI KHỦNG: miễn phí vận chuyện toàn bộ nội thành Hà Nội. 
 Trên đây Nội thất Gia Huy đã giới thiệu với bạn về mẫu giấy dán kính văn phòng được ưa thích hiện nay. Hy vọng những thông tin trên sẽ giúp bạn có cân nhắc đúng đắn trong việc lựa chọn. 
 Xưởng in decal dán kính quảng cáo chuyên nghiệp, giá rẻ. 
 Nội Thất Gia Huy – Xưởng in decal dán kính quảng cáo chất lượng cao, giá rẻ, uy tín hàng đầu trên thị trường hiện nay. Hỗ trợ thi công dán decal chuyên nghiệp, nhận thiết kế mẫu theo yêu cầu của khách hàng, có khả năng đáp ứng mọi nhu cầu, mọi chiến dịch quảng cáo mà khách hàng đang cần. 
 Đọc tiếp. 
 399 mẫu decal dán kính 2 mặt đẹp, sang trọng nhất hiện nay. 
 Decal dán kính 2 mặt là sản phẩm được sử dụng khá phổ biến trên thị trường hiện nay. Sản phẩm phù hợp sử dụng cho nhiều không gian như: nhà ở, ngân hàng, văn phòng, spa, shop, cửa hàng… Hãy cùng Nội thất Gia Huy tham khảo những mẫu Decal dán kính 2 mặt đẹp trong bài viết dưới đây nhé! 
 Đọc tiếp. 
 Decal dán kính khổ 1m2 sản phẩm trang trí đáng lựa chọn nhất. 
 Bạn đang tìm kiếm một mẫu decal dán kính khổ 1m2 đẹp, chất lượng từ một nhà cung cấp uy tín, cung cấp sản phẩm với nhiều mẫu mã và giá cả hợp lý Hãy đến ngay với Nội Thất Gia Huy – đơn... 
 Đọc tiếp. 
 Tầm quan trọng của decal dán kính cho văn phòng mà bạn nên biết. 
 Mùa hè đến, nắng nóng luôn là nỗi ám ảnh của chúng ta, đặc biệt là trong những môi trường làm việc đông người, khối lượng công việc bề bộn Tồi tệ hơn là văn phòng làm việc lại bị ánh... 
 NỘI THẤT GIA HUY. 
 Công ty TNHH Nội thất Gia Huy chuyên cung cấp, phân phối sản phẩm chất lượng và thi công mọi nơi: Phim Cách Nhiệt - Decal Dán Kính Mờ Văn Phòng - Giấy Dán Tường, Tranh Dán Tường 3D in theo yêu cầu giá tốt nhất thị trường. Bảo hành 10 năm cho toàn bộ sản phẩm. 
 CỞ SỞ 1. 
 Địa chỉ: Số 5D tổ dân phố Tân Xuân 3, Phố Tân Xuân, Xuân Đỉnh, Bắc Từ Liêm, Hà Nội. 
 Điện thoại:  093 111 9529. 
 Công ty TNHH Nội thất Gia Huy - Số giấy phép: 0108823665 - Ngày cấp ĐKKD: 22/02/2022 - Nơi cấp: Cục cảnh sát Quản lý hành chính về trật tự xã hội.</w:t>
      </w:r>
    </w:p>
    <w:p/>
    <w:p>
      <w:pPr>
        <w:ind w:left="720"/>
      </w:pPr>
      <w:r>
        <w:rPr>
          <w:b w:val="true"/>
        </w:rPr>
        <w:t xml:space="preserve">9. </w:t>
      </w:r>
      <w:hyperlink r:id="rId41">
        <w:r>
          <w:rPr>
            <w:color w:val="0000FF"/>
            <w:u w:val="single"/>
          </w:rPr>
          <w:t>https://lala.com.vn/decal-dan-kinh-van-phong</w:t>
        </w:r>
      </w:hyperlink>
    </w:p>
    <w:p>
      <w:pPr>
        <w:ind w:left="360"/>
      </w:pPr>
      <w:r>
        <w:t>CHỌN LỌC. 
 Các văn phòng thường được thiết kế với cửa kính và các vách ngăn kính trong suốt, cửa ra vào và cửa sổ là không gian chuyển tiếp giữa bên trong với bên ngoài, có tác dụng lấy sáng vào phòng, tuy nhiên mặt kính có độ xuyên suốt rất cao, không đảm bảo sự riêng tư. Chính vì thế, dán kính mờ văn phòng sẽ là giải pháp trang trí mang tính thẩm mỹ cao cho cửa sổ, cửa kính và vách kính văn phòng của bạn. 
 Dán kính mờ văn phòng sẽ là giải pháp trang trí mang tính thẩm mỹ cao cho cửa sổ, cửa kính và vách kính văn phòng của bạn. . 
 Giấy dán kính văn phòng trang trí được làm từ chất liệu sợi tổng hợp, có khả năng chống thấm, chống ẩm, lau chùi bằng nước thoải mái và dễ dàng. Hiện nay trên thị trường cũng có nhiều loại Decal dán kính mờ trang trí khác nhau. Với các họa tiết đa dạng như chữ tên công ty, logo, lời chào mừng, slogan kết hợp với họa tiết sang trọng và ấn tượng phù hợp trang trí cửa kính cho mọi không gian, chắc chắn sẽ mang lại một sự tươi mới cho không gian của bạn. 
 Decal dán kính văn phòng có đa dạng mẫu mã, họa tiết sang trọng và ấn tượng phù hợp trang trí cửa kính cho mọi không gian. . 
 Tăng tính thẩm mỹ. 
 Tác dụng đầu tiên của việc dán decal cửa kính văn phòng phải nói đến đó khả giúp tăng tính thẩm mỹ cửa kính. Với các hình ảnh, họa tiết hoa văn đa dạng như hình cây cối, hoa lá, con vật,… chúng sẽ giúp tạo điểm nhấn cho vách kính trắng từ đó tăng tính thẩm mỹ của không gian tổng thể. Tùy mục đích sử dụng và vị trí thi công mà các bạn có thể chọn cho mình mẫu giấy decal dán kính phù hợp. 
 Giúp che mờ cho tấm kính. 
 Ngoài khả năng làm đẹp tăng tính thẩm mỹ, các mẫu decal mờ dán kính văn phòng còn giúp che mờ, hạn chế tầm nhìn qua tấm kính. Vật liệu trang trí này thường được sử dụng để dán kính cho kính cửa ra vào, cửa sổ,… Khả năng che mờ của giấy dán kính mờ phụ thuộc vào độ dày và màu sắc của mẫu decal mà bạn chọn thông thường các mẫu có gam màu tối, đa sắc sẽ che mờ tốt hơn. 
 Decal dán kính văn phòng goài khả năng làm đẹp tăng tính thẩm mỹ, còn giúp che mờ, hạn chế tầm nhìn qua tấm kính. 
 Có khả năng chống chói. 
 Trong một số trường hợp, decal dán kính mờ đặc biệt là các mẫu decal hoa văn dán kính có họa tiết hoa văn dày, chữ, logo,… còn được sử dụng để dán chống chói, chống lóa cho cửa kính trong suốt. 
 Có tác dụng bảo vệ kính, hạn chế rủi ro. 
 Giấy dán kính văn phòng cũng giống với hầu hết các loại decal thông thường với lớp keo có khả năng bám dính rất tốt giúp bảo vệ kính, làm giảm các tác động trực tiếp của cơ học, hóa học, sinh học ảnh hưởng đến tấm kính. Bên cạnh đó, còn giúp hạn chế rủi ro khi kính chẳng may bị vỡ, lớp keo của giấy dán kính sẽ giúp gắn chặt những mãnh vỡ của kính sẽ hạn chế được rủi do tai nạn ngoài ý muốn. 
 Lớp keo của deacl dán kính có khả năng bám dính rất tốt giúp bảo vệ kính, làm giảm các tác động trực tiếp. . 
 Còn chần chờ gì nữa mà không đến ngay Lala Shop và chọn mua những mẫu Decal dán kính văn phòng giá rẻ và ưng ý nhất bạn nhé! 
 Chúng tôi luôn luôn tự hào là địa chỉ cung cấp các mẫu tranh treo tường và decal trang trí giá rẻ, chất lượng và uy tín ở TpHCM. Với đội ngũ thiết kế và thi công chuyên nghiệp sẽ mang đến cho bạn những không gian hoàn hảo nhất, mang lại sự sống động và tươi vui tô điểm cho cuộc sống thêm ý nghĩa, tạo ấn tượng cho không gian sống. 
 Với tiêu chí "Không chỉ khách hàng đến với mình một lần", Lala - địa điểm bán decal mờ dán kính văn phòng TPHCM luôn đề cao đạo đức nghề nghiệp, luôn phục vụ và có trách nhiệm với mọi khách hàng. Luôn cam kết về uy tín và chất lượng sản phẩm. 
 Liên hệ cho Lala ngay hôm nay để được nhân viên tư vấn, báo giá decal mờ dán kính văn phòng, lên ý tưởng, thiết kế, thi công dán decal kính văn phòng TPHCM ngay bây giờ và nhận nhiều ưu đãi vô cùng hấp dẫn chỉ có tại Lala Shop. Rất hân hạnh được đón tiếp và phục vụ quý khách. 
 - 50-52 Ỷ Lan, Hiệp Tân, Tân Phú, TPHCM. 
 - 89/11 Đồng Tâm, phường 4, Đà Lạt. 
 - Mở cửa các ngày thứ 2 - 7 từ 8h - 21h, chủ nhật từ 9h - 18h. 
 - Miễn phí giao hàng tại nội thành HCM, nhận hàng sau 2 - 3 ngày. 
 - Hotline: (028) 66873579, 0907160184. 
 Thêm vào giỏ hàng. 
 Chính sách bảo mật thanh toán Chính sách thanh toán Chính sách giao hàng Chính sách đổi trả Chính sách bảo hành Điều khoản và điều kiện giao dịch. 
 Decal dán tường Lala Shop.</w:t>
      </w:r>
    </w:p>
    <w:p/>
    <w:p>
      <w:pPr>
        <w:ind w:left="720"/>
      </w:pPr>
      <w:r>
        <w:rPr>
          <w:b w:val="true"/>
        </w:rPr>
        <w:t xml:space="preserve">10. </w:t>
      </w:r>
      <w:hyperlink r:id="rId42">
        <w:r>
          <w:rPr>
            <w:color w:val="0000FF"/>
            <w:u w:val="single"/>
          </w:rPr>
          <w:t>https://invaquangcaochuyennghiep.com/san-pham/decal-dan-kinh-mo-252</w:t>
        </w:r>
      </w:hyperlink>
    </w:p>
    <w:p>
      <w:pPr>
        <w:ind w:left="360"/>
      </w:pPr>
      <w:r>
        <w:t>LIÊN HỆ. 
 Chuyên tư vấn - thiết kế - thi công: Biển quảng cáo - Biển công ty - In ấn - Bảng tên nhân viên - Huy hiệu cài áo - Bảng vinh danh - Kỷ niệm chương pha lê - Biển chức danh... chất lượng số 1 Việt Nam. 
 DECAL (ĐỀ CAN) DÁN KÍNH MỜ CỰC BỀN ĐẸP, ĐA DẠNG MẪU MÃ. 
 Hiện nay rất nhiều văn phòng, công ty, tòa nhà đều chọn thi công decal dán kính mờ (đề can dán kính) làm phương án trang trí. Vừa mang lại vẻ đẹp giản dị nhưng cũng không kém phần sang trọng kín đáo. Khiến cho không gian giữa các phòng ban không bị bí bách, tạo cảm giác mở. Vậy thi công decal mờ dán kính cần đáp ứng những tiêu chuẩn gì. Hãy cùng quảng cáo Hoàng Kim tìm hiểu qua bài viết sau đây:. 
 1. Decal (đề can) dán kính mờ là gì? 
 Sử dụng cửa kính hiện đang là xu hướng của các công trình hiện đại. Điển hình như nhà cao tầng hay văn phòng doanh nghiệp. Tuy nhiên, do đặc thù cửa kính có thể nhìn xuyên thấu được nên đôi khi lại gây ra bất tiện. Chính vì thế, phần lớn các đơn vị doanh nghiệp đều lựa chọn thi công Decal (đề can) dán kính mờ để mang đến sự riêng tư cho không gian văn phòng. Cũng như tạo điểm nhấn đẹp mắt và sang trọng cho môi trường làm việc. 
 Giấy dán kính mờ hay decal dán kính mờ là một trong những sản phẩm được sử dụng rộng rãi nhất hiện nay. Bề mặt giấy dán cắt cát, màu sắc hợp với màu của kính tạo sự che phủ cho bề mặt kính. Thông thường giấy dán kính mờ không có họa tiết hoa văn nên thường được thi công cho các công trình phong cách hiện đại, đơn giản. 
 2. Đặc điểm cấu tạo của Decal (đề can) dán kính mờ . 
 Để hiểu thêm về decal kính mờ từ đó giúp cho quá trình thi công. Được thuận lợi hơn, chúng tôi sẽ giới thiệu đôi chút về đặc điểm cấu tạo của decal kính mờ. 
 – Lớp giấy bóng mỏng. 
 Lớp giấy bóng mỏng là lớp ngoài cùng giúp bảo vệ lớp keo dán. Khi bóc lớp này đi thì bạn chỉ việc dán phần kính mờ vào cửa kính. Keo có khả năng bám dính tốt, gắn chặt lên phần kính cần dán, giúp cửa kính bền đẹp trong thời gian dài. 
 Đây là lớp ngoài cùng có tác dụng bảo vệ lớp keo dính khỏi các tác nhân đến từ môi trường xung quanh. Trước khi dán giấy lên cửa kính cần làm mờ thì lớp này sẽ được thợ thi công bóc ra. 
 – Lớp keo của decal kính mờ. 
 Ngay sát lớp giấy bóng mỏng là lớp keo một lớp keo trong suốt không màu. Không mùi, giúp đảm bảo độ bền của giấy dán. Chất lượng của decal kính mờ có đảm bảo hay không dều phụ thuộc vào lớp keo này. 
 Nếu keo dán tốt thì giấy dán mới được cố định trên lớp cửa kính, đảm bảo hiệu quả che mờ, chống nắng nóng… Ngược lại, nếu keo kém chất lượng thì giấy sẽ nhanh bị bong tróc. . 
 – Lớp hợp chất của decal kính mờ. 
 Trong cấu tạo 4 lớp của sản phẩm thì lớp hợp chất này. Luôn đóng vai trò quan trọng nhất, chính vì thế mà lớp hợp chất này cũng được tráng nhiều nhất trong cấu tạo của decal kính mờ. Lớp hợp chất có tác dụng giúp giấy được ổn định, có khả năng chống nóng, giảm tiếng ồn, giảm tia UV gây hại…. 
 – Lớp nhuộm màu của decal kình mờ. 
 Lớp nhuộm là lớp ngoài cùng của tấm dán kính mờ. Đây chính là lớp cát mờ có tác dụng che bớt tầm nhìn từ hai phía, giúp văn phòng có không gian riêng tư nhưng vẫn đảm bảo đơn giản, sang trọng và không bị bí bách. . 
 3. Ưu điểm và lợi ích của giấy decal dán kính mờ. 
 Tác dụng của giấy dán kính trang trí không chỉ dừng lại ở việc làm đẹp. Chúng còn có rất nhiều giá trị lợi ích mà các bạn cần quan tâm. 
 - Tăng tính thẩm mỹ:. 
 Tác dụng đầu tiên của giấy dán trang trí phải nói đến giúp tăng tính thẩm mỹ cửa kính. Với các họa tiết hoa văn đa dạng như hình cây cối, hoa lá, con vật…Chúng sẽ giúp tạo điểm nhấn cho vách kính trắng. Từ đó tăng tính thẩm mỹ của không gian tổng thể của căn phòng. Với tùy từng mục đích sử dụng và vị trí mà các bạn có thể chọn mẫu giấy phù hợp. 
 - Giúp che mờ cho tấm kính. 
 Ngoài khả năng làm đẹp tăng tính thẩm mỹ. Giấy dán kính trang trí còn che mờ giúp hạn chế tầm nhìn qua tấm kính. Ứng dụng này thường được sử dụng để dán cho kính cửa ra vào, cửa sổ, phòng tắm…Khả năng che mờ của sản phẩm phụ thuộc vào độ dày và màu sắc của mẫu. Thông thường các mẫu có gam màu tối, đa sắc sẽ che mờ tốt hơn. 
 - Có khả năng chống chói. 
 Trong một số trường hợp, giấy dán kính trang trí còn có được sử dụng để dán chống chói, chống lóa cho cửa kính trắng. Tuy nhiên đây không phải là dòng chuyên dụng để dán kính chống chói. Nếu các bạn có nhu cầu có thể tham khảo thêm các dòng decal màu và phim màu. . 
 - Có tác dụng bảo vệ kính, hạn chế rủi do. 
 Giấy dán kính trang trí cũng giống với hầu hết các loại decal thông thường. Với lớp keo có khả năng bám dính rất tố giúp bảo vệ kính. Làm giảm tác động cơ học, hóa học, sinh học ảnh hưởng đến tấm kính. Cụ thể khi dán lên, giấy decal sẽ giúp cửa kính không phải tiếp xúc trực tiếp với điều kiện môi trường tự nhiên. Từ đó tăng độ bền của tấm kính. 
 Đặc biệt hơn chúng còn giúp hạn chế rủi ro khi kính chăng may bị vỡ. Trong cuộc sống sinh hoạt chẳng may vì một lý do gì đó mà tấm kính cửa bị vỡ. Nếu các bạn có dán kính, lớp keo của giấy dán kính sẽ giúp gắn chặt những mãnh vỡ. Từ độ sẽ hạn chế được rủi do tai nạn ngoài ý muốn. 
 - Dễ dàng thi công. 
 Decal dán kính hoa văn trang trí cũng giống như các loại decal thông thường. Với cấu tạo mặt keo có sẵn chỉ cần xịt nước rồi dán. Vậy nên cơ bản kỹ thuật thi công giấy decal hoa văn trang trí rất đơn giản. Ngoài ra chúng rất nhẹ và mỏng nên chúng ta có thể di chuyển thi công cũng rất nhanh. 
 Ngoài ra khi bạn muốn thay đổi kiểu mẫu cửa kính cho căn phòng bằng hình ảnh, màu sắc decal khác. Bạn có thể dễ dàng gỡ bỏ lớp decal cũ bằng cách là dùng máy sấy dùng dao tách… Một cách dễ dàng mà không để lại lớp keo cũ, không tốn thời gian vệ sinh kính. . 
 Với nhiều năm kinh nghiệm trong thi công dán decal kính mờ . Quảng cáo Hoàng Kim tự hào mang đến cho quý khách hàng Sản phẩm decal chất lượng chính hãng. Tuyệt đối không sử dụng hàng kém chất lượng — Hàng giả — Hàng không có nguồn gốc xuất xứ rõ ràng. 
 Cùng Với kinh nghiệm lâu năm, khả năng tư vấn và đội ngũ thợ thi công lành nghề, nhiều kinh nghiệm, quảng cáo Hoàng Kim luôn mong muốn và tự hào khi được góp phần làm cho ngôi nhà cùng với các không gian kiến trúc của quý khách thêm bền, đẹp và nổi bật. Kỹ thuật viên thi công dán kính của Hoàng Kim đều là những thợ có thâm niên lâu năm trong nghề cam kết sẽ mang đến cho các bạn chất lượng thi công hoàn hảo và chất lượng nhất. 
 - Dịch vụ tư vấn bảo hành chuyên nghiệp. 
 Đến với quảng cáo Hoàng Kim các bạn sẽ luôn nhận được sự hài lòng từ chuyên môn trong phong cách tư vấn bán hàng, thi công và đặc biệt dịch vụ sau bán hàng luôn bảo hành đối với chúng tôi là số 1. Với đội ngũ tư vấn viên giàu nhiệt huyết và kinh nghiệm, cùng với đó chính sách công ty luôn luôn rõ ràng và minh bạch. Các dịch vụ đều dược đi kèm từ tư vấn hỗ trợ bán hàng cho đến thi công bảo hành bảo trì đều được chúng tôi luôn đảm bảo chuyên nghiệp nhanh chóng , chính xác và hiệu quả nhất. 
 - Giá cả phải chăng. 
 Với thị trường hiện nay giá thành sản phẩm luôn là một trong những yếu tố đầu tiên quyết định ảnh hưởng lớn đến quyết định mua hàng của tất mọi người. Hiểu được tâm lý đó khách hàng đến với Hoàng Kim chúng tôi có thể khẳng định các bạn sẽ có được dịch vụ dán kính văn phòng rẻ nhất Hà Nội với dịch vụ hoàn hảo và đảm bảo uy tín nhất. 
 Quý khách hàng nếu có nhu cầu thi công dán decal kính mờ. Thì vui lòng liên hệ cho chúng tôi, sẽ có nhân viên tư vấn hướng dẫn miễn phí cho các bạn. 
 Với kinh nghiệm hơn 10 năm hoạt động và kinh doanh trong lĩnh vực decal kính. Quảng cáo Hoàng Kim đã rút ra được rất nhiều kinh nghiệm thi công và hoàn thiện công trình. Qua đó sẽ tư vấn cho các bạn được những phương án thi công decal dán kính mờ đẹp và hiệu quả nhất. Sau đây tôi xin giới thiệu đến các bạn các kiểu dán kính mờ thông dụng. 
 Dưới đây là một số mẫu giấy dán kính mờ dán cho văn phòng và các biến thể của chúng. Các bạn tham khảo qua các mẫu dưới đây. Nếu có nhu cầu sử dụng một trong các mẫu dưới đây. Hoặc cần tư vấn thêm các mẫu khác vui lòng liên hệ cho chúng tôi. Sẽ có nhân viên kỹ thuật dựng maket miễn phí theo yêu cầu của các bạn. . 
 Với phương án dán mờ trơn dùng nguyên decal mờ để dán kín hoặc một phần bức kính. Với mục đích chính là che chắn là chính. Đây chính là phương án sử dụng decal mờ lên kính khá phổ biến. Thường giành cho gia đình như phòng tắm, cửa phòng ngủ hoặc nhà kho. Đây cũng tiết kiệm chi phí cho khách hàng nhất. Bởi chính khi sử dụng phương án này. Các bạn sẽ giảm thiểu được tối đa các khấu hao không cần thiết. Kiểu dán mờ này thường chỉ thích hợp cho các vị trí cần che chắn tốt như phòng tắm, cửa phòng ngủ, vách kính kho…. 
 Nhiều mặt hàng Decal &amp; giấy dán kính hàng chất, mẫu mã đa dạng, freeship và giao siêu nhanh. Shop uy tín, 111% hoàn tiền nếu giả. . . 
 Như đã có giới thiệu bên trên thì kiểu dán nguyên bức che kín tính thẩm mỹ không cao . Để giải quyết vấn đề một cách hiệu quả và nhanh chóng nhất đó chính là dán mờ kết hợp với kẻ chỉ,cắt lai. 
 Kiểu dán này là đơn giản thợ thi công sẽ dán mờ nguyên khối lên như phương án trên. Sau đó thợ sẽ dùng dao và thước cắt trổ những đường kẻ ngang hoặc dọc. Giúp trang trí cho tấm kính bớt phần đơn điệu hơn. 
 Như có nói thì phương án này mang lại tính thẩm mỹ cao hơn. Nhưng lại phát sinh thêm chi phí cắt lai. Cụ thể giá trên 1 mét đường kẻ chỉ thông thường là 5.000đ/ mét dài. 
 Tổng hợp những mẫu giấy dán kính, decal dán kính đẹp nhất thế giới nổi bật giúp tôn lên không gian nội thất sang trọng, ấn tượng . 
 Mua decal dán kính giao tận nơi và tham khảo thêm nhiều sản phẩm khác. Miễn phí vận chuyển toàn quốc cho mọi đơn hàng . Đổi trả dễ dàng. Thanh toán bảo mật. 
 Giấy decal dán kính mờ đang dần trở thành một giải pháp trang trí mang tính thẩm mỹ cao cho cửa sổ, cửa kính và vách kính. 
 Với các họa tiết đa dạng, sang trọng và ấn tượng phù hợp để trang trí kính trường học, khối văn phòng, công ty, nhà kính cả nhà riêng. Và từng không gian trong gia đình như kính cửa phòng khách, phòng ngủ, nhà bếp, nhà WC,... chắc chắn sẽ mang lại một sự tươi mới cho không gian của bạn. 
 Nhiều mẫu decal dán kính mờ trang trí kính thêm đẹp, giá rẻ, ngăn ánh sáng chói và tạo thêm nét riêng cho kính, MIỄN PHÍ giao hàng. 
 địa chỉ bán decal dán kính tại Hà Nội uy tín nhất và tham khảo khi bạn có nhu cầu sử dụng nhé! 
 +999 mẫu Decal Giấy Dán Kính Trang Trí ĐẸP nhất 2021. . . 
 Phương án cắt chữ decal, cắt logo âm bản trên nền đề can mờ rất được ưa chuộng. Đặc biệt với các văn phòng công ty, cửa hàng mặt tiền đẹp. Kiểu in màu hay cắt âm bản logo trên nền mờ. Kết hợp với dán decal mờ dán kính văn phòng kẻ chỉ. Mang lại giá trị tuyệt đối về thẩm mỹ, quảng bá thương hiệu…Tuy nhiên kiểu dán này thường sẽ xếp vào dịch vụ. Nên chi phí cũng vì thế mà tăng lên nhiều. 
 Decal dán kính Hoàng Kim - Hơn 1500 mẫu Đề can mới về. 
 Các mẫu giấy dán cửa kính, decal dán kính đẹp nhất năm 2021. 
 Chúng tôi chuyên cung cấp và thi công giấy dán kính với đủ các mặt hàng như giấy trang trí, phim phản quang, decal mờ và các dịch vụ dán kính khác giá rẻ nhất tại Hà Nội. 
 Hình ảnh thực tế các mẫu giấy dán kính đẹp, mẫu giấy dán cửa kính hoa văn trang trí đẹp nhất năm 2021 được cung cấp và thi công bởi quảng cáo Hoàng Kim tại Hà Nội. Với tổng hợp các mẫu giấy dán kính 3D và trang trí thường được nhập khẩu chính hãng cam kết bảo hành 5 năm. 
 Decal dá kính , giấy dán kính mờ chống nắng cho văn phòng. 
 +999 Mẫu Decal Dán Kính Đẹp Nhất mọi thời đại. 
 Tư vấn cách chọn mẫu và giới thiệu tuyển tập các mẫu giấy decal dán kính hoa văn, decal mờ đẹp nhất mọi thời đại mời các bạn tham khảo. 
 Giấy Decal dán kính mờ giá rẻ cho văn phòng . 
 Decal giấy dán kính mờ giá rẻ. Chất lượng tốt nhất, độ bền cao. Thi công nhanh và chuyên nghiệp. Giá tốt nhất thị trường. Tư vấn và khảo sát tận nơi ! 
 99+ mẫu Giấy dán kính mờ giá rẻ nhất tại Hà Nội. 
 Chuyên cung cấp thi công dán decal kính mờ, giấy dán kính mờ cho văn phòng, vách kính cửa nhà, cửa ra vào giá rẻ nhất tại Hà Nội. Bảo hành 5 năm. 
 Mua Decal dán kính khổ 1m20 kính cát mờ giá tốt. Mua hàng qua mạng uy tín, tiện lợi. Quảng cáo Hoàng Kim đảm bảo nhận hàng, hoặc được hoàn lại tiền Giao Hàng Miễn Phí. 
 Giấy dán kính mờ hay decal mờ là vật liệu chuyên dụng dán kính cho văn phòng, nhà ở. Sản Phẩm Chính Hãng - Thiết Kế Miễn Phí - Bảo Hành Trọn Đời. 
 Giá giấy dán kính mờ - Bảng báo giá giấy dán kính mờ, giấy dán kính mờ siêu rẻ tại Hà Nội giá vật liệu chỉ 40k/mét dài tương ứng 33k/m2 và giá nhân thợ thi công chỉ 20k/m2. Thi Công Dán Decal Kính, Dán Decal Trang Trí . . 
 Gần giống với kiểu cắt decal mờ âm bản, Decal mờ in kỹ thuật số, thường sử dụng in hình ảnh, logo, quảng bá sản phẩm của công ty trên nền mờ cũng mang lại giá trị thẩm mỹ rất cao. 
 Với các văn phòng muốn tạo sự chuyên nghiệp đẳng cấp và đẹp mặt thì việc lựa chọn in hay cắt decal dán kính là vô cùng cần thiết. Decal Dán Kính mờ (giấy dán kính mờ) in logo nhãn hiệu làm phòng thoáng và vẫn có màu logo nhận dạng thương hiệu qúy khách. 
 Thi công dán Decal kính mờ tại Hà Nội. Thiết kế theo yêu cầu miễn phí. 
 Thi công dán Decal kính mờ tại Hà Nội. Thiết kế theo yêu cầu miễn phí. Hơn 1000 mẫu mới nhất. 100% chất lượng quốc tế. Thi công xong trong ngày. 
 Báo giá giấy decal dán kính mới nhất năm 2021, Bảng báo giá film cách nhiệt niêm yết của công ty quảng cáo Hoàng Kim được cập nhật liên tục. 
 Dán kính giấy kính mờ, decal mờ cho văn phòng số 1 tại Hà Nội. 
 Dán kính văn phòng - Chuyên cung cấp dịch vụ dán kính mờ văn phòng, dán cửa kính văn phòng tại Hà Nội giá rẻ chất lượng, chuyên nghiệp nhất. 
 Các Mẫu Dán Kính Mờ Cho Văn Phòng Đẹp Nhất. 
 Tuyển tập các mẫu decal mờ dán kính cho văn phòng đẹp nhất được cung cấp và thi công bởi quảng cáo Hoàng Kim mời các bạn tham khảo!!! 
 Chuyên thiết kế thi công dán kính mờ văn phòng tại Hà Nội. Lên market miễn phí - Thi công trong ngày. +999 Mẫu lựa chọn - Bảo hành trọn đời. 
 Giấy dán kính mờ văn phòng. Cắt và in decal mờ logo hiện đại . 
 Decal Mờ, Giấy Dán Kính Mờ Văn Phòng. Quảng cáo Hoàng Kim thi công Căt in Logo và line chỉ, vết cắt gọn, in sắc nét, Hiện Đại &amp; Chuyên Nghiệp. 
 Quảng cáo Hoàng Kim Bán Hơn 40 Mẫu Decal Mờ Dán Cửa Kính Văn Phòng Giá Rẻ &amp; Đẹp Tại TPHN - Free Ship TPHN - Nhận Thi Công HN - Ship Nhanh Toàn Quốc. 
 MẪU DECAL DÁN KÍNH VĂN PHÒNG, DÁN DECAL KÍNH MỜ. 
 Dán decal kính mờ văn phòng 2021, rất đa dạng về mẫu mã, thiết kế có họa tiết kẻ ngang màu trắng đục, cắt và in chữ, logo sử dụng công nghệ cao, vết cắt gọn . 
 80 Mẫu Giấy Decal Mờ Dán Kính Văn phòng đẹp ý tưởng. 
 Nắm được thông tin về bảng giá decal các loại sẽ giúp bạn chọn được loại decal phù hợp, chất lượng với giá thành phải chăng nhất. 
 Báo giá decal mờ dán kính văn phòng chi tiết năm 2021. 
 Các bạn đang nhu cầu sử dụng giấy dán cửa kính muốn tìm hiểu thêm thông tin về sản phẩm này hãy tham khảo tại bài viết này của chúng tôi. 
 Bảng báo giá giấy dán kính được công ty quảng cáo Hoàng Kim công khai niêm yết trên toàn quốc, mời quý anh chị tham khảo báo giá decal dán kính, giá thi công giấy dán kính mới nhất của Hoàng Kim mới nhất năm 2021. 
 Cập nhật bảng báo giá giấy dán kính mới nhất năm 2020 của quảng cáo Hoàng Kim, Quý anh chị và các bạn tham khảo báo giá decal dán kính các loại như trang trí, che mờ, phản quang, chống nắng nếu có giá nhu cầu vui lòng liên hệ. 
 Lưu ý:. 
 - Hiện nay trên thị trường chàn lan các sản phẩm decal dán kính mờ, giấy dán tường kém chất lượng không đảo bảo, giá thành thì rẻ. Đành vào tâm lý người dùng vì cứ đâu rẻ thì mua. Nhưng thực tế khách hàng mua toàn phải decal dán kính, giấy dán tường để quá nấu hến hạn sử dụng (lớp keo quá 4 năm).Mà không hề hay biết độ bền hay tác hại của nó. 
 - Hàng tồn kho để nâu  sau đó về việt nam bán với giá rẻ. 
 - Keo bám trên  mặt của decal hoặc giấy dán tường cực độc hại mà người dùng không hề hay biết và thường có mùi chua, hôi, chỉ một thời gian ngắn lớp keo đó tự động bong. 
 - Công ty chúng tôi khuyến cao khách hàng nên chọn nhà cung cấp có uy tín trên thị trường để tránh mua phải hàng kép chất lượng. 
 Nơi bán Decal Dán Kính Mờ giá rẻ, uy tín, chất lượng nhất. 
 Xem ngay cửa hàng bán decal dán kính mờ Chính hãng Giá rẻ nhất. Nơi mua decal dán kính mờ Uy tín - Mẫu mới nhất. 
 Decal dán kính giá bao nhiêu tùy thuộc vào loại decal và xuất xứ của từng loại sẽ có từng mức giá khác nhau. Tuy nhiên giá giao động từ 40.000 - 280.000 vnđ. 
 Giấy Dán Kính, Decal Dán Kính Cát Mờ Giá Rẻ Nhất Tại quảng cáo Hoàng Kim. 
 Mua decal dán kính ở đâu - Giới thiệu quảng cáo Hoàng Kim địa chỉ bán decal giấy dán kính các loại chính hãng giá rẻ nhất tại Hà Nội. 
 Các bạn đang muốn tìm địa chỉ bán và thi công giấy dán kính tại HN hãy tin tưởng và liên hệ ngay với chúng tôi. 
 Chúng tôi chuyên dán decal dán kính nhà và các loại decal dán cửa kính giá rẻ đẹp nhất tại Hà Nội - Cam kết cung cấp thi công dán cửa kính chất lượng nhất. 
 - DECAL, GIẤY DÁN KÍNH CHỐNG NẮNG, CÁCH NHIỆT HIỆU QUẢ 99%. 
 CÔNG TY CP IN VÀ QUẢNG CÁO HOÀNG KIM. 
 - Xưởng Sản xuất 1: Số nhà 26 ngõ 105 Hoàng Quốc Việt - Cầu Giấy - HN. 
 - Xưởng Sản xuất 2: Số nhà 88 ngõ 26 Cát Linh - Đống Đa - HN. 
 - Xưởng Sản xuất 3: số 11 ngõ 9 Nguyễn Văn Linh, Phúc Đồng, Long Biên, HN. 
 - Xưởng Sản xuất 4: Số nhà 21, Ngõ 8/115 Lê Quang Đạo, Phú Đô, Nam Từ Liêm, HN. 
 - Xưởng Sản xuất 5: Số nhà 68 Ngõ 292 Cầu diễn quốc lộ 32, Nhổn, Minh Khai, Bắc Từ Liêm, HN. 
 - Xưởng Sản xuất 6: Số 20, ngõ 16, khu Văn Phú, Phường Phú La, Quận Hà Đông, Hà Nội. . 
 CÔNG TY CP IN VÀ QUẢNG CÁO HOÀNG KIM. 
 - Xưởng Sản xuất 1: Số nhà 26 ngõ 105 Hoàng Quốc Việt - Cầu Giấy - HN. 
 - Xưởng Sản xuất 2: Số nhà 88 ngõ 26 Cát Linh - Đống Đa - HN. 
 - Xưởng Sản xuất 3: số 11 ngõ 9 Nguyễn Văn Linh, Phúc Đồng, Long Biên, HN. 
 - Xưởng Sản xuất 4: Số nhà 21, Ngõ 8/115 Lê Quang Đạo, Phú Đô, Nam Từ Liêm, HN. 
 - Xưởng Sản xuất 5: Số nhà 68 Ngõ 292 Cầu diễn quốc lộ 32, Nhổn, Minh Khai, Bắc Từ Liêm, HN. 
 - Xưởng Sản xuất 6: Số 20, ngõ 16, khu Văn Phú, Phường Phú La, Quận Hà Đông, Hà Nội.</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aothuathienhue.vn" TargetMode="External" Type="http://schemas.openxmlformats.org/officeDocument/2006/relationships/hyperlink"/>
    <Relationship Id="rId11" Target="http://baophapluat.vn" TargetMode="External" Type="http://schemas.openxmlformats.org/officeDocument/2006/relationships/hyperlink"/>
    <Relationship Id="rId12" Target="http://giadinhvaphapluat.vn" TargetMode="External" Type="http://schemas.openxmlformats.org/officeDocument/2006/relationships/hyperlink"/>
    <Relationship Id="rId13" Target="http://giaydantuongnnd.com" TargetMode="External" Type="http://schemas.openxmlformats.org/officeDocument/2006/relationships/hyperlink"/>
    <Relationship Id="rId14" Target="http://ngoisaovietdreamhouse.com" TargetMode="External" Type="http://schemas.openxmlformats.org/officeDocument/2006/relationships/hyperlink"/>
    <Relationship Id="rId15" Target="http://saigonnews.vn" TargetMode="External" Type="http://schemas.openxmlformats.org/officeDocument/2006/relationships/hyperlink"/>
    <Relationship Id="rId16" Target="http://yvn.info" TargetMode="External" Type="http://schemas.openxmlformats.org/officeDocument/2006/relationships/hyperlink"/>
    <Relationship Id="rId17" Target="http://lalita.pw" TargetMode="External" Type="http://schemas.openxmlformats.org/officeDocument/2006/relationships/hyperlink"/>
    <Relationship Id="rId18" Target="http://pari.pw" TargetMode="External" Type="http://schemas.openxmlformats.org/officeDocument/2006/relationships/hyperlink"/>
    <Relationship Id="rId19" Target="http://forumketqua.net" TargetMode="External" Type="http://schemas.openxmlformats.org/officeDocument/2006/relationships/hyperlink"/>
    <Relationship Id="rId2" Target="http://phimcachnhietnnd.com" TargetMode="External" Type="http://schemas.openxmlformats.org/officeDocument/2006/relationships/hyperlink"/>
    <Relationship Id="rId20" Target="http://rekha.pw" TargetMode="External" Type="http://schemas.openxmlformats.org/officeDocument/2006/relationships/hyperlink"/>
    <Relationship Id="rId21" Target="http://toponseek.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giaydankinhnnd.com/giay-decal-dan-kinh-mo-van-phong/" TargetMode="External" Type="http://schemas.openxmlformats.org/officeDocument/2006/relationships/hyperlink"/>
    <Relationship Id="rId24" Target="https://thicongdecalvn.com/dan-decal-kinh-mo-van-phong/" TargetMode="External" Type="http://schemas.openxmlformats.org/officeDocument/2006/relationships/hyperlink"/>
    <Relationship Id="rId25" Target="https://decaldankinhnnd.com/cac-mau-dan-kinh-mo-cho-van-phong-dep/" TargetMode="External" Type="http://schemas.openxmlformats.org/officeDocument/2006/relationships/hyperlink"/>
    <Relationship Id="rId26" Target="https://sieuthigiaydankinh.com/page/dan-kinh-mo-van-phong" TargetMode="External" Type="http://schemas.openxmlformats.org/officeDocument/2006/relationships/hyperlink"/>
    <Relationship Id="rId27" Target="https://giaydankinhhanoi.com/danh-muc/dich-vu-dan-kinh-mo-van-phong-tai-ha-noi-137.html" TargetMode="External" Type="http://schemas.openxmlformats.org/officeDocument/2006/relationships/hyperlink"/>
    <Relationship Id="rId28" Target="https://canhcovang.com/san-pham/dan-decal-kinh-van-phong" TargetMode="External" Type="http://schemas.openxmlformats.org/officeDocument/2006/relationships/hyperlink"/>
    <Relationship Id="rId29" Target="http://decalviet.com.vn/" TargetMode="External" Type="http://schemas.openxmlformats.org/officeDocument/2006/relationships/hyperlink"/>
    <Relationship Id="rId3" Target="http://plus.edu.vn" TargetMode="External" Type="http://schemas.openxmlformats.org/officeDocument/2006/relationships/hyperlink"/>
    <Relationship Id="rId30" Target="https://giaydankinhgiahuy.com/cap-nhat-mau-decal-dan-kinh-van-phong-chuyen-nghiep-nhat/" TargetMode="External" Type="http://schemas.openxmlformats.org/officeDocument/2006/relationships/hyperlink"/>
    <Relationship Id="rId31" Target="https://lala.com.vn/decal-dan-kinh-van-phong" TargetMode="External" Type="http://schemas.openxmlformats.org/officeDocument/2006/relationships/hyperlink"/>
    <Relationship Id="rId32" Target="https://invaquangcaochuyennghiep.com/san-pham/decal-dan-kinh-mo-252" TargetMode="External" Type="http://schemas.openxmlformats.org/officeDocument/2006/relationships/hyperlink"/>
    <Relationship Id="rId33" Target="https://giaydankinhnnd.com/giay-decal-dan-kinh-mo-van-phong/" TargetMode="External" Type="http://schemas.openxmlformats.org/officeDocument/2006/relationships/hyperlink"/>
    <Relationship Id="rId34" Target="https://thicongdecalvn.com/dan-decal-kinh-mo-van-phong/" TargetMode="External" Type="http://schemas.openxmlformats.org/officeDocument/2006/relationships/hyperlink"/>
    <Relationship Id="rId35" Target="https://decaldankinhnnd.com/cac-mau-dan-kinh-mo-cho-van-phong-dep/" TargetMode="External" Type="http://schemas.openxmlformats.org/officeDocument/2006/relationships/hyperlink"/>
    <Relationship Id="rId36" Target="https://sieuthigiaydankinh.com/page/dan-kinh-mo-van-phong" TargetMode="External" Type="http://schemas.openxmlformats.org/officeDocument/2006/relationships/hyperlink"/>
    <Relationship Id="rId37" Target="https://giaydankinhhanoi.com/danh-muc/dich-vu-dan-kinh-mo-van-phong-tai-ha-noi-137.html" TargetMode="External" Type="http://schemas.openxmlformats.org/officeDocument/2006/relationships/hyperlink"/>
    <Relationship Id="rId38" Target="https://canhcovang.com/san-pham/dan-decal-kinh-van-phong" TargetMode="External" Type="http://schemas.openxmlformats.org/officeDocument/2006/relationships/hyperlink"/>
    <Relationship Id="rId39" Target="http://decalviet.com.vn/" TargetMode="External" Type="http://schemas.openxmlformats.org/officeDocument/2006/relationships/hyperlink"/>
    <Relationship Id="rId4" Target="http://taowebsite.com.vn" TargetMode="External" Type="http://schemas.openxmlformats.org/officeDocument/2006/relationships/hyperlink"/>
    <Relationship Id="rId40" Target="https://giaydankinhgiahuy.com/cap-nhat-mau-decal-dan-kinh-van-phong-chuyen-nghiep-nhat/" TargetMode="External" Type="http://schemas.openxmlformats.org/officeDocument/2006/relationships/hyperlink"/>
    <Relationship Id="rId41" Target="https://lala.com.vn/decal-dan-kinh-van-phong" TargetMode="External" Type="http://schemas.openxmlformats.org/officeDocument/2006/relationships/hyperlink"/>
    <Relationship Id="rId42" Target="https://invaquangcaochuyennghiep.com/san-pham/decal-dan-kinh-mo-252" TargetMode="External" Type="http://schemas.openxmlformats.org/officeDocument/2006/relationships/hyperlink"/>
    <Relationship Id="rId5" Target="http://backlink.work" TargetMode="External" Type="http://schemas.openxmlformats.org/officeDocument/2006/relationships/hyperlink"/>
    <Relationship Id="rId6" Target="http://nguoiquangbinh.net" TargetMode="External" Type="http://schemas.openxmlformats.org/officeDocument/2006/relationships/hyperlink"/>
    <Relationship Id="rId7" Target="http://12mua.net" TargetMode="External" Type="http://schemas.openxmlformats.org/officeDocument/2006/relationships/hyperlink"/>
    <Relationship Id="rId8" Target="http://baodaknong.org.vn" TargetMode="External" Type="http://schemas.openxmlformats.org/officeDocument/2006/relationships/hyperlink"/>
    <Relationship Id="rId9" Target="http://gachviahedaiphuong.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2022-10-23T15:36:38Z</dcterms:created>
  <dc:creator>https://www.semrush.com</dc:creator>
</cp:coreProperties>
</file>