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hedgehog worksheets, letter h is for hedgehog</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hedgehog worksheets, letter h is for hedgehog</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hedgehog worksheets, letter h is for hedgehog</w:t>
      </w:r>
    </w:p>
    <w:p/>
    <w:p>
      <w:r>
        <w:rPr>
          <w:sz w:val="32"/>
        </w:rPr>
        <w:t>Text</w:t>
      </w:r>
    </w:p>
    <w:p>
      <w:pPr>
        <w:ind w:left="720"/>
      </w:pPr>
      <w:r>
        <w:t xml:space="preserve">• Try to acquire backlinks from the following domains: </w:t>
      </w:r>
      <w:hyperlink r:id="rId2">
        <w:r>
          <w:rPr>
            <w:color w:val="0000FF"/>
            <w:u w:val="single"/>
          </w:rPr>
          <w:t>revo.works</w:t>
        </w:r>
      </w:hyperlink>
      <w:r>
        <w:t xml:space="preserve">, </w:t>
      </w:r>
      <w:hyperlink r:id="rId3">
        <w:r>
          <w:rPr>
            <w:color w:val="0000FF"/>
            <w:u w:val="single"/>
          </w:rPr>
          <w:t>mobillegends.net</w:t>
        </w:r>
      </w:hyperlink>
      <w:r>
        <w:t xml:space="preserve">, </w:t>
      </w:r>
      <w:hyperlink r:id="rId4">
        <w:r>
          <w:rPr>
            <w:color w:val="0000FF"/>
            <w:u w:val="single"/>
          </w:rPr>
          <w:t>learning-study.info</w:t>
        </w:r>
      </w:hyperlink>
      <w:r>
        <w:t xml:space="preserve">, </w:t>
      </w:r>
      <w:hyperlink r:id="rId5">
        <w:r>
          <w:rPr>
            <w:color w:val="0000FF"/>
            <w:u w:val="single"/>
          </w:rPr>
          <w:t>asriportal.com</w:t>
        </w:r>
      </w:hyperlink>
      <w:r>
        <w:t xml:space="preserve">, </w:t>
      </w:r>
      <w:hyperlink r:id="rId6">
        <w:r>
          <w:rPr>
            <w:color w:val="0000FF"/>
            <w:u w:val="single"/>
          </w:rPr>
          <w:t>imaginativehomeschool.blogspot.com</w:t>
        </w:r>
      </w:hyperlink>
      <w:r>
        <w:t xml:space="preserve">, </w:t>
      </w:r>
      <w:hyperlink r:id="rId7">
        <w:r>
          <w:rPr>
            <w:color w:val="0000FF"/>
            <w:u w:val="single"/>
          </w:rPr>
          <w:t>wallpaper.codes</w:t>
        </w:r>
      </w:hyperlink>
      <w:r>
        <w:t xml:space="preserve">, </w:t>
      </w:r>
      <w:hyperlink r:id="rId8">
        <w:r>
          <w:rPr>
            <w:color w:val="0000FF"/>
            <w:u w:val="single"/>
          </w:rPr>
          <w:t>petworld-online.com</w:t>
        </w:r>
      </w:hyperlink>
    </w:p>
    <w:p>
      <w:pPr>
        <w:ind w:left="720"/>
      </w:pPr>
      <w:r>
        <w:t xml:space="preserve">• Enrich your text with the following semantically related words: </w:t>
      </w:r>
      <w:r>
        <w:rPr>
          <w:b w:val="true"/>
        </w:rPr>
        <w:t>baby book is ideal, beautifully illustrated alphabet series, pictures and short text, animals and the alphabet, turn storytime into a fun learning experience with this charming alphabet book about hedgehogs, lots to talk, hungry hedgehogs eat, engaging animal book, filled with simple playful facts h is for hedgehog, packed with bright pictures, words about hedgehogs, happy world of hedgehogs, book teaches kids hedgehog, text this engaging animal, meet adorable baby hoglets, promoting early learning, ideal for promoting early, hedgehogs live in hedgerows, love learning new words, babies and toddlers</w:t>
      </w:r>
    </w:p>
    <w:p>
      <w:pPr>
        <w:ind w:left="720"/>
      </w:pPr>
      <w:r>
        <w:t xml:space="preserve">• Focus on creating more informative content. Recommended text length: </w:t>
      </w:r>
      <w:r>
        <w:rPr>
          <w:b w:val="true"/>
        </w:rPr>
        <w:t>454.5</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hedgehog worksheets, letter h is for hedgehog</w:t>
      </w:r>
    </w:p>
    <w:p/>
    <w:p>
      <w:pPr>
        <w:ind w:left="0"/>
      </w:pPr>
      <w:r>
        <w:t xml:space="preserve">When your content has been published, </w:t>
      </w:r>
      <w:hyperlink r:id="rId9">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hedgehog worksheets</w:t>
      </w:r>
    </w:p>
    <w:p>
      <w:pPr>
        <w:ind w:left="720"/>
      </w:pPr>
      <w:r>
        <w:t xml:space="preserve">1. </w:t>
      </w:r>
      <w:hyperlink r:id="rId10">
        <w:r>
          <w:rPr>
            <w:color w:val="0000FF"/>
            <w:u w:val="single"/>
          </w:rPr>
          <w:t>https://youvegotthismath.com/hedgehog-worksheets/</w:t>
        </w:r>
      </w:hyperlink>
    </w:p>
    <w:p>
      <w:pPr>
        <w:ind w:left="720"/>
      </w:pPr>
      <w:r>
        <w:t xml:space="preserve">2. </w:t>
      </w:r>
      <w:hyperlink r:id="rId11">
        <w:r>
          <w:rPr>
            <w:color w:val="0000FF"/>
            <w:u w:val="single"/>
          </w:rPr>
          <w:t>https://www.activityvillage.co.uk/hedgehog-worksheets</w:t>
        </w:r>
      </w:hyperlink>
    </w:p>
    <w:p>
      <w:pPr>
        <w:ind w:left="720"/>
      </w:pPr>
      <w:r>
        <w:t xml:space="preserve">3. </w:t>
      </w:r>
      <w:hyperlink r:id="rId12">
        <w:r>
          <w:rPr>
            <w:color w:val="0000FF"/>
            <w:u w:val="single"/>
          </w:rPr>
          <w:t>https://www.teacherspayteachers.com/Browse/Search:hedgehog</w:t>
        </w:r>
      </w:hyperlink>
    </w:p>
    <w:p>
      <w:pPr>
        <w:ind w:left="720"/>
      </w:pPr>
      <w:r>
        <w:t xml:space="preserve">4. </w:t>
      </w:r>
      <w:hyperlink r:id="rId13">
        <w:r>
          <w:rPr>
            <w:color w:val="0000FF"/>
            <w:u w:val="single"/>
          </w:rPr>
          <w:t>https://www.pinterest.co.uk/pin/518054763384170117/</w:t>
        </w:r>
      </w:hyperlink>
    </w:p>
    <w:p>
      <w:pPr>
        <w:ind w:left="720"/>
      </w:pPr>
      <w:r>
        <w:t xml:space="preserve">5. </w:t>
      </w:r>
      <w:hyperlink r:id="rId14">
        <w:r>
          <w:rPr>
            <w:color w:val="0000FF"/>
            <w:u w:val="single"/>
          </w:rPr>
          <w:t>https://www.mrgregenglish.com/primary-worksheets-hedgehog/</w:t>
        </w:r>
      </w:hyperlink>
    </w:p>
    <w:p>
      <w:pPr>
        <w:ind w:left="720"/>
      </w:pPr>
      <w:r>
        <w:t xml:space="preserve">6. </w:t>
      </w:r>
      <w:hyperlink r:id="rId15">
        <w:r>
          <w:rPr>
            <w:color w:val="0000FF"/>
            <w:u w:val="single"/>
          </w:rPr>
          <w:t>https://www.montessorinature.com/hedgehog-life-cycle-parts-of-hedgehog-free-printable/</w:t>
        </w:r>
      </w:hyperlink>
    </w:p>
    <w:p>
      <w:pPr>
        <w:ind w:left="720"/>
      </w:pPr>
      <w:r>
        <w:t xml:space="preserve">7. </w:t>
      </w:r>
      <w:hyperlink r:id="rId16">
        <w:r>
          <w:rPr>
            <w:color w:val="0000FF"/>
            <w:u w:val="single"/>
          </w:rPr>
          <w:t>https://www.twinkl.com/resource/roi-t-2546209-the-story-of-the-hedgehog-differentiated-activity-sheets</w:t>
        </w:r>
      </w:hyperlink>
    </w:p>
    <w:p>
      <w:pPr>
        <w:ind w:left="720"/>
      </w:pPr>
      <w:r>
        <w:t xml:space="preserve">8. </w:t>
      </w:r>
      <w:hyperlink r:id="rId17">
        <w:r>
          <w:rPr>
            <w:color w:val="0000FF"/>
            <w:u w:val="single"/>
          </w:rPr>
          <w:t>https://www.twinkl.com/resource/describe-the-hedgehog-writing-worksheet-t-e-1649844969</w:t>
        </w:r>
      </w:hyperlink>
    </w:p>
    <w:p>
      <w:pPr>
        <w:ind w:left="720"/>
      </w:pPr>
      <w:r>
        <w:t xml:space="preserve">9. </w:t>
      </w:r>
      <w:hyperlink r:id="rId18">
        <w:r>
          <w:rPr>
            <w:color w:val="0000FF"/>
            <w:u w:val="single"/>
          </w:rPr>
          <w:t>https://www.pinterest.com/pin/167336942382504874/</w:t>
        </w:r>
      </w:hyperlink>
    </w:p>
    <w:p>
      <w:pPr>
        <w:ind w:left="720"/>
      </w:pPr>
      <w:r>
        <w:t xml:space="preserve">10. </w:t>
      </w:r>
      <w:hyperlink r:id="rId19">
        <w:r>
          <w:rPr>
            <w:color w:val="0000FF"/>
            <w:u w:val="single"/>
          </w:rPr>
          <w:t>https://www.vectorstock.com/royalty-free-vectors/hedgehog-worksheets-vectors</w:t>
        </w:r>
      </w:hyperlink>
    </w:p>
    <w:p/>
    <w:p>
      <w:r>
        <w:t>letter h is for hedgehog</w:t>
      </w:r>
    </w:p>
    <w:p>
      <w:pPr>
        <w:ind w:left="720"/>
      </w:pPr>
      <w:r>
        <w:t xml:space="preserve">1. </w:t>
      </w:r>
      <w:hyperlink r:id="rId20">
        <w:r>
          <w:rPr>
            <w:color w:val="0000FF"/>
            <w:u w:val="single"/>
          </w:rPr>
          <w:t>https://www.amazon.com/H-Hedgehog-DK/dp/0241471575#:~:text=Filled with simple, playful facts,for every young child's library!</w:t>
        </w:r>
      </w:hyperlink>
    </w:p>
    <w:p>
      <w:pPr>
        <w:ind w:left="720"/>
      </w:pPr>
      <w:r>
        <w:t xml:space="preserve">2. </w:t>
      </w:r>
      <w:hyperlink r:id="rId21">
        <w:r>
          <w:rPr>
            <w:color w:val="0000FF"/>
            <w:u w:val="single"/>
          </w:rPr>
          <w:t>https://www.dk.com/us/book/9780241471579-h-is-for-hedgehog/</w:t>
        </w:r>
      </w:hyperlink>
    </w:p>
    <w:p>
      <w:pPr>
        <w:ind w:left="720"/>
      </w:pPr>
      <w:r>
        <w:t xml:space="preserve">3. </w:t>
      </w:r>
      <w:hyperlink r:id="rId22">
        <w:r>
          <w:rPr>
            <w:color w:val="0000FF"/>
            <w:u w:val="single"/>
          </w:rPr>
          <w:t>https://www.christianbook.com/h-is-for-hedgehog/9780241471579/pd/471576</w:t>
        </w:r>
      </w:hyperlink>
    </w:p>
    <w:p>
      <w:pPr>
        <w:ind w:left="720"/>
      </w:pPr>
      <w:r>
        <w:t xml:space="preserve">4. </w:t>
      </w:r>
      <w:hyperlink r:id="rId23">
        <w:r>
          <w:rPr>
            <w:color w:val="0000FF"/>
            <w:u w:val="single"/>
          </w:rPr>
          <w:t>https://www.goodreads.com/book/show/53346230-h-is-for-hedgehog</w:t>
        </w:r>
      </w:hyperlink>
    </w:p>
    <w:p>
      <w:pPr>
        <w:ind w:left="720"/>
      </w:pPr>
      <w:r>
        <w:t xml:space="preserve">5. </w:t>
      </w:r>
      <w:hyperlink r:id="rId24">
        <w:r>
          <w:rPr>
            <w:color w:val="0000FF"/>
            <w:u w:val="single"/>
          </w:rPr>
          <w:t>https://www.penguinrandomhouse.ca/books/667293/h-is-for-hedgehog-by-dk/9780241471579</w:t>
        </w:r>
      </w:hyperlink>
    </w:p>
    <w:p>
      <w:pPr>
        <w:ind w:left="720"/>
      </w:pPr>
      <w:r>
        <w:t xml:space="preserve">6. </w:t>
      </w:r>
      <w:hyperlink r:id="rId25">
        <w:r>
          <w:rPr>
            <w:color w:val="0000FF"/>
            <w:u w:val="single"/>
          </w:rPr>
          <w:t>https://www.penguinrandomhouseretail.com/book/?isbn=9780241471579</w:t>
        </w:r>
      </w:hyperlink>
    </w:p>
    <w:p>
      <w:pPr>
        <w:ind w:left="720"/>
      </w:pPr>
      <w:r>
        <w:t xml:space="preserve">7. </w:t>
      </w:r>
      <w:hyperlink r:id="rId26">
        <w:r>
          <w:rPr>
            <w:color w:val="0000FF"/>
            <w:u w:val="single"/>
          </w:rPr>
          <w:t>https://books.google.com/books/about/H_Is_for_Hedgehog.html?id=biuGzQEACAAJ</w:t>
        </w:r>
      </w:hyperlink>
    </w:p>
    <w:p>
      <w:pPr>
        <w:ind w:left="720"/>
      </w:pPr>
      <w:r>
        <w:t xml:space="preserve">8. </w:t>
      </w:r>
      <w:hyperlink r:id="rId27">
        <w:r>
          <w:rPr>
            <w:color w:val="0000FF"/>
            <w:u w:val="single"/>
          </w:rPr>
          <w:t>https://books.google.com/books/about/H_is_for_Hedgehog.html?id=wlIIEAAAQBAJ</w:t>
        </w:r>
      </w:hyperlink>
    </w:p>
    <w:p>
      <w:pPr>
        <w:ind w:left="720"/>
      </w:pPr>
      <w:r>
        <w:t xml:space="preserve">9. </w:t>
      </w:r>
      <w:hyperlink r:id="rId28">
        <w:r>
          <w:rPr>
            <w:color w:val="0000FF"/>
            <w:u w:val="single"/>
          </w:rPr>
          <w:t>https://www.redbubble.com/shop/h+is+for+hedgehog</w:t>
        </w:r>
      </w:hyperlink>
    </w:p>
    <w:p>
      <w:pPr>
        <w:ind w:left="720"/>
      </w:pPr>
      <w:r>
        <w:t xml:space="preserve">10. </w:t>
      </w:r>
      <w:hyperlink r:id="rId29">
        <w:r>
          <w:rPr>
            <w:color w:val="0000FF"/>
            <w:u w:val="single"/>
          </w:rPr>
          <w:t>https://www.alamy.com/letter-h-is-for-hedgehog-cartoon-alphabet-image432529604.html</w:t>
        </w:r>
      </w:hyperlink>
    </w:p>
    <w:p/>
    <w:p>
      <w:r>
        <w:rPr>
          <w:sz w:val="32"/>
        </w:rPr>
        <w:t>See how competitors write about targeted keywords:</w:t>
      </w:r>
    </w:p>
    <w:p/>
    <w:p>
      <w:r>
        <w:rPr>
          <w:b w:val="true"/>
        </w:rPr>
        <w:t>letter h is for hedgehog</w:t>
      </w:r>
    </w:p>
    <w:p>
      <w:pPr>
        <w:ind w:left="720"/>
      </w:pPr>
      <w:r>
        <w:rPr>
          <w:b w:val="true"/>
        </w:rPr>
        <w:t xml:space="preserve">1. </w:t>
      </w:r>
      <w:hyperlink r:id="rId30">
        <w:r>
          <w:rPr>
            <w:color w:val="0000FF"/>
            <w:u w:val="single"/>
          </w:rPr>
          <w:t>https://www.amazon.com/H-Hedgehog-DK/dp/0241471575#:~:text=Filled with simple, playful facts,for every young child's library!</w:t>
        </w:r>
      </w:hyperlink>
    </w:p>
    <w:p>
      <w:pPr>
        <w:ind w:left="360"/>
      </w:pPr>
      <w:r>
        <w:t>We have no data for this page, because it isn't accessible for our crawler.
</w:t>
      </w:r>
    </w:p>
    <w:p/>
    <w:p>
      <w:pPr>
        <w:ind w:left="720"/>
      </w:pPr>
      <w:r>
        <w:rPr>
          <w:b w:val="true"/>
        </w:rPr>
        <w:t xml:space="preserve">2. </w:t>
      </w:r>
      <w:hyperlink r:id="rId31">
        <w:r>
          <w:rPr>
            <w:color w:val="0000FF"/>
            <w:u w:val="single"/>
          </w:rPr>
          <w:t>https://www.dk.com/us/book/9780241471579-h-is-for-hedgehog/</w:t>
        </w:r>
      </w:hyperlink>
    </w:p>
    <w:p>
      <w:pPr>
        <w:ind w:left="360"/>
      </w:pPr>
      <w:r>
        <w:t>This site uses cookies and by continuing to browse it you are agreeing to our target use of cookies. Read our cookies policy . 
 Turn storytime into a fun learning experience with this charming alphabet book about hedgehogs! 
 Introduce your little one to adorable hedgehogs! This gorgeously illustrated children's book teaches kids hedgehog-related first words beginning with the letter H. 
 Spend the day with cute and spiky hedgehogs! The friendly, read-aloud text and exciting illustrations will capture the attention of young nature-lovers in no time! Babies and toddlers will love learning new words about hedgehogs while practicing their H letter sound. This baby book is ideal for promoting early learning and language development. 
 H is for home! Did you know that some hedgehogs live in hedgerows in the countryside? Packed with bright pictures and short text, this engaging animal book provides curious kids with lots to talk about and look at! 
 Explore the Happy World of Hedgehogs. 
 Prepare your child for the magic of reading! Filled with simple, playful facts, H is for Hedgehog is the perfect ABC book for toddlers aged 0-3 years. They'll learn about the many kinds of hedgehogs, meet adorable baby hoglets, and discover what hungry hedgehogs eat. It's a must-have for every young child's library! 
 Complete the Series:. 
 Introduce little ones to the ABCs of the animal kingdom with DK's brand new, beautifully illustrated alphabet series. From A is for Ant and B is for Bee all the way down to Y is for Yak and Z is for Zebra, these fun books are perfect for parents wanting to support young children's interest in nature, animals, and the alphabet.</w:t>
      </w:r>
    </w:p>
    <w:p/>
    <w:p>
      <w:pPr>
        <w:ind w:left="720"/>
      </w:pPr>
      <w:r>
        <w:rPr>
          <w:b w:val="true"/>
        </w:rPr>
        <w:t xml:space="preserve">3. </w:t>
      </w:r>
      <w:hyperlink r:id="rId32">
        <w:r>
          <w:rPr>
            <w:color w:val="0000FF"/>
            <w:u w:val="single"/>
          </w:rPr>
          <w:t>https://www.christianbook.com/h-is-for-hedgehog/9780241471579/pd/471576</w:t>
        </w:r>
      </w:hyperlink>
    </w:p>
    <w:p>
      <w:pPr>
        <w:ind w:left="360"/>
      </w:pPr>
      <w:r>
        <w:t>We have no data for this page, because it isn't accessible for our crawler.
</w:t>
      </w:r>
    </w:p>
    <w:p/>
    <w:p>
      <w:pPr>
        <w:ind w:left="720"/>
      </w:pPr>
      <w:r>
        <w:rPr>
          <w:b w:val="true"/>
        </w:rPr>
        <w:t xml:space="preserve">4. </w:t>
      </w:r>
      <w:hyperlink r:id="rId33">
        <w:r>
          <w:rPr>
            <w:color w:val="0000FF"/>
            <w:u w:val="single"/>
          </w:rPr>
          <w:t>https://www.goodreads.com/book/show/53346230-h-is-for-hedgehog</w:t>
        </w:r>
      </w:hyperlink>
    </w:p>
    <w:p>
      <w:pPr>
        <w:ind w:left="360"/>
      </w:pPr>
      <w:r>
        <w:t>1 of 5 stars 2 of 5 stars 3 of 5 stars 4 of 5 stars 5 of 5 stars. 
 5     reviews. 
 Introduce your little one to adorable hedgehogs! This gorgeously illustrated children's book teaches kids hedgehog-related first words beginning with the letter H. 
 This delightful little educational book is great for sharing with preschool animal lovers. 
 - Clear, simple read-aloud Turn storytime into a fun learning experience with this charming alphabet book about hedgehogs! 
 Introduce your little one to adorable hedgehogs! This gorgeously illustrated children's book teaches kids hedgehog-related first words beginning with the letter H. 
 This delightful little educational book is great for sharing with preschool animal lovers. 
 - Each page provides an excellent introduction to key animal terms. 
 - Safe, sturdy board book for little hands. 
 Spend the day with adorable and spiky hedgehogs! The friendly, read-aloud text and exciting illustrations will capture the attention of young nature-lovers in no time! Babies and toddlers will love learning new words about hedgehogs while practising their H letter sound. This baby book is ideal for promoting early learning and language development. 
 H is for home! Did you know that some hedgehogs live in hedgerows in the countryside? Packed with bright pictures and short text, this engaging animal book provides lots to talk about and look at for curious children! 
 Introduce little ones to the ABCs of the animal kingdom with DK's brand new, beautifully illustrated alphabet series. From A is for Ant and B is for Bee all the way down to Y is for Yak and Z is for Zebra, these fun books are perfect for parents wanting to support young children's interest in nature, animals, and the alphabet. ...more. 
 To ask other readers questions about H is for Hedgehog , please sign up . 
 Lists with This Book. 
 Shelves: 2021 , i-like-animals , otherworld-exotics , non-fiction , children-s-book , library. 
 The illustrations are adorable and the information contained within it is top-notch. It would be a great book read aloud to a pre K or kindergarden audience before a hedgehog program, or perhaps for homes considering adding a hedgehog to their lives? In any case, it's adorable, and a surprisingly fun little read. It even includes different species of hedgehogs in it! 
 I loved this little book, and I'm This is a surprisingly in-depth and utterly delightful book about hedgehogs for a young audience. 
 The illustrations are adorable and the information contained within it is top-notch. It would be a great book read aloud to a pre K or kindergarden audience before a hedgehog program, or perhaps for homes considering adding a hedgehog to their lives? In any case, it's adorable, and a surprisingly fun little read. It even includes different species of hedgehogs in it! 
 Shelves: picture-books. 
 This review has been hidden because it contains spoilers. To view it, click here. Learn about the different kinds of hedgehogs, where they live, what they eat and more. 
 Apr 23, 2021 H rated it really liked it. 
 Did you know there is an Indian long-eared hedgehog? Read this book and learn about the different kinds of hedgies and their habits. 
 Shelves: abc-counting , childrens , school-age-visits , ys-advisory , ys-storytime , ys-new-2021 , series , misc-programs , yoga. 
 Discuss This Book. 
 Dorling Kindersley (DK) is a British multinational publishing company specializing in illustrated reference books for adults and children in 62 languages. It is part of Penguin Random House, a consumer publishing company jointly owned by Bertelsmann SE &amp; Co. KGaA and Pearson PLC. Bertelsmann owns 53% of the company and Pearson owns 47%. 
 Established in 1974, DK publishes a range of titles in genres Dorling Kindersley (DK) is a British multinational publishing company specializing in illustrated reference books for adults and children in 62 languages. It is part of Penguin Random House, a consumer publishing company jointly owned by Bertelsmann SE &amp; Co. KGaA and Pearson PLC. Bertelsmann owns 53% of the company and Pearson owns 47%. 
 Established in 1974, DK publishes a range of titles in genres including travel (including Eyewitness Travel Guides), arts and crafts, business, history, cooking, gaming, gardening, health and fitness, natural history, parenting, science and reference. They also publish books for children, toddlers and babies, covering such topics as history, the human body, animals and activities, as well as licensed properties such as LEGO, Disney and DeLiSo, licensor of the toy Sophie la Girafe. DK has offices in New York, London, Munich, New Delhi, Toronto and Melbourne. 
 Mahogany L. Browne's Picture Book Gift Guide.    Mahogany L. Browne is the author of Chlorine Sky, Woke: A Young Poets Call to Justice, Woke Baby, and Black Girl Magic. She's also the... 
 Mobile version.</w:t>
      </w:r>
    </w:p>
    <w:p/>
    <w:p>
      <w:pPr>
        <w:ind w:left="720"/>
      </w:pPr>
      <w:r>
        <w:rPr>
          <w:b w:val="true"/>
        </w:rPr>
        <w:t xml:space="preserve">5. </w:t>
      </w:r>
      <w:hyperlink r:id="rId34">
        <w:r>
          <w:rPr>
            <w:color w:val="0000FF"/>
            <w:u w:val="single"/>
          </w:rPr>
          <w:t>https://www.penguinrandomhouse.ca/books/667293/h-is-for-hedgehog-by-dk/9780241471579</w:t>
        </w:r>
      </w:hyperlink>
    </w:p>
    <w:p>
      <w:pPr>
        <w:ind w:left="360"/>
      </w:pPr>
      <w:r>
        <w:t>.</w:t>
      </w:r>
    </w:p>
    <w:p/>
    <w:p>
      <w:pPr>
        <w:ind w:left="720"/>
      </w:pPr>
      <w:r>
        <w:rPr>
          <w:b w:val="true"/>
        </w:rPr>
        <w:t xml:space="preserve">6. </w:t>
      </w:r>
      <w:hyperlink r:id="rId35">
        <w:r>
          <w:rPr>
            <w:color w:val="0000FF"/>
            <w:u w:val="single"/>
          </w:rPr>
          <w:t>https://www.penguinrandomhouseretail.com/book/?isbn=9780241471579</w:t>
        </w:r>
      </w:hyperlink>
    </w:p>
    <w:p>
      <w:pPr>
        <w:ind w:left="360"/>
      </w:pPr>
      <w:r>
        <w:t>Wish List (0) Wish List (0). 
 Author. 
 Introduce your little one to adorable hedgehogs! This gorgeously illustrated children’s book teaches kids hedgehog-related first words beginning with the letter H. 
 Spend the day with cute and spiky hedgehogs! The friendly, read-aloud text and exciting illustrations will capture the attention of young nature-lovers in no time! Babies and toddlers will love learning new words about hedgehogs while practicing their H letter sound. This baby book is ideal for promoting early learning and language development. 
 H is for home! Did you know that some hedgehogs live in hedgerows in the countryside? Packed with bright pictures and short text, this engaging animal book provides curious kids with lots to talk about and look at! 
 Explore the Happy World of Hedgehogs. 
 Prepare your child for the magic of reading! Filled with simple, playful facts, H is for Hedgehog is the perfect ABC book for toddlers aged 0-3 years. They’ll learn about the many kinds of hedgehogs, meet adorable baby hoglets, and discover what hungry hedgehogs eat. It’s a must-have for every young child’s library! 
 Complete the Series:. 
 Introduce little ones to the ABCs of the animal kingdom with DK’s brand new, beautifully illustrated alphabet series. From A is for Ant and B is for Bee all the way down to Y is for Yak and Z is for Zebra, these fun books are perfect for parents wanting to support young children’s interest in nature, animals, and the alphabet. 
 We believe in the power of discovery. That's why we create books for everyone that explore ideas and nurture curiosity about the world we live in. . 
 From first words to the Big Bang, from the wonders of nature to city adventures, you will find expert knowledge, hours of fun and endless inspiration in the pages of our books. . 
 https://www.dk.com/ View titles by DK. 
 Livi Gosling studied illustration in Cornwall before returning back to her hometown in Hertfordshire. Livi draws inspiration from travel, nature and food. When she isn’t illustrating, you’ll find her walking in the countryside, cooking, or tending to her vegetable garden. After getting an allotment in 2019, she discovered a love of gardening that intensified during lockdown 2020. Her allotment was a safe haven throughout scary, uncertain times that Livi is very grateful for. Livi has since moved on to building a kitchen garden in her new home and is passionate about gardening for wellbeing. 
 Turn storytime into a fun learning experience with this charming alphabet book about hedgehogs! 
 Introduce your little one to adorable hedgehogs! This gorgeously illustrated children’s book teaches kids hedgehog-related first words beginning with the letter H. 
 Spend the day with cute and spiky hedgehogs! The friendly, read-aloud text and exciting illustrations will capture the attention of young nature-lovers in no time! Babies and toddlers will love learning new words about hedgehogs while practicing their H letter sound. This baby book is ideal for promoting early learning and language development. 
 H is for home! Did you know that some hedgehogs live in hedgerows in the countryside? Packed with bright pictures and short text, this engaging animal book provides curious kids with lots to talk about and look at! 
 Explore the Happy World of Hedgehogs. 
 Prepare your child for the magic of reading! Filled with simple, playful facts, H is for Hedgehog is the perfect ABC book for toddlers aged 0-3 years. They’ll learn about the many kinds of hedgehogs, meet adorable baby hoglets, and discover what hungry hedgehogs eat. It’s a must-have for every young child’s library! 
 Complete the Series:. 
 Introduce little ones to the ABCs of the animal kingdom with DK’s brand new, beautifully illustrated alphabet series. From A is for Ant and B is for Bee all the way down to Y is for Yak and Z is for Zebra, these fun books are perfect for parents wanting to support young children’s interest in nature, animals, and the alphabet. 
 Author. 
 We believe in the power of discovery. That's why we create books for everyone that explore ideas and nurture curiosity about the world we live in. . 
 From first words to the Big Bang, from the wonders of nature to city adventures, you will find expert knowledge, hours of fun and endless inspiration in the pages of our books. . 
 https://www.dk.com/ View titles by DK. 
 Livi Gosling studied illustration in Cornwall before returning back to her hometown in Hertfordshire. Livi draws inspiration from travel, nature and food. When she isn’t illustrating, you’ll find her walking in the countryside, cooking, or tending to her vegetable garden. After getting an allotment in 2019, she discovered a love of gardening that intensified during lockdown 2020. Her allotment was a safe haven throughout scary, uncertain times that Livi is very grateful for. Livi has since moved on to building a kitchen garden in her new home and is passionate about gardening for wellbeing.</w:t>
      </w:r>
    </w:p>
    <w:p/>
    <w:p>
      <w:pPr>
        <w:ind w:left="720"/>
      </w:pPr>
      <w:r>
        <w:rPr>
          <w:b w:val="true"/>
        </w:rPr>
        <w:t xml:space="preserve">7. </w:t>
      </w:r>
      <w:hyperlink r:id="rId36">
        <w:r>
          <w:rPr>
            <w:color w:val="0000FF"/>
            <w:u w:val="single"/>
          </w:rPr>
          <w:t>https://books.google.com/books/about/H_Is_for_Hedgehog.html?id=biuGzQEACAAJ</w:t>
        </w:r>
      </w:hyperlink>
    </w:p>
    <w:p>
      <w:pPr>
        <w:ind w:left="360"/>
      </w:pPr>
      <w:r>
        <w:t>Get Textbooks on Google Play. 
 0 Reviews. 
 Turn storytime into a fun learning experience with this charming alphabet book about hedgehogs! 
 Introduce your little one to adorable hedgehogs! This gorgeously illustrated children's book teaches kids hedgehog-related first words beginning with the letter H. 
 Spend the day with cute and spiky hedgehogs! The friendly, read-aloud text and exciting illustrations will capture the attention of young nature-lovers in no time! Babies and toddlers will love learning new words about hedgehogs while practicing their H letter sound. This baby book is ideal for promoting early learning and language development. 
 H is for home! Did you know that some hedgehogs live in hedgerows in the countryside? Packed with bright pictures and short text, this engaging animal book provides curious kids with lots to talk about and look at! 
 Explore the Happy World of Hedgehogs. 
 Prepare your child for the magic of reading! Filled with simple, playful facts, H is for Hedgehog is the perfect ABC book for toddlers aged 0-3 years. They'll learn about the many kinds of hedgehogs, meet adorable baby hoglets, and discover what hungry hedgehogs eat. It's a must-have for every young child's library! 
 Complete the Series:. 
 Introduce little ones to the ABCs of the animal kingdom with DK's brand new, beautifully illustrated alphabet series. From A is for Ant and B is for Bee all the way down to Y is for Yak and Z is for Zebra, these fun books are perfect for parents wanting to support young children's interest in nature, animals, and the alphabet. 
 What people are saying -  Write a review. 
 About the author (2021). 
 Livi Gosling is an illustrator based in a quiet village in Hertfordshire, UK. After studying illustration at Falmoth University, she began specializing in children's book illustrations, drawing using ink. Her charming animals are just right for this series. Livi is often found puttering about the kitchen or walking in the countryside.</w:t>
      </w:r>
    </w:p>
    <w:p/>
    <w:p>
      <w:pPr>
        <w:ind w:left="720"/>
      </w:pPr>
      <w:r>
        <w:rPr>
          <w:b w:val="true"/>
        </w:rPr>
        <w:t xml:space="preserve">8. </w:t>
      </w:r>
      <w:hyperlink r:id="rId37">
        <w:r>
          <w:rPr>
            <w:color w:val="0000FF"/>
            <w:u w:val="single"/>
          </w:rPr>
          <w:t>https://books.google.com/books/about/H_is_for_Hedgehog.html?id=wlIIEAAAQBAJ</w:t>
        </w:r>
      </w:hyperlink>
    </w:p>
    <w:p>
      <w:pPr>
        <w:ind w:left="360"/>
      </w:pPr>
      <w:r>
        <w:t>Get Textbooks on Google Play. 
 0 Reviews. 
 Take a first look at the happy world of hedgehogs in this beautifully illustrated ebook for babies and toddlers. 
 Part of DK's illustrated animal alphabet series, H is for Hedgehog is the 8th picture ebook instalment, a perfect first non-fiction book for young children. The friendly, read-aloud text and delightful illustrations will have young animal-lovers smiling in no time as they learn new words about hedgehogs that all begin with the letter "h". 
 Have fun with your little one by pointing to the colourful illustrations that tell the story of these amazing animals. Meet adorable baby hoglets, learn what hungry hedgehogs eat, and spot them hiding in the garden. Filled with simple, playful facts, H is for Hedgehog provides lots to talk about and lots to look at for curious, animal loving babies and toddlers everywhere. 
 What people are saying -  Write a review.</w:t>
      </w:r>
    </w:p>
    <w:p/>
    <w:p>
      <w:pPr>
        <w:ind w:left="720"/>
      </w:pPr>
      <w:r>
        <w:rPr>
          <w:b w:val="true"/>
        </w:rPr>
        <w:t xml:space="preserve">9. </w:t>
      </w:r>
      <w:hyperlink r:id="rId38">
        <w:r>
          <w:rPr>
            <w:color w:val="0000FF"/>
            <w:u w:val="single"/>
          </w:rPr>
          <w:t>https://www.redbubble.com/shop/h+is+for+hedgehog</w:t>
        </w:r>
      </w:hyperlink>
    </w:p>
    <w:p>
      <w:pPr>
        <w:ind w:left="360"/>
      </w:pPr>
      <w:r>
        <w:t>Tags:. 
 Tags:. 
 monogram, letter h, hedgehog, cute hedgehog, round hedgehog, alphabet, cartoon hedgehog, hedgehog illustration, funny hedgehog, hedgie, cute animal, brown hedgehog, comic hedgehog, alphabet animals, little animal, wild hedgehog. 
 Tags:. 
 Tags:. 
 animal, cute, alphabet, hedgehog, nursery, baby girl, baby boy, baby shower, purple, nursery, green, new mom, nursery art, cute animal, animal lover, nature. 
 Tags:. 
 hedgehog, hedgehogs, erinaceinae, art nouveau, flowers, alphabet, letters, letter h, typography, lettering, baby, babys room, name day, children, childrens bedroom, kids room, office, home office, animal art. 
 Tags:. 
 hedgehog, hedgehogs, art nouveau, flowers, alphabet, letters, letter a, typography, lettering, new baby, new born, baby, nursery, babys room, kid, kids, kids room, child, children, childrens bedroom, name day, home office, office, animal art, animals. 
 H Is For Hedgehog. 
 T-shirts, stickers, wall art, home decor, and more designed and sold by independent artists. Find H Is For Hedgehog-inspired gifts and merchandise printed on quality products one at a time in socially responsible ways. Every purchase you make puts money in an artist’s pocket.</w:t>
      </w:r>
    </w:p>
    <w:p/>
    <w:p>
      <w:pPr>
        <w:ind w:left="720"/>
      </w:pPr>
      <w:r>
        <w:rPr>
          <w:b w:val="true"/>
        </w:rPr>
        <w:t xml:space="preserve">10. </w:t>
      </w:r>
      <w:hyperlink r:id="rId39">
        <w:r>
          <w:rPr>
            <w:color w:val="0000FF"/>
            <w:u w:val="single"/>
          </w:rPr>
          <w:t>https://www.alamy.com/letter-h-is-for-hedgehog-cartoon-alphabet-image432529604.html</w:t>
        </w:r>
      </w:hyperlink>
    </w:p>
    <w:p>
      <w:pPr>
        <w:ind w:left="360"/>
      </w:pPr>
      <w:r>
        <w:t>Search for imagesSearch for stock images, vectors and videos. 
 ···. 
 RF 2GPMP6T–letter H from alphabet with cartoon hedgehog animal. 
 RF T61186–Vector alphabet letter H. Hedgehog. 
 RF 2BGH5XY–Cartoon wild animals kids alphabet for children studying english. Education vector background. Abc letter wildlife, giraffe and hedgehog, flamingo and elephant illustration. 
 RF EM8EBM–Children alphabet: letter H. 
 RF 2E0RKPD–Hedgehog. Vector alphabet letter H, coloring page. 
 RF 2FA4D3C–Educational cartoon illustration of letter H from alphabet with hedgehog animal character. 
 RF 2D76PJ3–Children ABC english animal alphabet with H letter and cute Hedgehog. 
 RF 2B14FCK–Animal alphabet. Zoo ABC. Cartoon cute animals isolated on white background. For kids education. Learning letters. Vector illustration. 
 RF 2BGBNP5–English vector alphabet for kids with cute wild animals near letters. 
 RF ENNATX–alphabet worksheet of the letter h. 
 RF 2G4K3NA–Trace the letter and picture and color it. Educational children tracing game. Coloring alphabet. Letter H and funny cartoon hedgehog. 
 RF 2J34MF7–educational cartoon illustration for children with comic characters and objects set for letter H. 
 ~ Sitemap. 
 Alamy and its logo are trademarks of Alamy Ltd. and are registered in certain countries. Copyright © 01/09/2022 Alamy Ltd. All rights reserved.</w:t>
      </w:r>
    </w:p>
    <w:p/>
    <w:p>
      <w:r>
        <w:rPr>
          <w:b w:val="true"/>
        </w:rPr>
        <w:t>hedgehog worksheets</w:t>
      </w:r>
    </w:p>
    <w:p>
      <w:pPr>
        <w:ind w:left="720"/>
      </w:pPr>
      <w:r>
        <w:rPr>
          <w:b w:val="true"/>
        </w:rPr>
        <w:t xml:space="preserve">1. </w:t>
      </w:r>
      <w:hyperlink r:id="rId40">
        <w:r>
          <w:rPr>
            <w:color w:val="0000FF"/>
            <w:u w:val="single"/>
          </w:rPr>
          <w:t>https://youvegotthismath.com/hedgehog-worksheets/</w:t>
        </w:r>
      </w:hyperlink>
    </w:p>
    <w:p>
      <w:pPr>
        <w:ind w:left="360"/>
      </w:pPr>
      <w:r>
        <w:t>Aren’t hedgehogs just adorable? But, like many other trends, some families get into this trend of owning a hedgehog, without really knowing what they’re getting into. That’s why this set of hedgehog worksheets is a perfect science activity for homeschoolers or elementary school. 
 Students can learn all about hedgehogs, and hopefully parents will be motivated to learn all they can before bringing one home. While hedgehogs have increased in popularity as pets, that means hedgehog rescue groups have been extra busy in the past few years. 
 hedgehog coloring pages. 
 I am sorry that Sonic the Hedgehog is nowhere to be found in this activity packet. After all, he did help popularize the little creatures. But, his name and image is licensed so I am unable to provide it here. 
 Still the hedgehogs shown here are cute and it might just motivate some of you all to get a free classroom pet .</w:t>
      </w:r>
    </w:p>
    <w:p/>
    <w:p>
      <w:pPr>
        <w:ind w:left="720"/>
      </w:pPr>
      <w:r>
        <w:rPr>
          <w:b w:val="true"/>
        </w:rPr>
        <w:t xml:space="preserve">2. </w:t>
      </w:r>
      <w:hyperlink r:id="rId41">
        <w:r>
          <w:rPr>
            <w:color w:val="0000FF"/>
            <w:u w:val="single"/>
          </w:rPr>
          <w:t>https://www.activityvillage.co.uk/hedgehog-worksheets</w:t>
        </w:r>
      </w:hyperlink>
    </w:p>
    <w:p>
      <w:pPr>
        <w:ind w:left="360"/>
      </w:pPr>
      <w:r>
        <w:t>Choose from thousands of high quality printables made exclusively for our Members, who also enjoy an ad-free website! Find out more here ! 
 Hedgehog Worksheets. 
 Lots NEW! Have some fun with these hedgehog worksheets - whether you are learning about hedgehogs and looking for some fact-finding or hibernation resources for the classroom, or some extra autumn-themed activities for early finishers and wildlife lovers! 
 Greater Than Less Than Worksheets Set 1. 
 This set of 2 worksheets is themed with hedgehogs as many schools cover the topic in the autumn term with the White Rose Maths Place Value block for Year 3. 
 Hedgehog Finger Tracing. 
 Here's our first hedgehog handwriting worksheet, of three. This one provides dots and arrows to make sure children form the letters correctly, and is perfect for finger tracing - or perhaps as a laminated worksheet with dry wipe pen. 
 Hedgehog Frame. 
 This cute hedgehog frame might inspire some fun autumn or winter writing! Choose from colour or black and white, lined or blank. 
 Hedgehog Handwriting Worksheet. 
 Hedgehog Key Words. 
 Hedgehogs are nocturnal mammals that hibernate, omnivores and verterbrates. But what do these words all mean? Can the kids draw a line to match the words with the correct meanings? 
 Hedgehog Notebooking Page. 
 Hedgehog Partitioning up to 10,000. 
 Hedgehog Story Paper. 
 Who could resist writing a story or practising their handwriting when they've got this cute hedgehog story paper to encourage them! 
 Hedgehog Tracing Page. 
 Here's an interesting tracing page for the kids, featuring a funny hedgehog looking straight at them! Trace between or on the dotted lines for some excellent pencil control practice. 
 Hedgehog Tracing Page. 
 Our hedgehog tracing page is one of our trickiest.  Can your children follow the zig zag, dotted line to draw the hedgehog's spikes? 
 Hedgehog Tracing Page 2. 
 Here is a fun way for kids to work on their pencil control – trace over the dotted lines on our hedgehog tracing page! Younger children might use a thick crayon or felt tip pen to make marks with in the dotted lines. 
 Hedgehog Word Tracing. 
 Hedgehog Worksheet. 
 The kids will have fun finding out some facts about hedgehogs and filling in this worksheet. Choose from colour or black and white. 
 Hedgehog Writing Page. 
 Why is it that everyone likes hedgehogs? Whatever the reason, this hedgehog writing page might come in useful for all sorts of writing projects. 
 Hedgehogs Counting Jigsaw. 
 Print our cute hedgehogs counting jigsaw out onto card and then slice along the lines vertically. Can the kids put it back together again? It's a fun way to practice counting from 1 to 10. We have a black and white version, too, that the kids can colour in. 
 Hedgehogs Scene Story Paper. 
 Use this lovely hedgehog story paper for a woodland or autumnal story, or perhaps some writing activities. It comes in lined and handwriting versions. 
 Hibernating Animal Worksheet Blank. 
 Use this useful blank worksheet for the kids to fill in when they are studying hibernating animals. Write a description and a little about the animal's habitat, draw or paste in a picture, and then tick the boxes to categorise the animal. 
 Hibernating Hedgehog Drawing Activity. 
 Draw a hibernating hedgehog and add it to this nest! You might want to draw it on another sheet of paper, cut it out and stick it on... 
 Label the Hedgehog Worksheet. 
 Life Cycle of a Hedgehog Cloze. 
 Learn about the life cycle of a hedgehog and fill the gaps with words from our word bank as you go. 
 Life Cycle of a Hedgehog Labelling Worksheet. 
 Can the kids fill in the labels on this illustration of the life cycle of a hedghog? We've provided a word bank to choose from. 
 What an amazing array of materials, you are certainly very gifted people who kindly share your talents. Best wishes from New Zealand!! - Joan. 
 I have found your worksheets extremely helpful for my classes and the children really like them. - Nuala. 
 I have been a member of Activity Village for many years and it is my go to website for helping to keep my childminded children busy and entertained when they finish school for the day. - Jean. 
 I really count on your site for inspiration for my preschool!! - Alby. 
 Thank you for the materials you have provided. It has been a great resource for us in providing activities for children from a deprived area once a week. - Judith. 
 Become a Member to access 38,533 printables!</w:t>
      </w:r>
    </w:p>
    <w:p/>
    <w:p>
      <w:pPr>
        <w:ind w:left="720"/>
      </w:pPr>
      <w:r>
        <w:rPr>
          <w:b w:val="true"/>
        </w:rPr>
        <w:t xml:space="preserve">3. </w:t>
      </w:r>
      <w:hyperlink r:id="rId42">
        <w:r>
          <w:rPr>
            <w:color w:val="0000FF"/>
            <w:u w:val="single"/>
          </w:rPr>
          <w:t>https://www.teacherspayteachers.com/Browse/Search:hedgehog</w:t>
        </w:r>
      </w:hyperlink>
    </w:p>
    <w:p>
      <w:pPr>
        <w:ind w:left="360"/>
      </w:pPr>
      <w:r>
        <w:t>TPT SCHOOL ACCESS. 
 PDF. 
 Valentine's Day is the perfect holiday for heart crafts! Whether kids are learning about hearts, friendship, gratitude or simply enjoying a Valentine's Day activity at home, this open-ended Valentine's Day craft is a fun way to extend your February unit.This Heart Hedgehog is a fun homemade Valentine for kids to make for friends and family! Pair it with:Books about friendship, Valentine's Day, February, hedgehogs, or loveA February writing promptValentine's Day partiesLessons about patterningWhe. 
 PDF. 
 Apple Trouble!!This craft would be a great addition to all your apple studies during an apple theme unit!This craft was inspired by the book, Apple Trouble, by Ragnhild Scamell. Your students will enjoy making the hedgehog and adding all the things that get stuck to him.  The craft is simple and easy to prep and I have included all of the objects that get stuck to him in several different formats.Also included with this craft:Story retelling puppets, so that your students can retell the story at. 
 PDF. 
 Autumn is the perfect season for leaf crafts! Whether kids are learning about leaves, fall, woodland animals or simply enjoying a fall activity at home, this open-ended fall paper craft is a fun way to extend your September, October, and November units.This cute cut and glue Fall Hedgehog is a fun homemade autumn craft for kids to make for friends and family! Pair this fine-motor activity with:• Books about fall, hedgehogs, or leaves• An autumn writing prompt• Fall Harvest parties• A fall nature. 
 Bundle. 
 This bundle combines Hedgehogs Clip Art and Hedgehog Toppers Clip Art to create the ultimate collection of quirky quill-laden characters.WHAT IS INCLUDED?:In this BUNDLE you'll find 14 color hedgehogs with red glasses, 14 color hedgehogs without glasses, 14 black and white with glasses, and 14 black and white without glasses; 56 images total.• Images are high resolution PNGs for perfect printing and digital use (300 DPI PNGs with transparent background).HOW TO USE HEDGEHOG TOPPERSTo use Hedgehog. 
 PDF. 
 Help students develop confident scissor skills with our little cute hedgehog craft. Together, they will look amazing on a classroom door, bulletin board or display too!The craft template pieces can be printed on color paper, or print them on white paper and ask your students to shade them. Add crafty details if you choose, to make this a more complex activity for your students - e.g. a pom pom nose!Students will:cute 3 hedgehog shapes and a nosefringe snip the edgesassemble the layers glue the p. 
 PDF. 
 *Super cute addition to any unit pertaining to forests, woodland animals, mammals, prey, habitats, etc.   *Don't forget to check out my bundled "All About Woodland Animals" unit that contains 11 different woodland animals and over 250 pages of activities for the kiddos to use. Buying it bundled will save you lots of money!!! (Almost 50% off when purchased bundled).   *The following ocean animals are included: ~badger ~bear ~deer ~fox ~hedgehog ~mole ~moose ~mouse ~owl ~rabbit ~wolf https://www.t. 
 Bundle. 
 Do you love hedgehogs? This adorable decor set is filled with them and accented with wood shiplap and brightly colored flowers. It will fill your classroom with cuteness and fun. Classroom labels, bulletin board ideas, birthday chart, calendar, book labels, name tags, behavior chart, numbers, colors, alphabet, shapes, and more. Many of the files have editable pieces that can customized by using Powerpoint and adding text boxes. I have included links to all of the fonts I used if you want things. 
 PDF. 
 Do you love hedgehogs and want to inspire a growth mindset with motivational posters?  These adorable hedgehog posters are the perfect addition to your classroom or office.  Phrases included:Just Roll With It.Believe in You.You Are Capable of Doing Amazing Things.Be Kind.You Are Somebody's Reason to Smile.Be Happy.  Be Bright. Be You.Don't Stop Until You Are Proud.Actually, You Can.You Are Enough.You Are Oh So Loved.Excuse Me.  I'm Feeling A Little Hedgie. 
 PDF. 
 Make learning about hexagons hands-on and creative with our math carft! This packet will provide you with template pieces to make a cute 'Hexagon Hedgehog'!Students will make a hedgehog and then experiment with shapes (rhombus, triangle, trapezoids) to make a hexagon for his body. An 'all in one' hedgehog is included as well as a whole 'no cut' and an 'individual piece cut and paste' version for you to choose from!A recording page is included for students to record the shapes they used to make t. 
 PDF. 
 Planning therapy sessions can be stressful, let me help you. This fun fall hedgehog craft for spring will target articulation and language goals for all of your speech groups from kindergarten through fourth grade.   articulation targets language targets 8 words for every sound in the initial, medial and final position of words words in print with images for all articulation targets meet all your mixed group needs with one craft homework reinforcement that parents can easily reviewBe sure to fol. 
 Bulletin Board Ideas , Printables. 
 Zip. 
 This set is packed with happy little hedgehogs, flowers and school supplies!29 total images (18 vibrant, colored images, 11 BW versions)All images are saved as PNG formats with transparent backgrounds.*This set is part of my ANIMAL FRIENDS BUNDLE 2 (Formerly my JANUARY VIP CLUB) Check out this bundle at a discounted price!IMAGES INCLUDE:- flower- grass patch- hedgehog- hedgehog topper- hedgehog in circle frame- hedgehog with crayon- hedgehog with white frame- hedgehog with chalkboard- hedgehog w. 
 PDF. 
 Use with any prompts or flashcards you would like or just practice one-on-one correspondence counting with this Sonic inspired game board.  Students move around the ring-filled path trying to land on emeralds to boost them forward, but be careful!  Other characters are trying to send them back empty handed.  Who can be the first one to reach the Master Emerald?  It is a longer game, but I have also had students only use every other ring as spaces to shorten it.Sonic the Hedgehog and all associat. 
 PDF. 
 Make reading fun and engaging with this no prep close reading resource. It includes a nonfiction hedgehog text, poster, vocabulary cards and worksheet activities. It´s great for supporting the common core standards while building academic vocabulary, reading fluency, and reading comprehension skills.TEACHER-FRlENDLY FEATURESThis resource has been teacher-tested and approved, downloads in a secure PDF file, has an easy prep format, includes black and white versions, is easy to scaffold, works gre. 
 PDF. 
 The text in this set is designed for higher first graders through third graders. Two levels of the text are included.   This unit includes: - hedgehog text in two levels, both are included in color and black &amp; white - short-answer comprehension questions - compare and contrast hedgehogs with other animal - hedgehogs can, have, are (with and without handwriting lines) - hedgehog web - KWL chart - create your own questions - main idea and details - fact and opinion - four facts (write four fac. 
 Zip. 
 Looking For a Hedgehog is a kid and teacher favorite! Use this editable pocket chart activity to practice sight words, decodable words, letters, or even numbers! It's easy to set up and fun to play again and again!CLICK HERE TO SAVE $21 ON THE HIDE &amp; SEEK BUNDLETo get started, just print the exact cards that you want to use.There is a complete set of editable cards so you can customize this game!Here are the ready to print cards included:lettersdigraphscommonly confused sight wordsTO PLAY:Pl. 
 Activities , Games. 
 PDF. 
 This Sonic the Hedgehog Informational Close Reading Packet has everything you would want for a Close Reading unit in your classroom. A high-interest Reading passage about one of the most popular video games in the world will appeal to all students, especially more reluctant readers. Students will learn about how Sega wanted to compete with Nintendo and how Sonic was developed as a character.If you have never used Close Reading before, this print and go packet is for you! It has everything you co. 
 PDF. 
 Hedgehog Cut and PasteThis is a hedgehog craft.  It includes all the necessary templates for xeroxing. Just copy onto construction paper! Each download PDF includes:1. A photograph of the project2. Directions3. Patterns that can be copied directly onto colored construction paper and then cut out by students.4. Patterns that can be xeroxed onto card stock, cut by the teacher, and then traced on to colored construction paper and cut by the students.Please note: I have been creating projects and te. 
 Activities , Printables , Projects. 
 PDF. 
 Here are 38 handouts to use while reading, "Hedgehog Bakes a Cake", in the Ã‚Â®Harcourt Curriculum. There are spelling, vocabulary, comprehension, grammar, and focus skill activities (synonyms). You can use these during whole or small group instruction or as independent literacy centers. A fluency template and comprehension questions for the "Books for all Learners" is also included.    For personal classroom use only. This work is licensed under a Creative Commons Attribution-NonCommercial-NoDe. 
 Activity. 
 The prickly world of hedgehogs will fascinate your students. Perfect resource to support students to explore an animal by making their own fact booklet filled with writings and drawings.This non-fiction book on the Hedgehog is a great resource to use for doing a research project on woodland animals with your Pre-k/kindergarten class and struggling first graders.Included in this product is a black and white informational book about hedgehogs, a worksheet for note-taking and the research form to b. 
 PDF. 
 The loveliest HEDGEHOGS for teaching young learners and complete beginners to use essential auxiliary verbs (to BE, to HAVE, to DO) and bright cool FISH to work out a necessary skill to exchange various nouns into personal pronouns.  The bundle includes: 9 hedgehogs and a number of various fruits and vegetables with nouns and personal pronouns (2 sizes: big and small) + their B&amp;W versions for coloring and craft.  6 aquariums with pronouns and 36 bright fish with nouns + their B&amp;W version. 
 PDF. 
 This crafty activity allows the students to pull out and emphasize evidence that proves that the two page passage is indeed a descriptive text structure. Students will look for and report signal words, the best descriptive quote from the text, several powerful descriptive words or phrases.  In addition they will create a slogan and drawing that represents all descriptive text structures and write their own descriptive sentence. All completed in a creative craft way!A list of academic vocabulary. 
 Zip. 
 This set was previously available as part of the WOODLAND FRIENDS clip art bundle. Please do not purchase this if you already bought it as part of the bundle.Little hedgehogs in a variety of poses and positions including, holding pencil, paper, reading book, holding a balloon and a sunflower. The set also includes a hedgehog sleeping.25 images (13 in color and the same 13 in B&amp;W)This set contains all of the images shown.Images saved at 300dpi in PNG files.For personal or commercial use.Click. 
 PDF. 
 The Hat Book Companion-Hedgehog CraftPressed for time in the classroom but still need to put up a monthly bulletin board?This quick,almost no-prep, print-and-go hedgehog craft for the book The Hat by Jan Brett is perfect for any elementary classroom or library class!This resource includes (see pictures for preview)One page (no cut) hedgehog printable.Sock printable.  Students decorate the sock template with crayons, markers, paint, etc. cut it out and glue it on top of the hedgehog pageQuestions. 
 Next.</w:t>
      </w:r>
    </w:p>
    <w:p/>
    <w:p>
      <w:pPr>
        <w:ind w:left="720"/>
      </w:pPr>
      <w:r>
        <w:rPr>
          <w:b w:val="true"/>
        </w:rPr>
        <w:t xml:space="preserve">4. </w:t>
      </w:r>
      <w:hyperlink r:id="rId43">
        <w:r>
          <w:rPr>
            <w:color w:val="0000FF"/>
            <w:u w:val="single"/>
          </w:rPr>
          <w:t>https://www.pinterest.co.uk/pin/518054763384170117/</w:t>
        </w:r>
      </w:hyperlink>
    </w:p>
    <w:p>
      <w:pPr>
        <w:ind w:left="360"/>
      </w:pPr>
      <w:r>
        <w:t>.</w:t>
      </w:r>
    </w:p>
    <w:p/>
    <w:p>
      <w:pPr>
        <w:ind w:left="720"/>
      </w:pPr>
      <w:r>
        <w:rPr>
          <w:b w:val="true"/>
        </w:rPr>
        <w:t xml:space="preserve">5. </w:t>
      </w:r>
      <w:hyperlink r:id="rId44">
        <w:r>
          <w:rPr>
            <w:color w:val="0000FF"/>
            <w:u w:val="single"/>
          </w:rPr>
          <w:t>https://www.mrgregenglish.com/primary-worksheets-hedgehog/</w:t>
        </w:r>
      </w:hyperlink>
    </w:p>
    <w:p>
      <w:pPr>
        <w:ind w:left="360"/>
      </w:pPr>
      <w:r>
        <w:t>We have no data for this page, because it isn't accessible for our crawler.
</w:t>
      </w:r>
    </w:p>
    <w:p/>
    <w:p>
      <w:pPr>
        <w:ind w:left="720"/>
      </w:pPr>
      <w:r>
        <w:rPr>
          <w:b w:val="true"/>
        </w:rPr>
        <w:t xml:space="preserve">6. </w:t>
      </w:r>
      <w:hyperlink r:id="rId45">
        <w:r>
          <w:rPr>
            <w:color w:val="0000FF"/>
            <w:u w:val="single"/>
          </w:rPr>
          <w:t>https://www.montessorinature.com/hedgehog-life-cycle-parts-of-hedgehog-free-printable/</w:t>
        </w:r>
      </w:hyperlink>
    </w:p>
    <w:p>
      <w:pPr>
        <w:ind w:left="360"/>
      </w:pPr>
      <w:r>
        <w:t>Europe Free printables Winter. 
 💕 Disclosure: This post may contain affiliate links at no cost to you. It means I get a commission if you decide to purchase through my links. Thank you for your support. 
 Print. 
 You are invited to download the hedgehog pack – learning printables for preschool and kindergarten children. Use this resource with clear true-to-life images and photographs to create hands-on science activities for your students. Children will learn stages of the hedgehog life cycle, parts of a hedgehog, practice sequencing skills, work to improve their concentration and fine motor skills. This resource will come in handy when exploring winter animals, learning about forest and woodland creatures, or setting up activities to learn about vertebrates and mammals. 
 Parts of a Hedgehog tracing. 
 Hedgehogs are spiny nocturnal mammals commonly found throughout Europe. Their breeding season starts in May. Most young born in June and July. These animals hibernate during winter which makes them a perfect animal to explore during cold months.  Baby hedgehogs are born blind in litters of around 4 to 5 kittens. Their spines start to appear in the first 24 hours. 
 Parts of a hedgehog – Gather books on hedgehogs for children to explore. Print posters and label cards on cardstock and laminate. Cut individual label cards. 
 Attach clear velcro to the poster without labels and label cards. Velco will come especially handy if you decide to take your work outdoors. Having an additional challenge for little fingers is always welcomed when working with young children! 
 Present the poster – name all parts and invite the students to share their thoughts on the various functions of each part. Then read each label and invite the student to match it to the corresponding part of the hedgehog’s body. 
 Life Cycle poster – print on cardstock and laminate. Present all stages of the life cycle. Invite the children to retell them or tell their own story that features all the stages. 
 3- part cards – Print on cardstock and laminate if you wish to preserve colors and card quality for future use. Place picture cards in a column and invite the children to match the picture to the picture and the word to the word. 
 Life cycle line art – supply scissors, glue, and coloring pencils. Invite the student to color and cut cards and glue them into the correct sequence. 
 Tracing and coloring worksheets – print on cardstock and laminate. Supply an erasable pen. Invite the child to trace the words and color corresponding images. Alternatively, print pages on regular printing paper and slide them into plastic pockets. 
 Please note that the Free Resource Library is color-coded to help you find the printable you need. Locate the group this printable belongs to based on the color of the cover image. The latest printable will be at the end of each group. 
 ☺️Here is what others are saying ~ I want to THANK YOU SOOOOOO MUCH for all your freebies. I stumbled upon your page today and Im SOOOOO GRATEFUL! U have No idea how much it means to me. I was able to get almost ALL of our science units through your printables and which I thought I would have to pay for. I homeschool 10 children . IM SO GRATEFUL! THANK YOU! ~ Jolene. 
 💖 CLICK HERE TO BROWSE THE FREE RESOURCE LIBRARY AND DOWNLOAD THIS PRINTABLE 💖. 
 ⌛️ If you prefer to save time, browse an ads-free page, type – search and download printables with one click, you are invited to join our membership – Resource Library 0.2 for a small price of $5/month or purchase lifetime access. During the period from September to May, my 9-month Activity Planner along with accompanying printables will be available to the members on monthly basis as well. 
 The Deciduous Forest Biome is a learning set containing 3-part cards, description cards, information posters, and research worksheets for students to learn about the temperate deciduous biome.  Students will learn about the main characteristics of this ecosystem, animal and plant adaptations. 
 Forest Vocabulary 3-part Cards for Kindergarten, First, Second Graders. This file includes:. 
 36 themed vocabulary cards (four to one page) with forest elements – plants, wild berries, wildflowers, trees, pine cones, fungi with large unique graphics and text to match. 
 The Taiga Biome is a learning set containing 3-part cards, description cards, information posters, student booklets for coloring and practicing handwriting, and research worksheets for students to learn about the boreal forest.  Students will learn about the main characteristics of this ecosystem, animal, and plant adaptations. 
 Frogs and foxes, scorpions and sharks―The Fascinating Animal Book for Kids has it all! This animal encyclopedia includes 500 amazing animal facts that offer hours of engaging learning. Alongside full-color pictures on every page, you’ll find weird and wonderful details about Magnificent Mammals, Creepy Crawlies, Amazing Amphibians, Feathered Friends, and more. Hop, Bunny! uses simple vocabulary and fun pictures to capture the interest and help develop the skills of beginning readers. The cuteness, humor, and fun information make this new reading experience a treat. 
 Packed with beautiful and engaging photos, this new leveled reader dives into the amazing world of foxes. Kids will learn all about fascinating foxes, including where they live, how they hunt, and what their families are like. National Geographic Readers' combination of expert-vetted text, brilliant images, and a fun approach to reading have proved to be a winning formula with kids, parents, and educators. 
 In this book, kids have the chance to get up close to these fascinating creatures to discover how they play, hunt, and live together as a family. Readers will also discover the challenges wolves face in the wild. 
 Kids can soar with peregrine falcons or hop with backyard sparrows or sing with robins in the pages of this engaging guide, perfectly leveled for kids just discovering these fascinating feathered friends. With beautiful photography and habitat snapshots, lots of the fun facts kids love, plus interactive birding activities and crafts, the newly updated and expanded guide is the perfect way to bring the fun and amazement of beautiful birds to junior birders. 
 What kinds of interesting critters live amongst the forest trees? Adult and child readers can find out together in this new Level 1 co-reader from National Geographic Kids, full of engaging photos and fun facts. 
 What are deer? What do deer look like? What do deer eat? Where do deer live? True deer versus other deer. 
 Did you know that, less than a week after it is born, a baby deer can run faster than a human? Or that, in a day, a moose eats as many as 90 big salad bowls of greens? Simple straightforward text and realistic detailed illustrations explain where and how deer live, how they give birth, what they eat, anatomy and much more. 
 Black bear claws latch onto bark as they climb up trees. Find out these beautiful bears' life cycle, diet, and habits in their woodland home. 
 Children will see where these animals-beavers, foxes, raccoons and frogs-live, while learning that whether it is in a tree, a pond, or a cave, there's no place like home! 
 Gray squirrels leap from high heights to move from tree to tree. Discover these delightful rodents' life cycle and lifestyle in the woods. 
 Deciduous forest ecosystems can be found on nearly every continent. Countless animals and plants live in them. So what difference could the loss of one animal species make? Follow the chain reaction, and discover how important gray wolves are. 
 Take a walk in the deciduous forest. In this biome of leafy trees and fast changing weather, there are four very different seasons. 
 Beautiful color photography makes each animal come to life. Learn about the red fox’s habitat, diet, breeding, lifespan, behavior, threats, and so much more! America’s Ecosystems series explores everything from ponderosa pines of the West to the tropical rain forests of Central America. 
 The Wonders of the Great Lakes Region Await! Come explore the Great Lakes region, a place where hawks soar overhead, monarch butterflies spread colorful wings, beavers build underwater fortresses, and a stick might suddenly scurry away. 
 What are deer? What do deer look like? What do deer eat? Where do deer live? True deer versus other deer. 
 Little ones will learn all about the baby deer. What do they do when they are born? How and what do they eat? Where do they sleep? 
 Packed with facts about the Moose, your children or grandchildren will enjoy learning from start to finish while they read this kids Moose book. 
 White tail deer gallop gracefully with their herd. They can outrun many animals. Learn more about these delightful deer, their woodland homes, life cycle, and diet. 
 Continue Reading. 
 Main Characteristics of Vertebrates | Nature Curriculum in Cards ( Teachers Pay Teachers ). 
 Whale Size Comparison Poster, Match Up Cards. 
 Coral Reef Animals Poster, Match Up Cards . 
 Zebra Life Cycle And Parts Of A Zebra. 
 Addition Clip Cards. 
 Number Bonds – Addition With Bead Bars Sums Of 5, 6, 7, 8, 9, And 10. 
 Geoboard Task Cards. 
 Flamingo Life Cycle And Parts Of A Flamingo. 
 Tomato Life Cycle And Parts Of A Tomato Plant.  About Anastasia. Anastasia is a former Early Childhood Teacher and the founder of  Montessori Nature , a blog about  Montessori - inspired  and  Nature-based  explorations. She taught in a Montessori setting for 10 years and has been practicing the Montessori way of  learning and living  for the last 20 years. She loves designing engaging educational printables for children. Browse Anastasia's educational resources on Teachers Pay Teachers. 
 A Tour of Summer’s Homeschool Learning Environment. 
 10 Benefits of Homeschooling Your Preschooler – How to Find The Best Route to Take. 
 10 Types Of Edible And 10 Types Of Poisonous Mushrooms – Free Sorting Printable. 
 Acknowledgement of country - I acknowledge the Traditional Owners of the land of Australia where I work and live. I pay my respects to their Elders, past, present and emerging. I celebrate the stories, culture and traditions of Aboriginal and Torres Strait Islander Elders of all communities who also work and live on this land.</w:t>
      </w:r>
    </w:p>
    <w:p/>
    <w:p>
      <w:pPr>
        <w:ind w:left="720"/>
      </w:pPr>
      <w:r>
        <w:rPr>
          <w:b w:val="true"/>
        </w:rPr>
        <w:t xml:space="preserve">7. </w:t>
      </w:r>
      <w:hyperlink r:id="rId46">
        <w:r>
          <w:rPr>
            <w:color w:val="0000FF"/>
            <w:u w:val="single"/>
          </w:rPr>
          <w:t>https://www.twinkl.com/resource/roi-t-2546209-the-story-of-the-hedgehog-differentiated-activity-sheets</w:t>
        </w:r>
      </w:hyperlink>
    </w:p>
    <w:p>
      <w:pPr>
        <w:ind w:left="360"/>
      </w:pPr>
      <w:r>
        <w:t>We have no data for this page, because it isn't accessible for our crawler.
</w:t>
      </w:r>
    </w:p>
    <w:p/>
    <w:p>
      <w:pPr>
        <w:ind w:left="720"/>
      </w:pPr>
      <w:r>
        <w:rPr>
          <w:b w:val="true"/>
        </w:rPr>
        <w:t xml:space="preserve">8. </w:t>
      </w:r>
      <w:hyperlink r:id="rId47">
        <w:r>
          <w:rPr>
            <w:color w:val="0000FF"/>
            <w:u w:val="single"/>
          </w:rPr>
          <w:t>https://www.twinkl.com/resource/describe-the-hedgehog-writing-worksheet-t-e-1649844969</w:t>
        </w:r>
      </w:hyperlink>
    </w:p>
    <w:p>
      <w:pPr>
        <w:ind w:left="360"/>
      </w:pPr>
      <w:r>
        <w:t>We have no data for this page, because it isn't accessible for our crawler.
</w:t>
      </w:r>
    </w:p>
    <w:p/>
    <w:p>
      <w:pPr>
        <w:ind w:left="720"/>
      </w:pPr>
      <w:r>
        <w:rPr>
          <w:b w:val="true"/>
        </w:rPr>
        <w:t xml:space="preserve">9. </w:t>
      </w:r>
      <w:hyperlink r:id="rId48">
        <w:r>
          <w:rPr>
            <w:color w:val="0000FF"/>
            <w:u w:val="single"/>
          </w:rPr>
          <w:t>https://www.pinterest.com/pin/167336942382504874/</w:t>
        </w:r>
      </w:hyperlink>
    </w:p>
    <w:p>
      <w:pPr>
        <w:ind w:left="360"/>
      </w:pPr>
      <w:r>
        <w:t>.</w:t>
      </w:r>
    </w:p>
    <w:p/>
    <w:p>
      <w:pPr>
        <w:ind w:left="720"/>
      </w:pPr>
      <w:r>
        <w:rPr>
          <w:b w:val="true"/>
        </w:rPr>
        <w:t xml:space="preserve">10. </w:t>
      </w:r>
      <w:hyperlink r:id="rId49">
        <w:r>
          <w:rPr>
            <w:color w:val="0000FF"/>
            <w:u w:val="single"/>
          </w:rPr>
          <w:t>https://www.vectorstock.com/royalty-free-vectors/hedgehog-worksheets-vectors</w:t>
        </w:r>
      </w:hyperlink>
    </w:p>
    <w:p>
      <w:pPr>
        <w:ind w:left="360"/>
      </w:pPr>
      <w:r>
        <w:t>We're the largest royalty-free, vector-only stock agency in the world. 
 Every week we add new premium graphics by the thousands. 
 Whether you're a global ad agency or a freelance graphic designer, we have the vector graphics to make your project come to life.</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youvegotthismath.com/hedgehog-worksheets/" TargetMode="External" Type="http://schemas.openxmlformats.org/officeDocument/2006/relationships/hyperlink"/>
    <Relationship Id="rId11" Target="https://www.activityvillage.co.uk/hedgehog-worksheets" TargetMode="External" Type="http://schemas.openxmlformats.org/officeDocument/2006/relationships/hyperlink"/>
    <Relationship Id="rId12" Target="https://www.teacherspayteachers.com/Browse/Search:hedgehog" TargetMode="External" Type="http://schemas.openxmlformats.org/officeDocument/2006/relationships/hyperlink"/>
    <Relationship Id="rId13" Target="https://www.pinterest.co.uk/pin/518054763384170117/" TargetMode="External" Type="http://schemas.openxmlformats.org/officeDocument/2006/relationships/hyperlink"/>
    <Relationship Id="rId14" Target="https://www.mrgregenglish.com/primary-worksheets-hedgehog/" TargetMode="External" Type="http://schemas.openxmlformats.org/officeDocument/2006/relationships/hyperlink"/>
    <Relationship Id="rId15" Target="https://www.montessorinature.com/hedgehog-life-cycle-parts-of-hedgehog-free-printable/" TargetMode="External" Type="http://schemas.openxmlformats.org/officeDocument/2006/relationships/hyperlink"/>
    <Relationship Id="rId16" Target="https://www.twinkl.com/resource/roi-t-2546209-the-story-of-the-hedgehog-differentiated-activity-sheets" TargetMode="External" Type="http://schemas.openxmlformats.org/officeDocument/2006/relationships/hyperlink"/>
    <Relationship Id="rId17" Target="https://www.twinkl.com/resource/describe-the-hedgehog-writing-worksheet-t-e-1649844969" TargetMode="External" Type="http://schemas.openxmlformats.org/officeDocument/2006/relationships/hyperlink"/>
    <Relationship Id="rId18" Target="https://www.pinterest.com/pin/167336942382504874/" TargetMode="External" Type="http://schemas.openxmlformats.org/officeDocument/2006/relationships/hyperlink"/>
    <Relationship Id="rId19" Target="https://www.vectorstock.com/royalty-free-vectors/hedgehog-worksheets-vectors" TargetMode="External" Type="http://schemas.openxmlformats.org/officeDocument/2006/relationships/hyperlink"/>
    <Relationship Id="rId2" Target="http://revo.works" TargetMode="External" Type="http://schemas.openxmlformats.org/officeDocument/2006/relationships/hyperlink"/>
    <Relationship Id="rId20" Target="https://www.amazon.com/H-Hedgehog-DK/dp/0241471575#:~:text=Filled%20with%20simple,%20playful%20facts,for%20every%20young%20child's%20library!" TargetMode="External" Type="http://schemas.openxmlformats.org/officeDocument/2006/relationships/hyperlink"/>
    <Relationship Id="rId21" Target="https://www.dk.com/us/book/9780241471579-h-is-for-hedgehog/" TargetMode="External" Type="http://schemas.openxmlformats.org/officeDocument/2006/relationships/hyperlink"/>
    <Relationship Id="rId22" Target="https://www.christianbook.com/h-is-for-hedgehog/9780241471579/pd/471576" TargetMode="External" Type="http://schemas.openxmlformats.org/officeDocument/2006/relationships/hyperlink"/>
    <Relationship Id="rId23" Target="https://www.goodreads.com/book/show/53346230-h-is-for-hedgehog" TargetMode="External" Type="http://schemas.openxmlformats.org/officeDocument/2006/relationships/hyperlink"/>
    <Relationship Id="rId24" Target="https://www.penguinrandomhouse.ca/books/667293/h-is-for-hedgehog-by-dk/9780241471579" TargetMode="External" Type="http://schemas.openxmlformats.org/officeDocument/2006/relationships/hyperlink"/>
    <Relationship Id="rId25" Target="https://www.penguinrandomhouseretail.com/book/?isbn=9780241471579" TargetMode="External" Type="http://schemas.openxmlformats.org/officeDocument/2006/relationships/hyperlink"/>
    <Relationship Id="rId26" Target="https://books.google.com/books/about/H_Is_for_Hedgehog.html?id=biuGzQEACAAJ" TargetMode="External" Type="http://schemas.openxmlformats.org/officeDocument/2006/relationships/hyperlink"/>
    <Relationship Id="rId27" Target="https://books.google.com/books/about/H_is_for_Hedgehog.html?id=wlIIEAAAQBAJ" TargetMode="External" Type="http://schemas.openxmlformats.org/officeDocument/2006/relationships/hyperlink"/>
    <Relationship Id="rId28" Target="https://www.redbubble.com/shop/h%20is%20for%20hedgehog" TargetMode="External" Type="http://schemas.openxmlformats.org/officeDocument/2006/relationships/hyperlink"/>
    <Relationship Id="rId29" Target="https://www.alamy.com/letter-h-is-for-hedgehog-cartoon-alphabet-image432529604.html" TargetMode="External" Type="http://schemas.openxmlformats.org/officeDocument/2006/relationships/hyperlink"/>
    <Relationship Id="rId3" Target="http://mobillegends.net" TargetMode="External" Type="http://schemas.openxmlformats.org/officeDocument/2006/relationships/hyperlink"/>
    <Relationship Id="rId30" Target="https://www.amazon.com/H-Hedgehog-DK/dp/0241471575#:~:text=Filled%20with%20simple,%20playful%20facts,for%20every%20young%20child's%20library!" TargetMode="External" Type="http://schemas.openxmlformats.org/officeDocument/2006/relationships/hyperlink"/>
    <Relationship Id="rId31" Target="https://www.dk.com/us/book/9780241471579-h-is-for-hedgehog/" TargetMode="External" Type="http://schemas.openxmlformats.org/officeDocument/2006/relationships/hyperlink"/>
    <Relationship Id="rId32" Target="https://www.christianbook.com/h-is-for-hedgehog/9780241471579/pd/471576" TargetMode="External" Type="http://schemas.openxmlformats.org/officeDocument/2006/relationships/hyperlink"/>
    <Relationship Id="rId33" Target="https://www.goodreads.com/book/show/53346230-h-is-for-hedgehog" TargetMode="External" Type="http://schemas.openxmlformats.org/officeDocument/2006/relationships/hyperlink"/>
    <Relationship Id="rId34" Target="https://www.penguinrandomhouse.ca/books/667293/h-is-for-hedgehog-by-dk/9780241471579" TargetMode="External" Type="http://schemas.openxmlformats.org/officeDocument/2006/relationships/hyperlink"/>
    <Relationship Id="rId35" Target="https://www.penguinrandomhouseretail.com/book/?isbn=9780241471579" TargetMode="External" Type="http://schemas.openxmlformats.org/officeDocument/2006/relationships/hyperlink"/>
    <Relationship Id="rId36" Target="https://books.google.com/books/about/H_Is_for_Hedgehog.html?id=biuGzQEACAAJ" TargetMode="External" Type="http://schemas.openxmlformats.org/officeDocument/2006/relationships/hyperlink"/>
    <Relationship Id="rId37" Target="https://books.google.com/books/about/H_is_for_Hedgehog.html?id=wlIIEAAAQBAJ" TargetMode="External" Type="http://schemas.openxmlformats.org/officeDocument/2006/relationships/hyperlink"/>
    <Relationship Id="rId38" Target="https://www.redbubble.com/shop/h%20is%20for%20hedgehog" TargetMode="External" Type="http://schemas.openxmlformats.org/officeDocument/2006/relationships/hyperlink"/>
    <Relationship Id="rId39" Target="https://www.alamy.com/letter-h-is-for-hedgehog-cartoon-alphabet-image432529604.html" TargetMode="External" Type="http://schemas.openxmlformats.org/officeDocument/2006/relationships/hyperlink"/>
    <Relationship Id="rId4" Target="http://learning-study.info" TargetMode="External" Type="http://schemas.openxmlformats.org/officeDocument/2006/relationships/hyperlink"/>
    <Relationship Id="rId40" Target="https://youvegotthismath.com/hedgehog-worksheets/" TargetMode="External" Type="http://schemas.openxmlformats.org/officeDocument/2006/relationships/hyperlink"/>
    <Relationship Id="rId41" Target="https://www.activityvillage.co.uk/hedgehog-worksheets" TargetMode="External" Type="http://schemas.openxmlformats.org/officeDocument/2006/relationships/hyperlink"/>
    <Relationship Id="rId42" Target="https://www.teacherspayteachers.com/Browse/Search:hedgehog" TargetMode="External" Type="http://schemas.openxmlformats.org/officeDocument/2006/relationships/hyperlink"/>
    <Relationship Id="rId43" Target="https://www.pinterest.co.uk/pin/518054763384170117/" TargetMode="External" Type="http://schemas.openxmlformats.org/officeDocument/2006/relationships/hyperlink"/>
    <Relationship Id="rId44" Target="https://www.mrgregenglish.com/primary-worksheets-hedgehog/" TargetMode="External" Type="http://schemas.openxmlformats.org/officeDocument/2006/relationships/hyperlink"/>
    <Relationship Id="rId45" Target="https://www.montessorinature.com/hedgehog-life-cycle-parts-of-hedgehog-free-printable/" TargetMode="External" Type="http://schemas.openxmlformats.org/officeDocument/2006/relationships/hyperlink"/>
    <Relationship Id="rId46" Target="https://www.twinkl.com/resource/roi-t-2546209-the-story-of-the-hedgehog-differentiated-activity-sheets" TargetMode="External" Type="http://schemas.openxmlformats.org/officeDocument/2006/relationships/hyperlink"/>
    <Relationship Id="rId47" Target="https://www.twinkl.com/resource/describe-the-hedgehog-writing-worksheet-t-e-1649844969" TargetMode="External" Type="http://schemas.openxmlformats.org/officeDocument/2006/relationships/hyperlink"/>
    <Relationship Id="rId48" Target="https://www.pinterest.com/pin/167336942382504874/" TargetMode="External" Type="http://schemas.openxmlformats.org/officeDocument/2006/relationships/hyperlink"/>
    <Relationship Id="rId49" Target="https://www.vectorstock.com/royalty-free-vectors/hedgehog-worksheets-vectors" TargetMode="External" Type="http://schemas.openxmlformats.org/officeDocument/2006/relationships/hyperlink"/>
    <Relationship Id="rId5" Target="http://asriportal.com" TargetMode="External" Type="http://schemas.openxmlformats.org/officeDocument/2006/relationships/hyperlink"/>
    <Relationship Id="rId6" Target="http://imaginativehomeschool.blogspot.com" TargetMode="External" Type="http://schemas.openxmlformats.org/officeDocument/2006/relationships/hyperlink"/>
    <Relationship Id="rId7" Target="http://wallpaper.codes" TargetMode="External" Type="http://schemas.openxmlformats.org/officeDocument/2006/relationships/hyperlink"/>
    <Relationship Id="rId8" Target="http://petworld-online.com" TargetMode="External" Type="http://schemas.openxmlformats.org/officeDocument/2006/relationships/hyperlink"/>
    <Relationship Id="rId9" Target="https://www.semrush.com/features/seo-ideas/?utm-source=sct&amp;utm-medium=template"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2022-09-01T10:27:31Z</dcterms:created>
  <dc:creator>https://www.semrush.com</dc:creator>
</cp:coreProperties>
</file>