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tết trùng thập, tết thường tân, tết song thập</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tết trùng thập, tết thường tân, tết song thập</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tết trùng thập, tết thường tân, tết song thập</w:t>
      </w:r>
    </w:p>
    <w:p/>
    <w:p>
      <w:r>
        <w:rPr>
          <w:sz w:val="32"/>
        </w:rPr>
        <w:t>Text</w:t>
      </w:r>
    </w:p>
    <w:p>
      <w:pPr>
        <w:ind w:left="720"/>
      </w:pPr>
      <w:r>
        <w:t xml:space="preserve">• Try to acquire backlinks from the following domains: </w:t>
      </w:r>
      <w:hyperlink r:id="rId2">
        <w:r>
          <w:rPr>
            <w:color w:val="0000FF"/>
            <w:u w:val="single"/>
          </w:rPr>
          <w:t>hoicay.com</w:t>
        </w:r>
      </w:hyperlink>
      <w:r>
        <w:t xml:space="preserve">, </w:t>
      </w:r>
      <w:hyperlink r:id="rId3">
        <w:r>
          <w:rPr>
            <w:color w:val="0000FF"/>
            <w:u w:val="single"/>
          </w:rPr>
          <w:t>getblogs.net</w:t>
        </w:r>
      </w:hyperlink>
      <w:r>
        <w:t xml:space="preserve">, </w:t>
      </w:r>
      <w:hyperlink r:id="rId4">
        <w:r>
          <w:rPr>
            <w:color w:val="0000FF"/>
            <w:u w:val="single"/>
          </w:rPr>
          <w:t>dichvufacebook.vn</w:t>
        </w:r>
      </w:hyperlink>
      <w:r>
        <w:t xml:space="preserve">, </w:t>
      </w:r>
      <w:hyperlink r:id="rId5">
        <w:r>
          <w:rPr>
            <w:color w:val="0000FF"/>
            <w:u w:val="single"/>
          </w:rPr>
          <w:t>taowebsite.com.vn</w:t>
        </w:r>
      </w:hyperlink>
      <w:r>
        <w:t xml:space="preserve">, </w:t>
      </w:r>
      <w:hyperlink r:id="rId6">
        <w:r>
          <w:rPr>
            <w:color w:val="0000FF"/>
            <w:u w:val="single"/>
          </w:rPr>
          <w:t>blogprodesign.com</w:t>
        </w:r>
      </w:hyperlink>
      <w:r>
        <w:t xml:space="preserve">, </w:t>
      </w:r>
      <w:hyperlink r:id="rId7">
        <w:r>
          <w:rPr>
            <w:color w:val="0000FF"/>
            <w:u w:val="single"/>
          </w:rPr>
          <w:t>cnm365.wordpress.com</w:t>
        </w:r>
      </w:hyperlink>
      <w:r>
        <w:t xml:space="preserve">, </w:t>
      </w:r>
      <w:hyperlink r:id="rId8">
        <w:r>
          <w:rPr>
            <w:color w:val="0000FF"/>
            <w:u w:val="single"/>
          </w:rPr>
          <w:t>mobitool.net</w:t>
        </w:r>
      </w:hyperlink>
      <w:r>
        <w:t xml:space="preserve">, </w:t>
      </w:r>
      <w:hyperlink r:id="rId9">
        <w:r>
          <w:rPr>
            <w:color w:val="0000FF"/>
            <w:u w:val="single"/>
          </w:rPr>
          <w:t>hocdientu.net</w:t>
        </w:r>
      </w:hyperlink>
      <w:r>
        <w:t xml:space="preserve">, </w:t>
      </w:r>
      <w:hyperlink r:id="rId10">
        <w:r>
          <w:rPr>
            <w:color w:val="0000FF"/>
            <w:u w:val="single"/>
          </w:rPr>
          <w:t>hocdientucoban.com</w:t>
        </w:r>
      </w:hyperlink>
      <w:r>
        <w:t xml:space="preserve">, </w:t>
      </w:r>
      <w:hyperlink r:id="rId11">
        <w:r>
          <w:rPr>
            <w:color w:val="0000FF"/>
            <w:u w:val="single"/>
          </w:rPr>
          <w:t>csublogs.com</w:t>
        </w:r>
      </w:hyperlink>
      <w:r>
        <w:t xml:space="preserve">, </w:t>
      </w:r>
      <w:hyperlink r:id="rId12">
        <w:r>
          <w:rPr>
            <w:color w:val="0000FF"/>
            <w:u w:val="single"/>
          </w:rPr>
          <w:t>hoigi247.com</w:t>
        </w:r>
      </w:hyperlink>
      <w:r>
        <w:t xml:space="preserve">, </w:t>
      </w:r>
      <w:hyperlink r:id="rId13">
        <w:r>
          <w:rPr>
            <w:color w:val="0000FF"/>
            <w:u w:val="single"/>
          </w:rPr>
          <w:t>toidixemboi.com</w:t>
        </w:r>
      </w:hyperlink>
    </w:p>
    <w:p>
      <w:pPr>
        <w:ind w:left="720"/>
      </w:pPr>
      <w:r>
        <w:t xml:space="preserve">• Enrich your text with the following semantically related words: </w:t>
      </w:r>
      <w:r>
        <w:rPr>
          <w:b w:val="true"/>
        </w:rPr>
        <w:t>lễ hội mừng lúa mới, là tết hạ nguyên, ý nghĩa tết trùng thập, nông thôn việt nam, được sắc tứ thời, sau khi thu hoạch lúa, tết thường tân còn, khoản đãi các đệ tử và, của các thầy thuốc, tết cơm mới tháng, được khí âm dương, sẽ đem bánh đi biếu, tụ được khí âm, thu hoạch, thuận lợi và thích hợp cho các cây thuốc quý sinh trưởng, một vụ mùa bội thu, ăn mừng việc gặt hái, tết của các thầy, ý nghĩa của ngày tết, 5 tháng 5 âm lịch</w:t>
      </w:r>
    </w:p>
    <w:p>
      <w:pPr>
        <w:ind w:left="720"/>
      </w:pPr>
      <w:r>
        <w:t xml:space="preserve">• Focus on creating more informative content. Recommended text length: </w:t>
      </w:r>
      <w:r>
        <w:rPr>
          <w:b w:val="true"/>
        </w:rPr>
        <w:t>1574.0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tết trùng thập, tết thường tân, tết song thập</w:t>
      </w:r>
    </w:p>
    <w:p/>
    <w:p>
      <w:pPr>
        <w:ind w:left="0"/>
      </w:pPr>
      <w:r>
        <w:t xml:space="preserve">When your content has been published, </w:t>
      </w:r>
      <w:hyperlink r:id="rId14">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tết trùng thập</w:t>
      </w:r>
    </w:p>
    <w:p>
      <w:pPr>
        <w:ind w:left="720"/>
      </w:pPr>
      <w:r>
        <w:t xml:space="preserve">1. </w:t>
      </w:r>
      <w:hyperlink r:id="rId15">
        <w:r>
          <w:rPr>
            <w:color w:val="0000FF"/>
            <w:u w:val="single"/>
          </w:rPr>
          <w:t>https://vietjet.net/tin-tong-hop/tet-trung-thap-la-gi.html</w:t>
        </w:r>
      </w:hyperlink>
    </w:p>
    <w:p>
      <w:pPr>
        <w:ind w:left="720"/>
      </w:pPr>
      <w:r>
        <w:t xml:space="preserve">2. </w:t>
      </w:r>
      <w:hyperlink r:id="rId16">
        <w:r>
          <w:rPr>
            <w:color w:val="0000FF"/>
            <w:u w:val="single"/>
          </w:rPr>
          <w:t>https://vi.wikipedia.org/wiki/Tết_Song_thập</w:t>
        </w:r>
      </w:hyperlink>
    </w:p>
    <w:p>
      <w:pPr>
        <w:ind w:left="720"/>
      </w:pPr>
      <w:r>
        <w:t xml:space="preserve">3. </w:t>
      </w:r>
      <w:hyperlink r:id="rId17">
        <w:r>
          <w:rPr>
            <w:color w:val="0000FF"/>
            <w:u w:val="single"/>
          </w:rPr>
          <w:t>https://m.houseviet.vn/phong-thuy-nha-o/y-nghia-tet-trung-thap-ngay-10-10-am-lich</w:t>
        </w:r>
      </w:hyperlink>
    </w:p>
    <w:p>
      <w:pPr>
        <w:ind w:left="720"/>
      </w:pPr>
      <w:r>
        <w:t xml:space="preserve">4. </w:t>
      </w:r>
      <w:hyperlink r:id="rId18">
        <w:r>
          <w:rPr>
            <w:color w:val="0000FF"/>
            <w:u w:val="single"/>
          </w:rPr>
          <w:t>https://lichvannien365.com/y-nghia-tet-trung-thap-ngay-mong-10-thang-10-am-lich.html</w:t>
        </w:r>
      </w:hyperlink>
    </w:p>
    <w:p>
      <w:pPr>
        <w:ind w:left="720"/>
      </w:pPr>
      <w:r>
        <w:t xml:space="preserve">5. </w:t>
      </w:r>
      <w:hyperlink r:id="rId19">
        <w:r>
          <w:rPr>
            <w:color w:val="0000FF"/>
            <w:u w:val="single"/>
          </w:rPr>
          <w:t>https://quantrimang.com/cuoc-song/tet-trung-thap-la-gi-177011</w:t>
        </w:r>
      </w:hyperlink>
    </w:p>
    <w:p>
      <w:pPr>
        <w:ind w:left="720"/>
      </w:pPr>
      <w:r>
        <w:t xml:space="preserve">6. </w:t>
      </w:r>
      <w:hyperlink r:id="rId20">
        <w:r>
          <w:rPr>
            <w:color w:val="0000FF"/>
            <w:u w:val="single"/>
          </w:rPr>
          <w:t>https://meta.vn/huong-dan/tong-hop/tet-trung-thap-la-gi-12729</w:t>
        </w:r>
      </w:hyperlink>
    </w:p>
    <w:p>
      <w:pPr>
        <w:ind w:left="720"/>
      </w:pPr>
      <w:r>
        <w:t xml:space="preserve">7. </w:t>
      </w:r>
      <w:hyperlink r:id="rId21">
        <w:r>
          <w:rPr>
            <w:color w:val="0000FF"/>
            <w:u w:val="single"/>
          </w:rPr>
          <w:t>https://binhdinhanvien.vn/tin-tuc/nguon-goc-y-nghia-tet-trung-thap-ngay-mong-10-thang-10-am-lich/</w:t>
        </w:r>
      </w:hyperlink>
    </w:p>
    <w:p>
      <w:pPr>
        <w:ind w:left="720"/>
      </w:pPr>
      <w:r>
        <w:t xml:space="preserve">8. </w:t>
      </w:r>
      <w:hyperlink r:id="rId22">
        <w:r>
          <w:rPr>
            <w:color w:val="0000FF"/>
            <w:u w:val="single"/>
          </w:rPr>
          <w:t>https://vansu.net/y-nghia-tet-trung-thap-ngay-10-10-am-lich</w:t>
        </w:r>
      </w:hyperlink>
    </w:p>
    <w:p>
      <w:pPr>
        <w:ind w:left="720"/>
      </w:pPr>
      <w:r>
        <w:t xml:space="preserve">9. </w:t>
      </w:r>
      <w:hyperlink r:id="rId23">
        <w:r>
          <w:rPr>
            <w:color w:val="0000FF"/>
            <w:u w:val="single"/>
          </w:rPr>
          <w:t>https://thienmenh.net/tet-trung-thap-hay-tet-song-thap-nguon-goc-va-y-nghia.html</w:t>
        </w:r>
      </w:hyperlink>
    </w:p>
    <w:p>
      <w:pPr>
        <w:ind w:left="720"/>
      </w:pPr>
      <w:r>
        <w:t xml:space="preserve">10. </w:t>
      </w:r>
      <w:hyperlink r:id="rId24">
        <w:r>
          <w:rPr>
            <w:color w:val="0000FF"/>
            <w:u w:val="single"/>
          </w:rPr>
          <w:t>https://timchuyenbay.com/tet-trung-thap-la-gi</w:t>
        </w:r>
      </w:hyperlink>
    </w:p>
    <w:p/>
    <w:p>
      <w:r>
        <w:t>tết thường tân</w:t>
      </w:r>
    </w:p>
    <w:p>
      <w:pPr>
        <w:ind w:left="720"/>
      </w:pPr>
      <w:r>
        <w:t xml:space="preserve">1. </w:t>
      </w:r>
      <w:hyperlink r:id="rId25">
        <w:r>
          <w:rPr>
            <w:color w:val="0000FF"/>
            <w:u w:val="single"/>
          </w:rPr>
          <w:t>https://www.bachhoaxanh.com/kinh-nghiem-hay/tet-thuong-tan-la-gi-cac-hoat-dong-va-y-nghia-cua-ngay-tet-thuong-tan-1311164</w:t>
        </w:r>
      </w:hyperlink>
    </w:p>
    <w:p>
      <w:pPr>
        <w:ind w:left="720"/>
      </w:pPr>
      <w:r>
        <w:t xml:space="preserve">2. </w:t>
      </w:r>
      <w:hyperlink r:id="rId26">
        <w:r>
          <w:rPr>
            <w:color w:val="0000FF"/>
            <w:u w:val="single"/>
          </w:rPr>
          <w:t>https://ngaydacbiet.com/tet-thuong-tan/</w:t>
        </w:r>
      </w:hyperlink>
    </w:p>
    <w:p>
      <w:pPr>
        <w:ind w:left="720"/>
      </w:pPr>
      <w:r>
        <w:t xml:space="preserve">3. </w:t>
      </w:r>
      <w:hyperlink r:id="rId27">
        <w:r>
          <w:rPr>
            <w:color w:val="0000FF"/>
            <w:u w:val="single"/>
          </w:rPr>
          <w:t>https://phunutoday.vn/tet-thuong-tan-la-ngay-gi-d162380.html</w:t>
        </w:r>
      </w:hyperlink>
    </w:p>
    <w:p>
      <w:pPr>
        <w:ind w:left="720"/>
      </w:pPr>
      <w:r>
        <w:t xml:space="preserve">4. </w:t>
      </w:r>
      <w:hyperlink r:id="rId28">
        <w:r>
          <w:rPr>
            <w:color w:val="0000FF"/>
            <w:u w:val="single"/>
          </w:rPr>
          <w:t>https://daiphatcorp.com.vn/nguon-goc-y-nghia-va-phong-tuc-ngay-tet-thuong-tan-10-10-am-lich</w:t>
        </w:r>
      </w:hyperlink>
    </w:p>
    <w:p>
      <w:pPr>
        <w:ind w:left="720"/>
      </w:pPr>
      <w:r>
        <w:t xml:space="preserve">5. </w:t>
      </w:r>
      <w:hyperlink r:id="rId29">
        <w:r>
          <w:rPr>
            <w:color w:val="0000FF"/>
            <w:u w:val="single"/>
          </w:rPr>
          <w:t>https://vi.wikipedia.org/wiki/Tết_Song_thập</w:t>
        </w:r>
      </w:hyperlink>
    </w:p>
    <w:p>
      <w:pPr>
        <w:ind w:left="720"/>
      </w:pPr>
      <w:r>
        <w:t xml:space="preserve">6. </w:t>
      </w:r>
      <w:hyperlink r:id="rId30">
        <w:r>
          <w:rPr>
            <w:color w:val="0000FF"/>
            <w:u w:val="single"/>
          </w:rPr>
          <w:t>https://www.tumblr.com/tetthuongtan</w:t>
        </w:r>
      </w:hyperlink>
    </w:p>
    <w:p>
      <w:pPr>
        <w:ind w:left="720"/>
      </w:pPr>
      <w:r>
        <w:t xml:space="preserve">7. </w:t>
      </w:r>
      <w:hyperlink r:id="rId31">
        <w:r>
          <w:rPr>
            <w:color w:val="0000FF"/>
            <w:u w:val="single"/>
          </w:rPr>
          <w:t>https://www.vienai.com/products/tet-thuong-tan-la-gi-cac-hoat-dong-va-mam-cung-ngay-tet-thuong-tan</w:t>
        </w:r>
      </w:hyperlink>
    </w:p>
    <w:p>
      <w:pPr>
        <w:ind w:left="720"/>
      </w:pPr>
      <w:r>
        <w:t xml:space="preserve">8. </w:t>
      </w:r>
      <w:hyperlink r:id="rId32">
        <w:r>
          <w:rPr>
            <w:color w:val="0000FF"/>
            <w:u w:val="single"/>
          </w:rPr>
          <w:t>https://dichvuhay.vn/tet-thuong-tan.html</w:t>
        </w:r>
      </w:hyperlink>
    </w:p>
    <w:p>
      <w:pPr>
        <w:ind w:left="720"/>
      </w:pPr>
      <w:r>
        <w:t xml:space="preserve">9. </w:t>
      </w:r>
      <w:hyperlink r:id="rId33">
        <w:r>
          <w:rPr>
            <w:color w:val="0000FF"/>
            <w:u w:val="single"/>
          </w:rPr>
          <w:t>https://tetthuongtan.weebly.com/</w:t>
        </w:r>
      </w:hyperlink>
    </w:p>
    <w:p>
      <w:pPr>
        <w:ind w:left="720"/>
      </w:pPr>
      <w:r>
        <w:t xml:space="preserve">10. </w:t>
      </w:r>
      <w:hyperlink r:id="rId34">
        <w:r>
          <w:rPr>
            <w:color w:val="0000FF"/>
            <w:u w:val="single"/>
          </w:rPr>
          <w:t>https://xettuyentrungcap.edu.vn/tet-thuong-tan-la-tet-gi/</w:t>
        </w:r>
      </w:hyperlink>
    </w:p>
    <w:p/>
    <w:p>
      <w:r>
        <w:t>tết song thập</w:t>
      </w:r>
    </w:p>
    <w:p>
      <w:pPr>
        <w:ind w:left="720"/>
      </w:pPr>
      <w:r>
        <w:t xml:space="preserve">1. </w:t>
      </w:r>
      <w:hyperlink r:id="rId35">
        <w:r>
          <w:rPr>
            <w:color w:val="0000FF"/>
            <w:u w:val="single"/>
          </w:rPr>
          <w:t>https://vi.wikipedia.org/wiki/Tết_Song_thập</w:t>
        </w:r>
      </w:hyperlink>
    </w:p>
    <w:p>
      <w:pPr>
        <w:ind w:left="720"/>
      </w:pPr>
      <w:r>
        <w:t xml:space="preserve">2. </w:t>
      </w:r>
      <w:hyperlink r:id="rId36">
        <w:r>
          <w:rPr>
            <w:color w:val="0000FF"/>
            <w:u w:val="single"/>
          </w:rPr>
          <w:t>https://vietjet.net/tin-tong-hop/tet-trung-thap-la-gi.html</w:t>
        </w:r>
      </w:hyperlink>
    </w:p>
    <w:p>
      <w:pPr>
        <w:ind w:left="720"/>
      </w:pPr>
      <w:r>
        <w:t xml:space="preserve">3. </w:t>
      </w:r>
      <w:hyperlink r:id="rId37">
        <w:r>
          <w:rPr>
            <w:color w:val="0000FF"/>
            <w:u w:val="single"/>
          </w:rPr>
          <w:t>https://thienmenh.net/tet-trung-thap-hay-tet-song-thap-nguon-goc-va-y-nghia.html</w:t>
        </w:r>
      </w:hyperlink>
    </w:p>
    <w:p>
      <w:pPr>
        <w:ind w:left="720"/>
      </w:pPr>
      <w:r>
        <w:t xml:space="preserve">4. </w:t>
      </w:r>
      <w:hyperlink r:id="rId38">
        <w:r>
          <w:rPr>
            <w:color w:val="0000FF"/>
            <w:u w:val="single"/>
          </w:rPr>
          <w:t>https://quantrimang.com/cuoc-song/tet-trung-thap-la-gi-177011</w:t>
        </w:r>
      </w:hyperlink>
    </w:p>
    <w:p>
      <w:pPr>
        <w:ind w:left="720"/>
      </w:pPr>
      <w:r>
        <w:t xml:space="preserve">5. </w:t>
      </w:r>
      <w:hyperlink r:id="rId39">
        <w:r>
          <w:rPr>
            <w:color w:val="0000FF"/>
            <w:u w:val="single"/>
          </w:rPr>
          <w:t>https://lichvannien365.com/y-nghia-tet-trung-thap-ngay-mong-10-thang-10-am-lich.html</w:t>
        </w:r>
      </w:hyperlink>
    </w:p>
    <w:p>
      <w:pPr>
        <w:ind w:left="720"/>
      </w:pPr>
      <w:r>
        <w:t xml:space="preserve">6. </w:t>
      </w:r>
      <w:hyperlink r:id="rId40">
        <w:r>
          <w:rPr>
            <w:color w:val="0000FF"/>
            <w:u w:val="single"/>
          </w:rPr>
          <w:t>https://www.duhoctrungquoc.vn/wiki/vi/Tết_Song_thập</w:t>
        </w:r>
      </w:hyperlink>
    </w:p>
    <w:p>
      <w:pPr>
        <w:ind w:left="720"/>
      </w:pPr>
      <w:r>
        <w:t xml:space="preserve">7. </w:t>
      </w:r>
      <w:hyperlink r:id="rId41">
        <w:r>
          <w:rPr>
            <w:color w:val="0000FF"/>
            <w:u w:val="single"/>
          </w:rPr>
          <w:t>https://www.youtube.com/watch?v=3RA1aIRa_qk</w:t>
        </w:r>
      </w:hyperlink>
    </w:p>
    <w:p>
      <w:pPr>
        <w:ind w:left="720"/>
      </w:pPr>
      <w:r>
        <w:t xml:space="preserve">8. </w:t>
      </w:r>
      <w:hyperlink r:id="rId42">
        <w:r>
          <w:rPr>
            <w:color w:val="0000FF"/>
            <w:u w:val="single"/>
          </w:rPr>
          <w:t>https://vansu.net/y-nghia-tet-trung-thap-ngay-10-10-am-lich</w:t>
        </w:r>
      </w:hyperlink>
    </w:p>
    <w:p>
      <w:pPr>
        <w:ind w:left="720"/>
      </w:pPr>
      <w:r>
        <w:t xml:space="preserve">9. </w:t>
      </w:r>
      <w:hyperlink r:id="rId43">
        <w:r>
          <w:rPr>
            <w:color w:val="0000FF"/>
            <w:u w:val="single"/>
          </w:rPr>
          <w:t>https://vndoc.com/y-nghia-ngay-tet-trung-thap-158294</w:t>
        </w:r>
      </w:hyperlink>
    </w:p>
    <w:p>
      <w:pPr>
        <w:ind w:left="720"/>
      </w:pPr>
      <w:r>
        <w:t xml:space="preserve">10. </w:t>
      </w:r>
      <w:hyperlink r:id="rId44">
        <w:r>
          <w:rPr>
            <w:color w:val="0000FF"/>
            <w:u w:val="single"/>
          </w:rPr>
          <w:t>https://www.từ-điển.com/Tết Song thập</w:t>
        </w:r>
      </w:hyperlink>
    </w:p>
    <w:p/>
    <w:p>
      <w:r>
        <w:rPr>
          <w:sz w:val="32"/>
        </w:rPr>
        <w:t>See how competitors write about targeted keywords:</w:t>
      </w:r>
    </w:p>
    <w:p/>
    <w:p>
      <w:r>
        <w:rPr>
          <w:b w:val="true"/>
        </w:rPr>
        <w:t>tết thường tân</w:t>
      </w:r>
    </w:p>
    <w:p>
      <w:pPr>
        <w:ind w:left="720"/>
      </w:pPr>
      <w:r>
        <w:rPr>
          <w:b w:val="true"/>
        </w:rPr>
        <w:t xml:space="preserve">1. </w:t>
      </w:r>
      <w:hyperlink r:id="rId45">
        <w:r>
          <w:rPr>
            <w:color w:val="0000FF"/>
            <w:u w:val="single"/>
          </w:rPr>
          <w:t>https://www.bachhoaxanh.com/kinh-nghiem-hay/tet-thuong-tan-la-gi-cac-hoat-dong-va-y-nghia-cua-ngay-tet-thuong-tan-1311164</w:t>
        </w:r>
      </w:hyperlink>
    </w:p>
    <w:p>
      <w:pPr>
        <w:ind w:left="360"/>
      </w:pPr>
      <w:r>
        <w:t>We have no data for this page, because it isn't accessible for our crawler.
</w:t>
      </w:r>
    </w:p>
    <w:p/>
    <w:p>
      <w:pPr>
        <w:ind w:left="720"/>
      </w:pPr>
      <w:r>
        <w:rPr>
          <w:b w:val="true"/>
        </w:rPr>
        <w:t xml:space="preserve">2. </w:t>
      </w:r>
      <w:hyperlink r:id="rId46">
        <w:r>
          <w:rPr>
            <w:color w:val="0000FF"/>
            <w:u w:val="single"/>
          </w:rPr>
          <w:t>https://ngaydacbiet.com/tet-thuong-tan/</w:t>
        </w:r>
      </w:hyperlink>
    </w:p>
    <w:p>
      <w:pPr>
        <w:ind w:left="360"/>
      </w:pPr>
      <w:r>
        <w:t>Mâm cúng ngày Tết Thường Tân. 
 Tết Thường Tân nghe tên có vẻ lạ lạ, không phải ai cũng biết đến ngày lễ tết này. Con người việt nam ta luôn hướng đến phong tục tập quán khá nhiều về ngày lễ, ngày kỉ niệm và văn hoá cổ truyền. Tết thường tân cũng là một ngày lễ quan trọng nhưng không phải ai cũng biết rõ. 
 Tết Thường Tân có tên gọi khác là Tết Song Thập, Tết của thầy thuốc hoặc Tết Trùng Thập. Được gọi là Tết Song Thập bởi vì diễn ra vào 10/10 theo lịch âm mà trong tiếng Hán Việt số 10 gọi là “thập“. 
 Hằng năm, Ngày 10/10 âm lịch được lấy làm ngày lễ Tết Thường Tân. Tại vùng nông thôn, ngày này thường rơi vào vụ gặt lúa của người dân. 
 Theo quan niệm, ngày 10/10 âm lịch là một ngày hội tụ khí âm dương của trời đất, là sự kết hợp của Xuân, Hạ, Thu, Đông cho nên cây thuốc mới đạt được những gì tốt nhất. 
 Vào ngày này, Người dân sẽ chuẩn bị bánh giầy, chè kho để cúng Tổ Tiên rồi cho người thân trong gia đình hoặc hàng xóm xung quanh. Sử dụng bánh giầy, chè kho bởi vì đây là những món làm từ hạt gạo quý giá nhất của đất trời để tạ ơn thần linh và ông bà đã phù hộ mùa màng bội thu. . 
 Ăn mừng mùa gặt. 
 Người nông dân thường có tục lệ ăn mừng mùa gặt để hậu tạ đất trời mang những hạt gạo quý giá cho họ. 
 Tưởng nhớ đến tiên nông. 
 Đây là một ngày để họ có thể dâng lễ cảm ơn đất trời đã giúp đỡ cho 1 năm mùa màng bộ thu. Đồng thời cũng mong muốn đất trời tạo điều kiện cho năm mới làm ăn thuận lợi, mùa màng thu hoạch bội thu, mưa thuận gió hoà. 
 Đối với ngành y dược. 
 Tết Thường Tân là một ngày hội tụ tinh hoa đất trời vào cỏ cây (đặc biệt là cây thuốc). Ngày này cũng được chọn là một ngày để nhớ ơn công lao của những người thầy thuốc. Những người tần tảo sớm hôm để giúp đỡ người bệnh khoẻ mạnh. 
 Y đức là phẩm chất tốt đẹp của người làm công tác y tế, được biểu hiện ở tinh thần trách nhiệm cao, tận tuỵ phục vụ, hết lòng thương yêu chǎm sóc người bệnh, coi họ đau đớn như mình đau đớn, như lời Chủ tịch Hồ Chí Minh đã dạy: “Lương y phải như từ mẫu”. 
 Làm bánh từ gạo quý giá. 
 Tại các vùng nông thông, người dân thường có tục lệ làm bánh từ những hạt gạo quý giá đất trời ban cho như bánh giầy, bánh dẻo, xôi, chè. Sau đó sẽ đem các sản phẩm này cúng tổ tiên và đất trời. . 
 Làm lễ cúng tổ tiên, thổ địa. 
 Người dân sẽ dùng các sản phẩm làm từ gạo để làm lễ cúng tổ tiên và thổ địa. Với mong muốn đất trời, thần linh phủ hộ cho họ một năm mùa màng bội thu, mưa thuận gió hoà, cơm no áo ấm. 
 Văn hoá ăn uống, văn nghệ mừng ngày lễ. 
 Tại các vùng nông thôn Việt Nam, Tết Trùng Thập là ngày Tết mừng cơm mới bởi thời điểm này họ vừa thu hoạch lúa xong. Vào ngày mùng 10 hoặc ngày rằm tháng 10 Âm lịch, người ta sẽ tổ chức nghi lễ cúng cơm mới, làm bánh dày, nấu chè kho, thổi cơm, luộc gà… dâng lên bàn thờ tổ tiên để cảm tạ trời đất, thần linh, tổ tiên đã cho họ một vụ mùa bội thu. Cúng xong, họ sẽ đem bánh đi biếu bạn bè, người thân để mọi người cùng chung vui với nhau. 
 Tham khảo thêm:  Tết đoan ngọ. 
 Người Thái thì mâm cơm thường có 2 con gà trống, 1 con gà mái, lươn, ếch, nhái, rượu, cơm,…. 
 Các dân tộc thiểu số ở vùng Tây Bắc họ sẽ tổ chức ăn mừng tết cơm mới sau khi thu hoạch lúa ngô. Họ ăn mừng tết cơm mới suốt cả tháng, khi bắt đầu có mưa mới bắt tay vào một vụ trồng trọt mới. 
 Ở các vùng đồng bằng Cửu Long, họ cũng làm bánh dày, bánh tét để mừng vụ mùa bội thu vào ngày Tết Trùng Thập 10/10. 
 Đối với các ông Đồng, bà Cốt ngày tết Trùng Thập là ngày lễ quan trọng. Vào ngày này họ sẽ làm cỗ bàn linh đình để cúng và mời nhiều người tới dự. . 
 Cơm lam ống tre. 
 Cơm lam ống tre là món ăn thơm ngon, độc đáo với hương vị vô cùng đặc biệt không lẫn vào đâu được. Món ăn này thường được làm phổ biến cho mọi gia đình đặc biệt là lễ tết thường tân. 
 Bánh đúc lạc. 
 Bánh đúc lạc là một món ăn vô cùng quen thuộc của miền Bắc. Món bánh đúc lạc rất giản dị, chỉ là bột gạo pha với nước vôi trong, khuấy nhỏ lửa cho đến khi dẻo quánh lại điểm thêm những hột lạc luộc giòn giòn. Chỉ đơn giản thế thôi, nhưng khi ăn miếng bánh đúc lạc chấm tương sẽ cảm nhận được sự hài hòa thật tuyệt vời giữa vị mượt mà, mềm dẻo những vẫn giữ được độ giòn đặc biệt của món bánh đúc hòa quyện với vị béo, bùi bùi của lạc. Tất cả những hương vị đó còn được tăng thêm nhờ hương vị đậm đà, thơm mùi của tương bần. 
 Bánh bột lọc nhân tôm thịt. 
 Bánh bột lọc nhân tôm thịt được nhiều người yêu thích và thường được luộc trần chấm mắm hay gói trong lá chuối. … Đặc trưng của bánh bột lọc Huế chính là bánh nhân tôm thịt gói trong lá chuối hoặc luộc trần. Khi bánh hoàn thành phải có vỏ ngoài trong, nhân tôm vàng, thịt còn giữ được vị tươi và thanh. 
 Xôi ngũ sắc. 
 Xôi ngũ sắc (còn gọi là cơm đen cơm đỏ) là món ăn quan trọng không thể thiếu của đồng bào dân tộc Tày trong dịp lễ, Tết. Xôi có 5 màu sắc chính là trắng, đỏ, xanh, tím, vàng. Món ăn thơm ngon, người lao động sáng tạo trong cách sử dụng nguyên liệu tự nhiên, có sẵn tại địa phương để tạo màu. 
 Gà nướng đất sét. 
 Gà đập đất hay gà nướng đất sét là món thường xuất hiện trong những bữa ăn tiếp đãi khách phương xa của người miền Tây. Hương vị dân dã này đã gắn liền với ẩm thực làng quê từ những ngày khai hoang, mở đất. 
 Gà hấp. 
 Gà luộc có lẽ là một trong những “món ăn quốc dân” bởi lẽ mỗi khi cần nấu món gì ngon nhưng không quá phức tạp thì gà chính là lựa chọn hấp dẫn. Trong số đó, gà hấp hay luộc có cách làm vô cùng đơn giản nên cũng tiện lợi cho ngày lễ. 
 Rượu mơ. 
 Rượu mơ là một loại rượu phổ biến trong dân gian, được được chế biến bằng phương pháp ngâm ủ quả mơ tươi với rượu gạo trắng sản xuất theo phương pháp truyền thống và đôi khi là ngâm mật ong hoặc đường với quả mơ theo tỷ lệ khoảng 2 mơ 1 đường sau khoảng 30 – 90 ngày mới ngâm lẫn với rượu. 
 Rượu táo mèo. 
 Rượu Táo Mèo là thứ rượu đặc sản của người H’Mông. Rượu Táo Mèo có màu nâu sóng sánh và vị thơm ngọt đặc trưng, được ngâm ủ từ trái sơn tra, một loại táo rừng mọc hoang trên dãy Hoàng Liên Sơn. 
 Mâm cúng ngày Tết Thường Tân. 
 Tết Thường Tân là một dịp quan trọng đối với người nông dân và đặc biệt là những người dân Việt Bắc và Tây Nguyên. Trên đây là những thông tin về Tết Thường Tân mà NGÀY ĐẶC BIỆT gửi đến bạn, hi vọng những nét văn hoá đặc sắc đó sẽ được gìn giữ bản sắc đến hôm nay. 
 *Tổng hợp và tham khảo thông tin từ nhiều nguồn như  wikipedia. 
 Tết Thường Tân là gì? 
 Tết Thường Tân còn có những tên gọi như Tết Trùng Thập, Tết Song Thập hay Tết của các thầy thuốc. 
 Tết thường tân tổ chức vào ngày nào? 
 Tổ chức vào ngày 10/10 âm lịch hằng năm. Năm 2021 vào ngày 24 tháng 11 dương lịch. 
 Tết thường tân có làm bánh giầy không? 
 Tết thường tân có cúng không? 
 Có chứ! Vào ngày này người dân thường làm cỗ để cúng trời đất, thần linh mong muốn mưa thuận gió hoà. 
 Tết thường tân có hội không? 
 Tết thường tân ở 1 số địa phương thì có múa hát văn nghệ còn 1 số nơi thì không có nhé! 
 Nguyễn Dung. 
 Xin chào các bạn! Tôi là Nguyễn Dung sinh ra và lớn lên tại Hà Nội. Tôi rất thích sưu tầm những sản phẩm hữu ích như: Lịch âm dương, Lịch Vạn Niên, Ngày nghỉ lễ, Ngày kỉ niệm, Xem bói, Xem tử vi, Giải mã giấc mơ. 
 Ngày Vía Thần Tài. 
 Ngày vía thần tài mua vàng sẽ mang lại may mắn, tài lộc cho cả năm. Năm 2021, Ngày vía Thần Tài rơi vào Chủ nhật, Ngày 21/2/2021 dương lịch (1/10/2021 theo lịch âm). Mâm cúng ngày vía thần tài cần thịnh soạn, đầy đủ. 
 Tết nguyên đán. 
 Tết Nguyên Đán là một ngày lễ quan trọng nhất trong văn hóa của người Việt Nam. Tết bắt đầu cho việc khởi đầu một năm mới với những điều tốt đẹp nhất. Còn bao nhiêu ngày nữa đến Tết 2022? 
 Tết nguyên tiêu. 
 Tết Nguyên Tiêu từ lâu đã là một ngày lễ quan trọng trong tín ngưỡng của nhiều người dân Việt Nam. Tết nguyên tiêu có ý nghĩa gì? Tết nguyên tiêu nên cúng gì? 
 Tết hàn thực. 
 Tết Hàn Thực là ngày gì? Bài viết sẽ giúp bạn tìm hiểu về nguồn gốc và ý nghĩa của tục ăn bánh trôi, bánh chay Tết Hàn Thực tại Việt Nam. Văn khấn tết hàn thực mới nhất 2021. 
 Giỗ tổ hùng vương. 
 Lễ giỗ tổ Hùng Vương là một ngày lễ lớn với toàn thể dân tộc Việt Nam. Nguồn gốc, ý nghĩa giỗ tổ Hùng Vương là gì? Lịch nghỉ Lễ giỗ tổ Hùng Vương năm 2021. 
 Lễ phật đản. 
 Lễ Phật Đản là một trong ba ngày lễ lớn trong năm của Đạo Phật (Phật Đản, Vu lan, Thành đạo). Lễ Phật Đản được tổ chức hàng năm, vào ngày rằm tháng tư, ở các nước theo đạo Phật là để kỷ niệm ngày Đức Phật ra đời. 
 Tết đoan ngọ. 
 Tết Đoan Ngọ hay còn được gọi là tết Đoan Dương, được tổ chức vào giờ Ngọ, ngày mùng 5 tháng 5 Âm lịch hằng năm. Đây là một ngày tết truyền thống tại một số quốc gia Đông Á như Việt Nam, Triều Tiên, Đài Loan, Nhật Bản và Trung Quốc. “Đoan” có nghĩa là mở đầu, “Ngọ” là khoảng thời gian từ 11 giờ sáng đến 1 giờ chiều, ăn tết Đoan Ngọ là ăn vào buổi trưa. Đoan Ngọ tức là lúc mặt trời bắt đầu ngắn nhất, ở gần trời đất nhất. 
 Lễ vu lan. 
 Lễ Vu Lan trở thành ngày lễ hằng năm để tưởng nhớ công ơn cha mẹ và tổ tiên nói chung, nhắc nhở mỗi người biết trân trọng những gì mình đang có. Lễ vũ lan năm 2021 rơi vào ngày Chủ Nhật, 22 tháng 8 năm 2021. 
 Tết trung thu. 
 Trung thu là nét văn hóa truyền thống của người Việt Nam bởi nó mang cho mình nguồn gốc cũng như ý nghĩa đầy thú vị. Tết Trung thu ở Việt Nam có gì khác so với các nước khác? 
 Tết hạ nguyên. 
 Ngoài tết Nguyên đán, chúng ta vẫn còn nhiều dịp tết khác quan trọng mang đậm nét văn hóa truyền thống, trong đó có tết Hạ Nguyên. Vậy thực ra tết Hạ Nguyên là gì? 
 Tiễn táo quân về trời. 
 Ngày lễ tiễn Táo quân về trời diễn ra vào 23/12 âm lịch hằng năm. Đây là một nét đẹp trong truyền thống văn hóa của người Việt. Dọc bài viết này để hiểu rõ hơn về phong tục này nhé! 
 Lễ tất niên. 
 Lễ tất niên là một lễ truyền thống được tiến hành vào chiều và tối 30 Tết, trước lễ Cúng Giao thừa. Bài văn khấn cúng tất niên cuối năm 2021, đầu năm 2022 được dùng rộng rãi. 
 Xem thêm. 
 Xem thêm.</w:t>
      </w:r>
    </w:p>
    <w:p/>
    <w:p>
      <w:pPr>
        <w:ind w:left="720"/>
      </w:pPr>
      <w:r>
        <w:rPr>
          <w:b w:val="true"/>
        </w:rPr>
        <w:t xml:space="preserve">3. </w:t>
      </w:r>
      <w:hyperlink r:id="rId47">
        <w:r>
          <w:rPr>
            <w:color w:val="0000FF"/>
            <w:u w:val="single"/>
          </w:rPr>
          <w:t>https://phunutoday.vn/tet-thuong-tan-la-ngay-gi-d162380.html</w:t>
        </w:r>
      </w:hyperlink>
    </w:p>
    <w:p>
      <w:pPr>
        <w:ind w:left="360"/>
      </w:pPr>
      <w:r>
        <w:t>Khám phá. 
 Bản quyền và phát triển bởi Công ty cổ phần Truyền thông Kết Nối Sáng Tạo. 
 Kết Nối Sáng Tạo. 
 17:00, Thứ sáu 01/12/2017. 
 ( PHUNUTODAY ) - Ngoài tết Đoan Ngọ, Tết Nguyên Đán thì đã bao giờ các bạn nghe thấy tết Thường tân hay chưa? Vậy tết thường tân là tết gì? Nguồn gốc và ý nghĩa của ngày tết này ra sao? Hãy cùng chúng tôi giải đáp qua những thông tin ngay dưới đây nhé! 
 Tết Hạ Nguyên là ngày gì? 
 Tết Trùng Cửu là ngày gì? 
 Ngày Tết Thường Tân mùng 10/10 âm lịch hay còn gọi là tết cơm mới cũng là một ngày lễ rất quan trọng trong văn hóa của nhiều dân tộc trên cả nước. 
 Gần như ai cũng biết nguồn gốc của các ngày lễ phổ biến trong năm như rằm tháng giêng, rằm tháng 7 hay tết ông công, ông táo. Tuy nhiên, chắc chắn rất ít người biết đến Tết Thường Tân 10/10 âm lịch. 
 Nguồn gốc Tết Thường Tân. 
 Tết Thường Tân còn có một số tên gọi khác như Tết Trùng Thập, Tết Song Thập, tết cơm mới tháng 10 hay tết của các thầy thuốc. 
 Theo sách Dược lễ, vào ngày mùng 10 tháng 10 âm lịch, cây thuốc tụ được khí âm dương, kết được sức tứ thời Xuân, Hạ, Thu, Đông tốt nhất. Do vậy, với các thầy thuốc, ngày này cực kỳ quan trọng. . 
 Ở các vùng nông thôn nước ta, vào ngày Tết Thường Tân, người dân thường làm bánh giầy, nấu chè kho để cúng gia tiên rồi đem biếu những người thân thuộc. Có nơi tổ chức tết Thường Tân với ý nghĩa là tết cơm mới để tưởng nhớ đến công của Tiên Nông và ăn mừng việc gặt hái vụ mùa đã xong. Có nơi lại coi tết này là của ông Đồng, bà Cốt. Theo truyền thuyết dân gian, ông Đồng, bà Cốt là những người có khả năng đặc biệt, có thể cho thần linh, ma quỷ, hồn người đã chết mượn thể xác của mình để giao tiếp với người còn sống. Do vậy, ngày Tết Thường Tân thực chất là ngày lễ lớn của họ và thường làm cỗ bàn linh đình. 
 heo nhà báo Phan Kế Bính, “phần nhiều là các nhà đồng cốt và nhà thầy thuốc mới ăn thôi. Nhưng về nhà quê cũng nhiều nơi ăn, có nơi ăn to lắm, như ở vùng phủ Hoài”. Điều này cho thấy, Tết Thường Tân cũng có ý nghĩa rất to lớn và nắm giữ vị trí không thể xem nhẹ trong truyền thống văn hóa dân tộc. 
 Phong tục, tập quán vào ngày Tết Thường Tân 10/10 âm lịch. 
 Giống như các ngày tết khác trong năm, vào ngày Tết Thường Tân, người dân ở một số vùng trên cả nước cũng tổ chức rất nhiều hoạt động, cụ thể như sau:. 
 Một số nhà thường nấu các loại bánh làm từ gạo (tất cả sử dụng bằng loại thóc mới thu hoạch) như bánh bột lọc, bánh giầy, bánh dẻo,... ngoài ra còn có xôi chè (các loại đồ ăn gần giống với ngày lễ diệt sâu bọ mồng 5 tháng 5 Âm lịch). Đến giờ hoàng đạo thì cúng gia tiên, thần linh, thổ địa. 
 Ra chùa làm lễ, cúng các vị thần linh, cảm tạ vì đã cho họ được một vụ mùa bội thu. Sau khi thực hiện xong các nghi lễ thì mỗi nhà sẽ đem bánh đi biếu những người thân quen, bạn bè, hàng xóm,... 
 Đối với người dân ở vùng Việt Bắc hay trên cao nguyên Tây Nguyên, ngày tết 10/10 âm lịch rất có ý nghĩa. Đây là lễ hội mừng lúa mới được tổ chức hàng năm nhằm tôn vinh hạt thóc của “Giàng” ban cho dân làng. Tại đây người ta tôn thờ "Giàng" một vị linh thần của rừng núi. Vào ngày này người ta sẽ cúng trời đất, các vị thần sông, suối, núi, rừng và không thể thiếu đó là "Giàng" với mục đích cầu mưa thuận gió hòa. Mỗi gia đình đều lấy số lượng khách tới tham gia để so sánh, ai có đông người tới thì cảm thấy rất vinh dự và "mát mặt" với hàng xóm láng giềng. Sau khi kết thúc việc cúng thần, hồn lúa và tổ tiên các gia đình sẽ tập trung lại và cùng nhau đánh chiêng, trống, ca hát, nhảy múa,... 
 Đối với những dân tộc sống trên dãy núi Trường Sơn, mừng lúa mới là lễ hội ra đời sớm nhất trong các lễ hội của đồng bào nơi đây. Cuộc sống của họ gắn liền với các ruộng lúa, ngô, khoai, sắn,... vì vậy nên lễ mừng lúa mới là một lễ hội thiêng liêng và mang ý nghĩa về mặt tâm linh vô cùng lớn đối với họ. 
 Những loại hoa nào nên chọn cắm bàn Thờ ngày tết để rước lộc vào nhà trong năm mới? 
 Những loại hoa nhất định phải có trong nhà ngày tết để giữ và chiêu tài lộc trong năm mới. 
 Chia sẻ. 
 Điều kiện và quy trình thi tuyển công chức năm 2022. 
 Các thành viên trong hộ gia đình, ai là người được ghi tên trong sổ đỏ? 
 Tháng 11: 2 đối tượng được tăng lương trước hạn, 3 nhóm cán bộ, công chức nâng lương thêm 80% là ai? 
 Trường hợp dù đi đúng tuyến vẫn không được hưởng BHYT năm 2022. 
 4 khoản tiền thưởng không phải chịu thuế thu nhập cá nhân năm 2022: Biết để không mất quyền lợi. 
 Tết Thanh Minh và tục tảo mộ của người Việt. 
 Cò "Đất Phương Nam" khăn gói về quê vì làm lơ xe thất bại. 
 Bước sang tháng 11: 3 con giáp niềm vui ngập tràn, sự nghiệp thăng tiến. 
 Cách bắt wifi miễn phí, đi đâu cũng xài wifi thả ga, chẳng cần mật khẩu. 
 Ai đen mặc ai, 3 con giáp này vận đỏ rực rỡ, càng về cuối năm 2022 càng lắm tiền nhiều của. 
 Chuột sa chĩnh gạo: 4 tuổi tài vận lên lên vù vù, tháng 11 giàu sụ, tháng 12 đổi đời đón Tết to. 
 Khám phá. 
 Giấy phép số: 5054/GP-TTĐT do Sở TTTT Hà Nội cấp ngày 16/10/2019. 
 Bản quyền và phát triển bởi Công ty cổ phần Truyền thông Kết Nối Sáng Tạo. 
 Kết Nối Sáng Tạo.</w:t>
      </w:r>
    </w:p>
    <w:p/>
    <w:p>
      <w:pPr>
        <w:ind w:left="720"/>
      </w:pPr>
      <w:r>
        <w:rPr>
          <w:b w:val="true"/>
        </w:rPr>
        <w:t xml:space="preserve">4. </w:t>
      </w:r>
      <w:hyperlink r:id="rId48">
        <w:r>
          <w:rPr>
            <w:color w:val="0000FF"/>
            <w:u w:val="single"/>
          </w:rPr>
          <w:t>https://daiphatcorp.com.vn/nguon-goc-y-nghia-va-phong-tuc-ngay-tet-thuong-tan-10-10-am-lich</w:t>
        </w:r>
      </w:hyperlink>
    </w:p>
    <w:p>
      <w:pPr>
        <w:ind w:left="360"/>
      </w:pPr>
      <w:r>
        <w:t>Languages. 
 Tin Đại Phát. 
 Nguồn gốc Tết Thường Tân. 
 Rượu táo mèo. 
 Ngày Tết Thường Tân mùng 10/10 âm lịch hay còn gọi là tết cơm mới cũng là một ngày lễ rất quan trọng trong văn hóa của nhiều dân tộc trên cả nước. 
 Gần như ai cũng biết nguồn gốc của các ngày lễ phổ biến trong năm như rằm tháng giêng, rằm tháng 7 hay tết ông công, ông táo. Tuy nhiên, chắc chắn rất ít người biết đến Tết Thường Tân 10/10 âm lịch. Để giúp bạn có cái nhìn rõ hơn về ngày Tết Thường Tân, dưới đây là một số thông cực kỳ hữu ích về ý nghĩa và phong tục của ngày tết này. 
 Nguồn gốc Tết Thường Tân. 
 Tết Thường Tân còn có một số tên gọi khác như Tết Trùng Thập, Tết Song Thập, tết cơm mới tháng 10 hay tết của các thầy thuốc. 
 Theo sách Dược lễ, vào ngày mùng 10 tháng 10 âm lịch, cây thuốc tụ được khí âm dương, kết được sức tứ thời Xuân, Hạ, Thu, Đông tốt nhất. Do vậy, với các thầy thuốc, ngày này cực kỳ quan trọng. 
 Ngày Tết Thường Tân. 
 Ở các vùng nông thôn nước ta, vào ngày Tết Thường Tân, người dân thường làm bánh giầy, nấu chè kho để cúng gia tiên rồi đem biếu những người thân thuộc. Có nơi tổ chức tết Thường Tân với ý nghĩa là tết cơm mới để tưởng nhớ đến công của Tiên Nông và ăn mừng việc gặt hái vụ mùa đã xong. Có nơi lại coi tết này là của ông Đồng, bà Cốt. Theo truyền thuyết dân gian, ông Đồng, bà Cốt là những người có khả năng đặc biệt, có thể cho thần linh, ma quỷ, hồn người đã chết mượn thể xác của mình để giao tiếp với người còn sống. Do vậy, ngày Tết Thường Tân thực chất là ngày lễ lớn của họ và thường làm cỗ bàn linh đình. 
 Theo nhà báo Phan Kế Bính, “phần nhiều là các nhà đồng cốt và nhà thầy thuốc mới ăn thôi. Nhưng về nhà quê cũng nhiều nơi ăn, có nơi ăn to lắm, như ở vùng phủ Hoài”. Điều này cho thấy, Tết Thường Tân cũng có ý nghĩa rất to lớn và nắm giữ vị trí không thể xem nhẹ trong truyền thống văn hóa dân tộc. 
 Phong tục, tập quán vào ngày Tết Thường Tân 10/10 âm lịch. 
 Giống như các ngày tết khác trong năm, vào ngày Tết Thường Tân, người dân ở một số vùng trên cả nước cũng tổ chức rất nhiều hoạt động, cụ thể như sau:. 
 Một số nhà thường nấu các loại bánh làm từ gạo (tất cả sử dụng bằng loại thóc mới thu hoạch) như bánh bột lọc, bánh giầy, bánh dẻo,… ngoài ra còn có xôi chè (các loại đồ ăn gần giống với ngày lễ diệt sâu bọ mồng 5 tháng 5 Âm lịch). Đến giờ hoàng đạo thì cúng gia tiên, thần linh, thổ địa. 
 Ra chùa làm lễ, cúng các vị thần linh, cảm tạ vì đã cho họ được một vụ mùa bội thu. Sau khi thực hiện xong các nghi lễ thì mỗi nhà sẽ đem bánh đi biếu những người thân quen, bạn bè, hàng xóm,…. 
 Phong tục, tập quán vào ngày Tết Thường Tân 10/10 âm lịch. 
 Đối với người dân ở vùng Việt Bắc hay trên cao nguyên Tây Nguyên, ngày tết 10/10 âm lịch rất có ý nghĩa. Đây là lễ hội mừng lúa mới được tổ chức hàng năm nhằm tôn vinh hạt thóc của “Giàng” ban cho dân làng. Tại đây người ta tôn thờ “Giàng” một vị linh thần của rừng núi. Vào ngày này người ta sẽ cúng trời đất, các vị thần sông, suối, núi, rừng và không thể thiếu đó là “Giàng” với mục đích cầu mưa thuận gió hòa. Mỗi gia đình đều lấy số lượng khách tới tham gia để so sánh, ai có đông người tới thì cảm thấy rất vinh dự và “mát mặt” với hàng xóm láng giềng. Sau khi kết thúc việc cúng thần, hồn lúa và tổ tiên các gia đình sẽ tập trung lại và cùng nhau đánh chiêng, trống, ca hát, nhảy múa,…. 
 Đối với những dân tộc sống trên dãy núi Trường Sơn, mừng lúa mới là lễ hội ra đời sớm nhất trong các lễ hội của đồng bào nơi đây. Cuộc sống của họ gắn liền với các ruộng lúa, ngô, khoai, sắn,… vì vậy nên lễ mừng lúa mới là một lễ hội thiêng liêng và mang ý nghĩa về mặt tâm linh vô cùng lớn đối với họ. 
 Cơm lam ống tre. 
 Món cơm lam Tây Bắc với mùi thơm lừng của gạo, hạt cơm ngọt, dẻo bùi bùi kết hợp với lớp muối vừng mặn mặn cực kì đơn giản, không cầu kì mà vô cùng ngon miệng rất thích hợp để bạn bày biện lên mâm cúng, ăn cùng gà hấp thì không thể chê vào đâu được. 
 Bánh đúc lạc. 
 Bánh đúc lạc với nguyên liệu chính từ bột gạo lọc, đậu phộng có vị dai ngon, thơm bùi sẽ là thứ quà đúng với tinh thần cúng cơm mới, rất hợp để bạn trổ tài và cúng kiếng đó! 
 Bánh bột lọc nhân tôm thịt. 
 Để các loại bột được dịp biến tấu thành nhiều món ngon, bạn đừng để lỡ món bánh bột lọc nhân tôm thịt dai dai, có chút vị ngọt từ thịt và tôm bên trong sẽ khiến cho mâm cúng nhà bạn thêm bắt mắt hơn. 
 Xôi ngũ sắc. 
 Xôi luôn là món ăn được yêu thích và bày biện mỗi khi gia đình có dịp cúng kiếng, đặc biệt là món xôi ngũ sắc với màu đẹp, xôi dẻo thơm, ăn cùng muối đậu khiến bạn không thể nào dừng được. 
 Rượu mơ. 
 Khi phần đồ ăn đã xong, bạn không thể quên món rượu thơm nức, màu sắc đẹp mắt, lại còn tốt cho sức khỏe được đặt trên mâm cúng cùng những món ngon thì không có gì bằng. 
 Rượu táo mèo. 
 Với mỗi người dân Tây Bắc, rượu táo mèo đã là thức uống quá quen thuộc và khó có thứ rượu nào khác so sánh được bởi vị đậm đà từ quả táo mèo được ngâm cùng rượu thơm. Đây quả là món rượu thích hợp để đặt lên mâm cúng mỗi khi có dịp quan trọng đặc biệt là ngày Tết cơm mới. 
 Rượu táo mèo. 
 Mỗi ngày lễ, Tết đều có những nét riêng, điểm đặc biệt riêng. Hiểu rõ hơn về những ngày lễ, Tết của dân tộc cũng là một cách thể hiện tình yêu nước vô cùng thiết thực đó! 
 Lịch thi đấu EURO 2020 – 2021 mới nhất | Cập nhật thường xuyên. 
 Trụ sở chính. 
 Đỉa chỉ: VP 4-2 Tòa nhà Comatce Tower, 61 Phố Ngụy Như Kon Tum, P.Nhân Chính, Q.Thanh Xuân, TP Hà Nội. 
 Chi nhánh TP Hồ Chí Minh. 
 Địa chỉ: P102 – Tòa nhà 42 Lê Trung Nghĩa (K300-Cộng Hòa), Phường 12, Q. Tân Bình, TP. Hồ Chí Minh.</w:t>
      </w:r>
    </w:p>
    <w:p/>
    <w:p>
      <w:pPr>
        <w:ind w:left="720"/>
      </w:pPr>
      <w:r>
        <w:rPr>
          <w:b w:val="true"/>
        </w:rPr>
        <w:t xml:space="preserve">5. </w:t>
      </w:r>
      <w:hyperlink r:id="rId49">
        <w:r>
          <w:rPr>
            <w:color w:val="0000FF"/>
            <w:u w:val="single"/>
          </w:rPr>
          <w:t>https://vi.wikipedia.org/wiki/Tết_Song_thập</w:t>
        </w:r>
      </w:hyperlink>
    </w:p>
    <w:p>
      <w:pPr>
        <w:ind w:left="360"/>
      </w:pPr>
      <w:r>
        <w:t>Ở Wikipedia này, các liên kết giữa ngôn ngữ nằm ở đầu trang, đối diện với tiêu đề bài viết. Đi tới đầu trang . 
 Đối với các định nghĩa khác, xem Tết (định hướng) . 
 Tết Song thập ( Chữ Hán : 十成節, Hán Việt : Song thập tiết) (mùng 10 tháng 10 hoặc 15 tháng 10 Âm lịch ) còn gọi là tết của các thầy thuốc , hay là Tết Trùng thập, Tết Thường tân, Tết Cơm mới tháng mười, có xuất xứ từ Trung Quốc . 
 Theo sách Dược lễ thì ngày 10 tháng 10 Âm lịch, cây thuốc mới tụ được khí âm dương , kết được sắc tứ thời ( Xuân , Hạ , Thu , Đông ) trở nên tốt nhất. chủ yếu để kỷ niệm mùa gặt của năm và hy sinh mùa gặt. Người ta tin rằng một phần mười của tháng mười là một phần mười hoàn hảo, và đó là ngày hoàn hảo nhất sau mùa thu, vì vậy Tết song thập, người Hoa luôn tạ ơn  vì ân sủng của vùng đất vào ngày này. Các món ăn chính trong ngày này và thực phẩm được làm từ gạo, chẳng hạn như gạo và cỏ linh lăng. 
 Phong tục ở Việt Nam[ sửa | sửa mã nguồn ]. 
 Ở nông thôn Việt Nam , ngày này người ta thường làm bánh nếp , nấu chè kho để cúng gia tiên rồi đem biếu những người thân thuộc. Có nơi tổ chức Tết Cơm mới tháng mười (còn gọi là Tết Hạ nguyên ) vào ngày rằm Tháng Mười hay ngày 31 tháng 10 để nhớ đến công của Tiên Nông (tiên của ruộng đồng) và để ăn mừng việc gặt hái của vụ mùa đã xong. 
 Tục sêu tết vào dịp Tết Cơm Mới thì thường biếu nhau gạo đầu mùa, chim ngói , và hồng chín [1] . 
 Phong tục ở Trung Quốc[ sửa | sửa mã nguồn ]. 
 Tại Chu Thôn , Nam Ninh , Quảng Tây , tết Song thập có lịch sử hàng ngàn năm và là một trong những lễ hội quan trọng nhất trong khu vực. Hàng năm, những đứa trẻ làm việc trên cánh đồng phải trở về quê hương để tham gia lễ hội, bao gồm cả cô con gái đã kết hôn và trở về với chồng và các con để đoàn tụ với gia đình. Vào sáng nay, mỗi hộ gia đình phải làm một mẹo nhỏ để tặng nó cho khách. Vào buổi trưa, mọi người tập trung và nói chuyện về vụ thu hoạch năm nay. Vào buổi tối, thanh niên nam nữ cũng có thể đi qua đêm và biểu diễn các bài hát dân ca. Tại thị trấn Cao Châu , Mậu Danh , tỉnh Quảng Đông cũng có một lễ kỷ niệm lễ hội thu hoạch, sẽ được tổ chức. Ngoài các buổi họp mặt và thờ cúng, thị trấn Thiên Mã của huyện Điềm Dương còn có phong tục múa sư tử và băng qua cây cầu, cầu nguyện rằng cuộc sống tương lai sẽ đẹp như hoa. Tại quận Giang Châu , thành phố Lai Tân , mọi hộ gia đình sẽ có nhiều dầu và trắng, và khách được chào đón đến và tụ tập, và sẽ có một bữa tiệc. Vào buổi tối, thanh niên nam nữ cũng sẽ hát những bài dân ca. Quận Long Châu của thành phố Sùng Tả và quận Bình Quả của thành phố Bách Sắc cũng có một vụ thu hoạch trong tết Song thập. Ở Quý Dương , ngôi làng cũng được thu hoạch trong 10% của lễ hội. Đây là gạo trưởng thành, trái cây và hương thơm, nên dân làng gọi là lễ hội tháng mười. Họ sẽ tỏ lòng tôn kính với Chu Văn vương và Chu Vũ vương trong ngôi đền cổ của huyện Thanh Phong , và có những phong tục truyền thống như múa rồng, múa sư tử, tuồng , cũng như các giáo viên võ thuật đeo mặt nạ và múa dân gian. Dân làng sẽ giết gà và giết mổ vịt và mua rượu và thịt để ăn mừng. 
 Dân tộc Choang gọi lễ hội là "Ciznaz hoặc Ceiznaz" và phiên âm nó thành Lễ hội Sana, hay Cilangxdeb. Phiên âm là một làn sóng đập vỡ, còn được gọi là cây ngưu bàng. "Langx" của "浪" là "rửa" và "xếp chồng" là "liềm". Khu vực ngôn ngữ Zhuang ở phía nam thường được tổ chức vào ngày thứ hai của âm lịch. Các quận của Thung lũng sông Youjiang, Lưu vực sông Hồng Thủy và Thành phố Nam Ninh chủ yếu vào đầu ngày mùng mười tháng mười âm lịch và cả vào ngày 15 và 16 tháng 10. Vào thời điểm này, vụ thu hoạch đã hoàn tất và mọi thứ đã được thu hoạch. Mọi người nghỉ ngơi sau khi thu hoạch lúa, sử dụng gạo mới làm vật hiến tế và cùng nhau ăn mừng vụ thu hoạch, họ sẽ yêu cầu pháp sư nhảy múa, và hiến tế cho tổ tiên, các vị thần, thần đất "Sawang", vv, cảm ơn bạn đã ban phước. Mỗi hộ gia đình giết gà, cá, gạo nếp và sassafras, chuẩn bị rượu vang địa phương để chiêu đãi khách, và ăn mừng bằng ca hát và nhảy múa. Ngoài việc thờ cúng tổ tiên ở nhà, họ cũng sẽ đến các ngôi mộ, dâng gạo nếp năm màu trước ngôi mộ và nhét tiền giấy vào các ngôi mộ. Người thân sẽ qua lại với nhau, và cô con gái đã có chồng sẽ trở về với gia đình. Thủ thuật của lễ hội này là scutellaria tròn, được thực hiện bằng cách thêm gạo nếp mới vào củ nghệ hoặc nhựa màu vàng, màu vàng tượng trưng cho đất và vòng tròn thể hiện sự hoàn hảo, thể hiện lòng biết ơn của họ đối với vùng đất. Ngoài lễ kỷ niệm mùa màng bội thu, ngày này cũng là ngày thanh niên nam nữ cử hành hạt giống tình yêu sau một năm làm việc vất vả. Ở khu tự trị dân tộc Choang của Mashan, Shanglin, Yucheng và Du'an ở phía tây Quảng Tây, hầu hết mọi làng Có những người đàn ông và phụ nữ trẻ tổ chức đám cưới vào ngày này, vì vậy họ cũng được gọi là Lễ hội Hạnh phúc đôi. Theo truyền thuyết về Zhuang, điều này được quy định bởi Buluotuo, tổ tiên của người Choang. 
 Ngày Song Thập. 
 Chú thích[ sửa | sửa mã nguồn ]. 
 Bài viết chủ đề văn hóa này vẫn còn sơ khai .  Bạn có thể giúp Wikipedia mở rộng nội dung để bài được hoàn chỉnh hơn. 
 Ẩm thực: Bánh chưng  · Bánh giầy  · Bánh tét  · Dưa hành  · Mứt  · Thịt mỡ  · Thịt kho hột vịt. 
 Phong tục: Cây nêu †  · Câu đối †  · Chợ Tết  · Hoa đào  · Hoa mai  · Lì xì  · Mâm ngũ quả  · Pháo hoa  · Tràng pháo  · Tranh Tết. 
 Tất cả bài viết sơ khai. 
 Văn bản được phát hành theo Giấy phép Creative Commons Ghi công–Chia sẻ tương tự ; có thể áp dụng điều khoản bổ sung. Với việc sử dụng trang web này, bạn chấp nhận Điều khoản Sử dụng và Quy định quyền riêng tư . Wikipedia® là thương hiệu đã đăng ký của Wikimedia Foundation, Inc. , một tổ chức phi lợi nhuận.</w:t>
      </w:r>
    </w:p>
    <w:p/>
    <w:p>
      <w:pPr>
        <w:ind w:left="720"/>
      </w:pPr>
      <w:r>
        <w:rPr>
          <w:b w:val="true"/>
        </w:rPr>
        <w:t xml:space="preserve">6. </w:t>
      </w:r>
      <w:hyperlink r:id="rId50">
        <w:r>
          <w:rPr>
            <w:color w:val="0000FF"/>
            <w:u w:val="single"/>
          </w:rPr>
          <w:t>https://www.tumblr.com/tetthuongtan</w:t>
        </w:r>
      </w:hyperlink>
    </w:p>
    <w:p>
      <w:pPr>
        <w:ind w:left="360"/>
      </w:pPr>
      <w:r>
        <w:t>@tetthuongtan. 
 Tết Thường Tân còn có những tên gọi như Tết Trùng Thập, Tết Song Thập hay Tết của các thầy thuốc. Ngày Tết này được tổ chức vào ngày 10 Tháng 10 Âm lịch.MREID: /m/0j0ljAddress: Số 12, Ngõ 123 Trung Kính, Hà NộiEmail: ngaydacbiet.tetthuongtan@gmail.comWebsite: https://ngaydacbiet.com/tet-thuong-tan/  . 
 Baothuc.com - Đồng hồ báo thức trực tuyến, đếm ngược thời gian timmer, countdown chuẩn xác nhất. Báo thức không cần cài phần mềm, khồn cần mạng internet vẫn sử dụng rất tốt.  Địa chỉ: Số 3, Ngõ 115 Nguyễn Khang, Cầu Giấy, Hà Nội Kgmid=/m/046dlr Email: baothuc365@gmail.com Website: https://baothuc.com Tag: #baothuc #baothuconline #donghobaothuc #demnguocthoigian. 
 https://www.pinterest.com/pin/1058838562360850416/?share=true. 
 Baothuc.com - Đồng hồ báo thức trực tuyến, đếm ngược thời gian timmer, countdown chuẩn xác nhất. Báo thức không cần cài phần mềm, khồn cần mạng internet vẫn sử dụng rất tốt.  Địa chỉ: Số 3, Ngõ 115 Nguyễn Khang, Cầu Giấy, Hà Nội Kgmid=/m/046dlr Email: baothuc365@gmail.com Website: https://baothuc.com Tag: #baothuc #baothuconline #donghobaothuc #demnguocthoigian. 
 Tết Thường Tân còn có những tên gọi như Tết Trùng Thập, Tết Song Thập hay Tết của các thầy thuốc. Ngày Tết này được tổ chức vào ngày 10 Tháng 10 Âm lịch. MREID: /m/0j0lj Address: Số 12, Ngõ 123 Trung Kính, Hà Nội Email: ngaydacbiet.tetthuongtan@gmail.com Website: https://ngaydacbiet.com/tet-thuong-tan/.</w:t>
      </w:r>
    </w:p>
    <w:p/>
    <w:p>
      <w:pPr>
        <w:ind w:left="720"/>
      </w:pPr>
      <w:r>
        <w:rPr>
          <w:b w:val="true"/>
        </w:rPr>
        <w:t xml:space="preserve">7. </w:t>
      </w:r>
      <w:hyperlink r:id="rId51">
        <w:r>
          <w:rPr>
            <w:color w:val="0000FF"/>
            <w:u w:val="single"/>
          </w:rPr>
          <w:t>https://www.vienai.com/products/tet-thuong-tan-la-gi-cac-hoat-dong-va-mam-cung-ngay-tet-thuong-tan</w:t>
        </w:r>
      </w:hyperlink>
    </w:p>
    <w:p>
      <w:pPr>
        <w:ind w:left="360"/>
      </w:pPr>
      <w:r>
        <w:t>Trang chủ. 
 Cửa hàng bạn đã chọn. 
 + Ngày hội thử làm đối tác VIỆN. 
 Cùng tìm hiểu về ngày tết Thường Tân cũng như ý nghĩa và các hoạt động của ngày lễ này nhé. Click xem ngay và cùng Viện khám phá ngay bây giờ nhé! 
 Con người và đất nước Việt Nam luôn được biết đến với những phong tục, tập quán và những ngày lễ Tết vô cùng đặc biệt, trong đó không thể không kể đến ngày Tết Thường Tân. Hãy cùng mục mẹo vào bếp và tìm hiểu kỹ hơn về ngày Tết này bạn nhé! 
 1. Tết Thường Tân là gì? 
 Tết Thường Tân còn có những tên gọi như Tết Trùng Thập, Tết Song Thập hay Tết của các thầy thuốc. Ngày Tết này được tổ chức vào ngày 10 Tháng 10 Âm lịch. Người dân ở các vùng nông thôn sẽ chuẩn bị làm tiệc linh đình với bánh giầy, chè kho để cúng Tổ Tiên rồi biếu cho những người thân thuộc. 
 Ngày Tết này đặc biệt quan trọng đối với các thầy thuốc, bởi cây thuốc tụ được khí âm dương, kết được sức tứ thời Xuân, Hạ, Thu, Đông tốt nhất. 
 2. Ý nghĩa của ngày Tết Thường Tân. 
 Tết cơm mới để tưởng nhớ đến công của Tiên Nông. 
 Sau một vụ mùa suôn sẻ, người dân chuẩn bị mâm cỗ lớn để cúng gia tiên, thần linh, thổ địa, đặc biệt là Tiên Nông vì đã mang đến mùa gặt tươi tốt với những món ăn từ gạo mới hay xôi chè ngon. Khi cúng xong vào giờ Hoàng đảo, họ đem quà biếu người thân, hàng xóm. 
 Ăn mừng mùa gặt mới. 
 Người dân vùng cao Việt Bắc hay Tây Nguyên, người dân tổ chức lễ hội mừng lúa mới nhằm tôn vinh hạt thóc của "Giàng". Cùng như những vị thần trời đất, sông suối, "Giàng" là một vị thần rừng núi được dân làng thờ phượng khi đã mang đến mưa thuận gió hòa. 
 Nấu các loại bánh từ gạo. 
 Với những thóc gạo mới vừa được thu hoạch, người dân trổ tài nấu những loại bánh từ gạo như bánh bột lọc, bánh giầy, bánh dẻo,... hay xôi, chè cùng các loại đồ ăn giống với ngày Tết Đoan Ngọ mùng 5 tháng Năm Âm lịch. 
 Làm lễ cúng thần linh. 
 Cùng những món ngon đó, người dân sẽ ra đền, chùa để cúng cảm tạ các vị thần linh, thổ địa vì suốt năm qua đã phù hộ cho mọi người có một mùa gặt thành công, tươi tốt. 
 Cúng thần và tổ tiên. 
 Đối với người dân vùng núi, ngày lễ được tổ chức để họ cảm tạ cho mùa màng bội thu, mưa thuận gió hòa mà Giàng hay các vị thần linh khác như trời đất, các thần sông suối, thần núi, thần mưa, thần sấm, thần mùa màng đã mang đến cho họ. 
 Mời bà con họ hàng đến múa hát. 
 Ở vùng Tây Nguyên, người dân thường mời bà con, bạn bè, họ hàng gần xa đến chơi, ăn uống và múa hát. Nhà nào có đông khách coi như là niềm vinh dự. Vì thế, ngoài việc cúng thần, hồn lúa và cúng tổ tiên cùng với việc cầu mong sức khỏe cho gia đình, người ta còn đánh cồng, chiêng, trống, vui chơi ca hát suốt nhiều ngày đêm liền. 
 Tổ chức lễ cúng cơm. 
 Mỗi dân tộc đều có một cách bày trí mâm cơm cúng khác nhau. Ví dụ như người Tày, người dân thường cúng một bát nước với bông lúa đẹp nhất đám ruộng bên trong, cầu mong Tổ Tiên phù hộ cho năm sau lại được mùa màng bội thu. Ngoài ra, mâm cỗ còn có món cốm đặc biệt với cách làm kì công chỉ có riêng ở dân tộc Tày. 
 Còn đối với người Thái, mâm cơm gồm có 02 con gà trống, 01 con gà mái, lươn, ếch, nhái, châu chấu, thịt chuột rừng, ngô, khoai sắn, gạo nếp, rượu, trầu cau, tiền vàng mã.. với ba mâm lễ cúng Thổ Địa, Tổ Tiên và vía lúa mới mừng cơm mới. 
 Cơm lam ống tre. 
 Món cơm lam Tây Bắc với mùi thơm lừng của gạo, hạt cơm ngọt, dẻo bùi bùi kết hợp với lớp muối vừng mặn mặn cực kì đơn giản, không cầu kì mà vô cùng ngon miệng rất thích hợp để bạn bày biện lên mâm cúng, ăn cùng gà hấp thì không thể chê vào đâu được. 
 Bánh đúc lạc. 
 Bánh đúc lạc với nguyên liệu chính từ bột gạo lọc, đậu phộng có vị dai ngon, thơm bùi sẽ là thứ quà đúng với tinh thần cúng cơm mới, rất hợp để bạn trổ tài và cúng kiếng đó! 
 Bánh bột lọc nhân tôm thịt. 
 Để các loại bột được dịp biến tấu thành nhiều món ngon, bạn đừng để lỡ món bánh bột lọc nhân tôm thịt dai dai, có chút vị ngọt từ thịt và tôm bên trong sẽ khiến cho mâm cúng nhà bạn thêm bắt mắt hơn. 
 Xôi ngũ sắc. 
 Xôi luôn là món ăn được yêu thích và bày biện mỗi khi gia đình có dịp cúng kiếng, đặc biệt là món xôi ngũ sắc với màu đẹp, xôi dẻo thơm, ăn cùng muối đậu khiến bạn không thể nào dừng được. 
 Gà nướng đất sét. 
 Một món ăn tuy quen nhưng lại lạ với cách nướng đất sét độc đáo, món gà chín mềm, thơm lừng mùi khói bếp, gà nguyên con vàng ươm, đẹp mắt được trưng bày trên mâm cúng thì còn gì bằng bạn nhỉ. 
 Gà hấp. 
 Đã quá quen thuộc với người Việt, món gà hấp sẽ là sự lựa chọn hoàn hảo với những công thức hấp muối, hấp hành, hấp lá chanh ngon miệng. Gà với lớp da bóng, mượt, vàng đẹp sẽ khiến cho mâm cúng thêm trang trọng hơn. 
 Rượu mơ. 
 Khi phần đồ ăn đã xong, bạn không thể quên món rượu thơm nức, màu sắc đẹp mắt, lại còn tốt cho sức khỏe được đặt trên mâm cúng cùng những món ngon thì không có gì bằng. 
 Rượu táo mèo. 
 Với mỗi người dân Tây Bắc, rượu táo mèo đã là thức uống quá quen thuộc và khó có thứ rượu nào khác so sánh được bởi vị đậm đà từ quả táo mèo được ngâm cùng rượu thơm. Đây quả là món rượu thích hợp để đặt lên mâm cúng mỗi khi có dịp quan trọng đặc biệt là ngày Tết cơm mới. 
 Xem thêm. 
 Cách làm bánh chưng nếp cẩm nhân thịt heo thơm ngon cho ngày Tết. 
 2 Cách làm gà hấp cải thìa, hấp tỏi đơn giản, ngon khó cưỡng. 
 Cách làm gà hấp hành đơn giản thơm ngon khó cưỡng tại nhà. 
 Mỗi ngày lễ, Tết đều có những nét riêng, điểm đặc biệt riêng, cùng tìm hiểu ngày Tết Thường Tân là gì mà rất được yêu thích và tổ chức linh đình đặc biệt tại các vùng núi phía Bắc hay Tây Nguyên. Hiểu rõ hơn về những ngày lễ, Tết của dân tộc cũng là một cách thể hiện tình yêu nước vô cùng thiết thực đó! 
 *Tổng hợp và tham khảo thông tin từ nhiều nguồn như wikipedia. 
 VIỆN có bán linh kiện và đào tạo kỹ thuật sửa chữa bảo hành tại Trungtambaohanh.com, gọi là có mặt miễn phí, bảo hành tại nhà. 
 Quý đối tác sẽ được thử nhận khách sửa 1 ngày tại đây. 
 Thông tin miễn phí: Wifi, nước uống, kiểm tra máy. 
 🛵 Gửi xe máy miễn phí tại cửa hàng. 
 GỌI BẢO HÀNH 24/7: 0903 613 753. 
 ĐK làm Đối tác : 0917 70 11 00 Ms Sang. 
 © 2021 Trung tâm tuyển tạo kỹ thuật điện thoại laptop đồng hồ - Công Ty Cổ Phần Máy Tính VIỆN GPĐKKD: 0305916372 do sở KHĐT TP.HCM cấp ngày 18/07/2008. 
 Địa chỉ: 178-180 Hoàng Văn Thụ phường 9, quận Phú Nhuận TP.Hồ Chí Minh CN: 265 Xô Viết Nghệ Tĩnh P. 15, Q. BT Email: sang@vienmaytinh.com ĐT: 028.3844.2011.</w:t>
      </w:r>
    </w:p>
    <w:p/>
    <w:p>
      <w:pPr>
        <w:ind w:left="720"/>
      </w:pPr>
      <w:r>
        <w:rPr>
          <w:b w:val="true"/>
        </w:rPr>
        <w:t xml:space="preserve">8. </w:t>
      </w:r>
      <w:hyperlink r:id="rId52">
        <w:r>
          <w:rPr>
            <w:color w:val="0000FF"/>
            <w:u w:val="single"/>
          </w:rPr>
          <w:t>https://dichvuhay.vn/tet-thuong-tan.html</w:t>
        </w:r>
      </w:hyperlink>
    </w:p>
    <w:p>
      <w:pPr>
        <w:ind w:left="360"/>
      </w:pPr>
      <w:r>
        <w:t>We have no data for this page, because it isn't accessible for our crawler.
</w:t>
      </w:r>
    </w:p>
    <w:p/>
    <w:p>
      <w:pPr>
        <w:ind w:left="720"/>
      </w:pPr>
      <w:r>
        <w:rPr>
          <w:b w:val="true"/>
        </w:rPr>
        <w:t xml:space="preserve">9. </w:t>
      </w:r>
      <w:hyperlink r:id="rId53">
        <w:r>
          <w:rPr>
            <w:color w:val="0000FF"/>
            <w:u w:val="single"/>
          </w:rPr>
          <w:t>https://tetthuongtan.weebly.com/</w:t>
        </w:r>
      </w:hyperlink>
    </w:p>
    <w:p>
      <w:pPr>
        <w:ind w:left="360"/>
      </w:pPr>
      <w:r>
        <w:t>tết thường tân. 
 Tết Thường Tân còn có những tên gọi như Tết Trùng Thập, Tết Song Thập hay Tết của các thầy thuốc. Ngày Tết này được tổ chức vào ngày 10 Tháng 10 Âm lịch. 
 MREID: /m/0j0lj. 
 TẾT THƯỜNG TÂN. 
 Tết Thường Tân còn có những tên gọi như Tết Trùng Thập, Tết Song Thập hay Tết của các thầy thuốc. Ngày Tết này được tổ chức vào ngày 10 Tháng 10 Âm lịch. 
 MREID: /m/0j0lj. 
 https://www.blogger.com/profile/12123089134713162968. 
 Edit this text to make it your own. To edit, simply click directly on the text to start adding your own words.  . 
 6 Things You Need Right Now. 
 Edit this text to make it your own. To edit, click directly . 
 SHOP NOW. 
 Edit this text to make it your own. To edit, click directly on the text to start adding your own words.   .</w:t>
      </w:r>
    </w:p>
    <w:p/>
    <w:p>
      <w:pPr>
        <w:ind w:left="720"/>
      </w:pPr>
      <w:r>
        <w:rPr>
          <w:b w:val="true"/>
        </w:rPr>
        <w:t xml:space="preserve">10. </w:t>
      </w:r>
      <w:hyperlink r:id="rId54">
        <w:r>
          <w:rPr>
            <w:color w:val="0000FF"/>
            <w:u w:val="single"/>
          </w:rPr>
          <w:t>https://xettuyentrungcap.edu.vn/tet-thuong-tan-la-tet-gi/</w:t>
        </w:r>
      </w:hyperlink>
    </w:p>
    <w:p>
      <w:pPr>
        <w:ind w:left="360"/>
      </w:pPr>
      <w:r>
        <w:t>Bài ca chim chơ -rao – Website của Nguyễn Thị Hoa. 
 Bị tê ngón chân cái: Nguyên nhân và cách điều trị hiệu quả | Medlatec. 
 Tại sao các xe bán tải thường có ký hiệu 4×4 | DPRO Việt Nam. 
 File .tmp là gì? Làm thế nào để mở file .tmp trên máy tính Windows. 
 Kinh tế đầu tư là gì? Những triển vọng của ngành kinh tế đầu tư Yuanta Việt Nam – Tập đoàn tài chính chứng khoán hàng đầu Châu Á. 
 Văn học hiện thực 1930 – 1945 (Trương Văn Quỳnh). 
 Đất HNK là gì? Mục đích và thủ tục chuyển đổi mục đích sử dụng ra sao? 
 Cách đăng ký gói cước C90N MobiFone 120GB, miễn phí gọi. 
 Hỏi Đáp. 
 Bạn đang xem: Tết Thường Tân là gì? Các hoạt động và ý nghĩa của ngày Tết Thường Tân Tại Xettuyentrungcap.edu.vn: Chia sẻ bài viết hay đáng tin cậy. 
 Có thể chúng ta đã nghe nói về Ngày đầu năm mới, nhưng chưa thực sự biết về Ngày đầu năm mới. Hôm nay, chúng ta sẽ cùng đến với Bộ môn hóa xanh để tìm hiểu về đêm giao thừa. 
 Người dân Việt Nam luôn bị cuốn hút bởi những phong tục tập quán, lễ hội và văn hóa truyền thống của các dân tộc như Tết Nguyên đán, Lễ hội thuyền rồng và Giao thừa. Đây là một ngày lễ Tết Nguyên Đán khá đặc biệt mà không phải ai cũng biết. 
 Giao thừa là gì? 
 Bạn đang xem: Tết thường tân là tết gì. 
 Tết tân tiến hay còn được gọi là tết song thập, tiến sĩ, tân niên, được tổ chức vào ngày 10 tháng 10 âm lịch hàng năm. Ở những vùng trồng lúa, thường vào ngày 10 tháng 10 âm lịch là đến vụ thu hoạch. 
 Ngày 10 tháng 10 âm lịch theo quan niệm xưa là ngày giao mùa của trời đất, là sự kết hợp của bốn mùa xuân, hạ, thu, đông. Vào mùa đông, để cây phát huy hết tác dụng của thuốc mới. Thông thường, người ta sẽ chuẩn bị món chè đen om để cúng tổ tiên và biếu các thành viên trong gia đình hoặc những người hàng xóm xung quanh. 
 Sở dĩ những món ăn này được chọn vì những món ăn đều được làm từ những hạt gạo của trời đất, nhờ sự phù hộ của thần linh và tổ tiên, và sau đó người ta sẽ chọn những thành phẩm quý giá nhất mà họ làm ra. 
 Tết Thường Tân ăn mừng mùa gặt. 
 Đối với người dân Tây Nguyên hay Bắc Bộ, ngày này thường được tổ chức như một lễ hội mừng lúa mới. Mọi người nghĩ rằng sau tôi là thần của trời đất, thần sông, thần của “Giang”. 
 “Giàng” là vị thần của núi rừng, được tôn thờ để mang lại mùa màng bội thu cho buôn làng. 
 Nhớ cổ tích. 
 Tết Thường Tân tưởng nhớ đến Tiên Nông. 
 Chuẩn bị một mâm cỗ để cúng tổ tiên, thần linh, thổ địa và đặc biệt là shannon có nghĩa là cảm ơn mùa màng bội thu với các món ăn được chế biến từ lúa mới thu hoạch. Mọi người cảm ơn Shannon đã cho họ một vụ mùa bội thu và suôn sẻ. 
 Xin cảm ơn bác sĩ. 
 Tết Thường Tân nhớ ơn người thầy thuốc. 
 Đó là dịp đặc biệt khi tinh hoa của đất trời kết tụ vào cây cỏ, đặc biệt là cây thuốc. Ngày đầu năm mới được chọn để tri ân công lao của mình đối với những bác sĩ đã giúp đỡ bệnh nhân. 
 3 hoạt động vào ngày đầu năm mới. 
 Nấu các loại bánh làm từ gạo. 
 Ở nông thôn, họ thường dùng các loại bánh gạo như bánh bột lọc, bánh tẻ, bánh dẻo, gạo nếp và các loại chè để dâng lên bàn thờ tổ tiên. Sau đó, hãy mang ra cho hàng xóm và người thân của bạn cùng thưởng thức. 
 Ngoài ra, họ còn tôn thờ các vị thần và đất đai bằng những món ăn ngon để ban phước lành và giúp họ có được mùa màng bội thu, may mắn, .. đây là một nét đặc sắc trong đêm giao thừa. 
 XEM THÊM:  Vải chiffon là gì ? Ưu và nhược điểm của vải chiffon may đầm bạn nên biết. 
 Đối với người dân ở trung nguyên hay bắc bộ, họ cũng có những thứ dành riêng cho thần linh và tổ tiên. Ngoài ra, họ còn mời người thân đến khiêu vũ, ca hát, ăn uống và vui chơi. Ngoài ra, họ còn tổ chức cúng cơm. 
 Người Thái thường cúng một bát nước đựng gạo đẹp nhất với hy vọng mùa màng bội thu. Và đối với người Thái, 2 con gà trống, 1 con gà mái, lươn, ếch, nhái, rượu, gạo, …. 
 Bánh bột lọc. 
 Một món ăn rất ngon được nhiều người ưa thích và lựa chọn để cúng trong ngày Tết đó là món bánh bột lọc nhân tôm thịt. Món bánh này kết hợp giữa vị ngọt của tôm với vị đậm đà của thịt, và nó nổi bật trên một đĩa phục vụ ít đường và ớt bên cạnh nước mắm. 
 Cơm lam ống tre. 
 Cơm lam là một món ăn được chế biến từ gạo, xuất phát từ tinh hoa của đất trời, nhưng cho cơm lam thì hương vị càng thơm ngon hơn. Đó là mùi thơm của hạt gạo quyện với mùi thơm của ống nứa, hạt cơm sẽ ngọt hơn, đàn hồi hơn, thịt đậm đà hơn, có thêm một lớp muối vừng mặn mà. Món ăn này hoàn hảo trong mâm cỗ cúng giao thừa. 
 Bánh đúc lạc. 
 Bánh pía rất dễ làm, nguyên liệu là bột gạo lọc, đậu phộng. Khi ăn, thịt rất ngon. Những chiếc bánh chưng trên đĩa cúng hôm nay thật đẹp và hợp lý. 
 Xem thêm: Chiến lược là gì? Những câu hỏi cốt yếu về chiến lược. OCD.vn. 
 Một món ăn khá đặc biệt, vì áp dụng phương pháp nướng đất sét mới nên món này sẽ làm cho gà mềm, thơm mùi khói bếp, bên ngoài gà sẽ có màu vàng nâu. Vì vậy, không có gì đẹp hơn thế này trên đĩa cúng. 
 Rượu táo mèo. 
 Loại rượu này rất quen thuộc với người miền Bắc. Đó là trái mãng cầu ngâm rượu thơm&gt;, với hương vị siêu đậm đà mà không phải loại rượu nào cũng sánh được. Vì là một loại rượu ngon nên nó được dùng trên các mâm cỗ cúng khi có những dịp quan trọng hoặc đặc biệt. 
 Bánh giầy. 
 Được coi là món ăn phổ biến trong đêm giao thừa, bánh giầy được làm từ hạt gạo và là tinh hoa của đất trời. Bánh có màu trắng tinh, vị bùi và thơm. 
 Chè kho. 
 Một trong những món ăn được chế biến từ đậu xanh, rất ngon và thơm , kho quẹt thường thấy trong mâm cỗ cúng gia tiên của người Việt. Với đậu xanh là tinh túy của nó, món ăn này rất dân dã và đơn giản để làm. 
 Tết Mậu Thân là một lễ hội quan trọng của người nông dân, đặc biệt là đồng bào miền núi phía Bắc và Tây Nguyên. Trên đây là lời chúc mừng năm mới của Bộ Xanh gửi đến các bạn, mong rằng những nét văn hóa đặc sắc đó có thể được lưu giữ cho đến ngày nay. 
 Xem thêm: Dân chủ là gì? 
 Vậy là đến đây bài viết về Tết Thường Tân là gì? Các hoạt động và ý nghĩa của ngày Tết Thường Tân đã dừng lại rồi. Hy vọng bạn luôn theo dõi và đọc những bài viết hay của chúng tôi trên website Xettuyentrungcap.edu.vn. 
 Củ Kiệu Miền Bắc Gọi Là Gì, E Ở Miền Bắc Ko Bit Hành Tăm Ntn – Cộng đồng in ấn. 
 Hủy. 
 Trang web. 
 Lưu tên của tôi, email, và trang web trong trình duyệt này cho lần bình luận kế tiếp của tôi. 
 Hỏi Đáp. 
 Kinh tế đầu tư là gì? Những triển vọng của ngành kinh tế đầu tư Yuanta Việt Nam – Tập đoàn tài chính chứng khoán hàng đầu Châu Á. 
 Website “ Xettuyentrungcap.edu.vn “ là một nguồn tra cứu thông tin thuận lợi nhất giúp các bạn học sinh, thanh niên và người lao động có thể dễ dàng tìm kiếm cho mình những thông tin liên quan đến việc đào tạo Trung cấp các ngành: Sư phạm; Luật; Xây dựng; Kinh tế; Y dược;… Với mục đích đó, website cung cấp thông tin tuyển sinh của tất cả các trường đại học, cao đẳng, trung cấp trên toàn quốc bao gồm cả hệ đào tạo chuyên nghiệp và hệ đào tạo nghề. Thông tin sẽ được tập trung cập nhật trước mỗi mùa tuyển sinh hàng năm. 
 Bài ca chim chơ -rao – Website của Nguyễn Thị Hoa. 
 Bị tê ngón chân cái: Nguyên nhân và cách điều trị hiệu quả | Medlatec. 
 Tại sao các xe bán tải thường có ký hiệu 4×4 | DPRO Việt Nam. 
 File .tmp là gì? Làm thế nào để mở file .tmp trên máy tính Windows. 
 Kinh tế đầu tư là gì? Những triển vọng của ngành kinh tế đầu tư Yuanta Việt Nam – Tập đoàn tài chính chứng khoán hàng đầu Châu Á.</w:t>
      </w:r>
    </w:p>
    <w:p/>
    <w:p>
      <w:r>
        <w:rPr>
          <w:b w:val="true"/>
        </w:rPr>
        <w:t>tết trùng thập</w:t>
      </w:r>
    </w:p>
    <w:p>
      <w:pPr>
        <w:ind w:left="720"/>
      </w:pPr>
      <w:r>
        <w:rPr>
          <w:b w:val="true"/>
        </w:rPr>
        <w:t xml:space="preserve">1. </w:t>
      </w:r>
      <w:hyperlink r:id="rId55">
        <w:r>
          <w:rPr>
            <w:color w:val="0000FF"/>
            <w:u w:val="single"/>
          </w:rPr>
          <w:t>https://vietjet.net/tin-tong-hop/tet-trung-thap-la-gi.html</w:t>
        </w:r>
      </w:hyperlink>
    </w:p>
    <w:p>
      <w:pPr>
        <w:ind w:left="360"/>
      </w:pPr>
      <w:r>
        <w:t>Điểm check in sống ảo Nha Trang HOT nhất. 
 Ngắm bộ ảnh “Cùng con đi khắp thế gian” của cặp vợ chồng 9X Hà Nội. 
 Liên hệ Vietjet (.net). 
 Tết Trùng Thập là gì? Nguồn gốc và ý nghĩa Tết Trùng Thập? Tết Trùng Thập là một trong những ngày Tết khá quan trọng trong văn hóa, tín ngưỡng dân gian của người Việt. Nhưng thực chất nguồn gốc và ý nghĩa của nó là gì thì không phải ai cũng nắm được. Nếu bạn cũng đang đi tìm đáp án cho câu hỏi “Tết Trùng Thập là gì?” Vậy thì đừng bỏ qua bài viết dưới đây của Vietjet (.net) nhé! 
 Tết Trùng Thập là gì? 
 Tết Trùng Thập (Tết Song thập) còn được gọi là ngày Tết thầy thuốc, Tết cơm mới hay theo tục lệ của Phật giáo sẽ được gọi là tết Hạ Nguyên (Tết Thượng Nguyên là ngày Rằm tháng Giêng). Tết Trùng Thập sẽ được tổ chức vào ngày mồng 10 tháng 10 Âm lịch hàng năm (một số vùng sẽ tổ chức vào ngày 15/10 hoặc ngày 31/10 Âm lịch). 
 Nguồn gốc của Tết Trùng Thập. 
 – Theo sách Dược lễ, ngày 10 tháng 10 Âm lịch là Tết thầy thuốc. Bởi thời điểm này, các cây thuốc quý sẽ trở nên tốt nhất, nó hội tụ được khí âm dương, kết được sắc tứ thời (Xuân – Hạ – Thu – Đông). 
 – Theo nhà nghiên cứu văn hóa nổi tiếng, Phan Kế Bính: ”Tết ấy (tức 10-10  âm lịch) phần nhiều là các nhà đồng cốt và nhà thầy thuốc mới ăn thôi. Nhưng về nhà quê cũng nhiều nơi ăn, có nơi ăn to lắm, như ở vùng phủ Hoài…” (sưu tầm). 
 – Theo quan niệm của người dân các vùng nông thôn Việt Nam thì ngày Tết Trùng Thập là ngày Tết mừng cơm mới. Sau mùa thu hoạch, người ta thường làm bánh dày, nấu chè kho để dâng lên bàn thờ tổ tiên để cảm tạ trời đất, thần linh, tổ tiên đã cho họ một vụ mùa bội thu. 
 – Đối với các ông Đồng, bà Cốt (những người có khả năng đặc biệt, có thể cho thần linh, ma quỷ, hồn người đã chết mượn thể xác của mình để giao tiếp với người còn sống) đây cũng là ngày lễ quan trọng và họ sẽ làm cỗ bàn linh đình vừa là để cúng, vừa là để thiết đãi các đệ tử và bạn hàng. 
 Bánh dày món ăn không thể thiếu trong ngày Tết Trùng Thập. 
 Ý nghĩa của ngày Tết Trùng Thập? 
 – Theo truyền thống, một năm những người nông dân ở Việt Nam sẽ gieo trồng hai mùa vụ lúa. Một vụ sẽ được gieo trồng lúc lập xuân và vụ lúa thứ hai là vào mùa hè. Đến khoảng tháng 9 âm lịch, khi lúa chín thì người ta sẽ thu hoạch và ngày mồng 10 hoặc ngày rằm tháng 10 Âm lịch người ta sẽ tổ chức nghi lễ cúng cơm mới để mừng cho một vụ mùa bội thu. 
 – Theo lịch sử y học cổ truyền dân tộc: Vào tháng 10 Âm lịch hàng năm, thời tiết chuyển giao rõ rệt từ mùa nóng qua mùa lạnh chính vì vậy tạo điều kiện vô cùng thuận lợi cho các loại thuốc quý sinh trưởng nhanh cùng chất lượng tốt nhất nên ngày này cũng được coi là ngày tết của các thầy thuốc. 
 Tết Trùng Thập ở đồng bằng Bắc Bộ. 
 Tục lệ trong ngày Tết Trùng Thập. 
 – Đối với các nhà có truyền thống Đông Y lâu đời, vào ngày Tết Trùng Thập họ sẽ làm cơm, cỗ linh đình để mời anh em, bạn bè, khách hàng lâu năm ăn uống để tăng cường thêm các mối quan hệ xã hội. 
 – Ngày Tết Trùng Thập, các ông Đồng, bà Cốt ở khắp các miền đất nước họ cũng tổ chức ngày lễ này với nhiều hoạt động thú vị. 
 Tết Trùng Thập cũng là ngày Tết lớn của các ông Đồng bà Cốt. 
 – Tại các vùng quê đồng bằng sông Hồng, bà con sẽ đem gạo mới để làm bánh dày, thổi cơm, luộc gà và sửa soạn mâm cơm dâng cúng thần linh; phụng hiến Tổ tiên để bày tỏ lòng biết ơn đối với tổ tiên, trời Phật đã cho một mùa bội thu. Sau khi cúng, họ sẽ đem bánh đi biếu bạn bè, người thân, bà con chòm xóm để mọi người cùng ăn, cùng chung vui với nhau. 
 – Các dân tộc thiểu số ở vùng Tây Bắc, khi ngô lúa đã được thu hoạch họ sẽ tổ chức ăn mừng tết cơm mới. Tết này được mùa kéo dài suốt cả tháng cho đến khi bắt đầu có mưa thì họ sẽ bắt tay vào một vụ trồng trọt mới. 
 – Ở các vùng đồng bằng Cửu Long, vào ngày Tết Trùng Thập 10/10 họ cũng làm bánh dày, bánh tét để mừng vụ mùa bội thu. Truyền thống này đã có từ xa xưa và lưu truyền cho đến tận ngày nay. 
 Mỗi vùng lại có truyền thống đón Tết Trùng Thập khác nhau. 
 Vietjet khuyến mãi – Tổng đài vé máy bay 247. 
 Săn vé máy bay giá rẻ Vietjet Air. 
 Giấy chứng nhận ĐKKD Công ty TNHH Thương Mại Travelpass MST 0317103646 do Sở Kế hoạch Đầu tư TP.HCM cấp ngày 30/12/2021, người đại diện Bùi Thị Quỳnh Trang.</w:t>
      </w:r>
    </w:p>
    <w:p/>
    <w:p>
      <w:pPr>
        <w:ind w:left="720"/>
      </w:pPr>
      <w:r>
        <w:rPr>
          <w:b w:val="true"/>
        </w:rPr>
        <w:t xml:space="preserve">2. </w:t>
      </w:r>
      <w:hyperlink r:id="rId56">
        <w:r>
          <w:rPr>
            <w:color w:val="0000FF"/>
            <w:u w:val="single"/>
          </w:rPr>
          <w:t>https://vi.wikipedia.org/wiki/Tết_Song_thập</w:t>
        </w:r>
      </w:hyperlink>
    </w:p>
    <w:p>
      <w:pPr>
        <w:ind w:left="360"/>
      </w:pPr>
      <w:r>
        <w:t>Ở Wikipedia này, các liên kết giữa ngôn ngữ nằm ở đầu trang, đối diện với tiêu đề bài viết. Đi tới đầu trang . 
 Đối với các định nghĩa khác, xem Tết (định hướng) . 
 Tết Song thập ( Chữ Hán : 十成節, Hán Việt : Song thập tiết) (mùng 10 tháng 10 hoặc 15 tháng 10 Âm lịch ) còn gọi là tết của các thầy thuốc , hay là Tết Trùng thập, Tết Thường tân, Tết Cơm mới tháng mười, có xuất xứ từ Trung Quốc . 
 Theo sách Dược lễ thì ngày 10 tháng 10 Âm lịch, cây thuốc mới tụ được khí âm dương , kết được sắc tứ thời ( Xuân , Hạ , Thu , Đông ) trở nên tốt nhất. chủ yếu để kỷ niệm mùa gặt của năm và hy sinh mùa gặt. Người ta tin rằng một phần mười của tháng mười là một phần mười hoàn hảo, và đó là ngày hoàn hảo nhất sau mùa thu, vì vậy Tết song thập, người Hoa luôn tạ ơn  vì ân sủng của vùng đất vào ngày này. Các món ăn chính trong ngày này và thực phẩm được làm từ gạo, chẳng hạn như gạo và cỏ linh lăng. 
 Phong tục ở Việt Nam[ sửa | sửa mã nguồn ]. 
 Ở nông thôn Việt Nam , ngày này người ta thường làm bánh nếp , nấu chè kho để cúng gia tiên rồi đem biếu những người thân thuộc. Có nơi tổ chức Tết Cơm mới tháng mười (còn gọi là Tết Hạ nguyên ) vào ngày rằm Tháng Mười hay ngày 31 tháng 10 để nhớ đến công của Tiên Nông (tiên của ruộng đồng) và để ăn mừng việc gặt hái của vụ mùa đã xong. 
 Tục sêu tết vào dịp Tết Cơm Mới thì thường biếu nhau gạo đầu mùa, chim ngói , và hồng chín [1] . 
 Phong tục ở Trung Quốc[ sửa | sửa mã nguồn ]. 
 Tại Chu Thôn , Nam Ninh , Quảng Tây , tết Song thập có lịch sử hàng ngàn năm và là một trong những lễ hội quan trọng nhất trong khu vực. Hàng năm, những đứa trẻ làm việc trên cánh đồng phải trở về quê hương để tham gia lễ hội, bao gồm cả cô con gái đã kết hôn và trở về với chồng và các con để đoàn tụ với gia đình. Vào sáng nay, mỗi hộ gia đình phải làm một mẹo nhỏ để tặng nó cho khách. Vào buổi trưa, mọi người tập trung và nói chuyện về vụ thu hoạch năm nay. Vào buổi tối, thanh niên nam nữ cũng có thể đi qua đêm và biểu diễn các bài hát dân ca. Tại thị trấn Cao Châu , Mậu Danh , tỉnh Quảng Đông cũng có một lễ kỷ niệm lễ hội thu hoạch, sẽ được tổ chức. Ngoài các buổi họp mặt và thờ cúng, thị trấn Thiên Mã của huyện Điềm Dương còn có phong tục múa sư tử và băng qua cây cầu, cầu nguyện rằng cuộc sống tương lai sẽ đẹp như hoa. Tại quận Giang Châu , thành phố Lai Tân , mọi hộ gia đình sẽ có nhiều dầu và trắng, và khách được chào đón đến và tụ tập, và sẽ có một bữa tiệc. Vào buổi tối, thanh niên nam nữ cũng sẽ hát những bài dân ca. Quận Long Châu của thành phố Sùng Tả và quận Bình Quả của thành phố Bách Sắc cũng có một vụ thu hoạch trong tết Song thập. Ở Quý Dương , ngôi làng cũng được thu hoạch trong 10% của lễ hội. Đây là gạo trưởng thành, trái cây và hương thơm, nên dân làng gọi là lễ hội tháng mười. Họ sẽ tỏ lòng tôn kính với Chu Văn vương và Chu Vũ vương trong ngôi đền cổ của huyện Thanh Phong , và có những phong tục truyền thống như múa rồng, múa sư tử, tuồng , cũng như các giáo viên võ thuật đeo mặt nạ và múa dân gian. Dân làng sẽ giết gà và giết mổ vịt và mua rượu và thịt để ăn mừng. 
 Dân tộc Choang gọi lễ hội là "Ciznaz hoặc Ceiznaz" và phiên âm nó thành Lễ hội Sana, hay Cilangxdeb. Phiên âm là một làn sóng đập vỡ, còn được gọi là cây ngưu bàng. "Langx" của "浪" là "rửa" và "xếp chồng" là "liềm". Khu vực ngôn ngữ Zhuang ở phía nam thường được tổ chức vào ngày thứ hai của âm lịch. Các quận của Thung lũng sông Youjiang, Lưu vực sông Hồng Thủy và Thành phố Nam Ninh chủ yếu vào đầu ngày mùng mười tháng mười âm lịch và cả vào ngày 15 và 16 tháng 10. Vào thời điểm này, vụ thu hoạch đã hoàn tất và mọi thứ đã được thu hoạch. Mọi người nghỉ ngơi sau khi thu hoạch lúa, sử dụng gạo mới làm vật hiến tế và cùng nhau ăn mừng vụ thu hoạch, họ sẽ yêu cầu pháp sư nhảy múa, và hiến tế cho tổ tiên, các vị thần, thần đất "Sawang", vv, cảm ơn bạn đã ban phước. Mỗi hộ gia đình giết gà, cá, gạo nếp và sassafras, chuẩn bị rượu vang địa phương để chiêu đãi khách, và ăn mừng bằng ca hát và nhảy múa. Ngoài việc thờ cúng tổ tiên ở nhà, họ cũng sẽ đến các ngôi mộ, dâng gạo nếp năm màu trước ngôi mộ và nhét tiền giấy vào các ngôi mộ. Người thân sẽ qua lại với nhau, và cô con gái đã có chồng sẽ trở về với gia đình. Thủ thuật của lễ hội này là scutellaria tròn, được thực hiện bằng cách thêm gạo nếp mới vào củ nghệ hoặc nhựa màu vàng, màu vàng tượng trưng cho đất và vòng tròn thể hiện sự hoàn hảo, thể hiện lòng biết ơn của họ đối với vùng đất. Ngoài lễ kỷ niệm mùa màng bội thu, ngày này cũng là ngày thanh niên nam nữ cử hành hạt giống tình yêu sau một năm làm việc vất vả. Ở khu tự trị dân tộc Choang của Mashan, Shanglin, Yucheng và Du'an ở phía tây Quảng Tây, hầu hết mọi làng Có những người đàn ông và phụ nữ trẻ tổ chức đám cưới vào ngày này, vì vậy họ cũng được gọi là Lễ hội Hạnh phúc đôi. Theo truyền thuyết về Zhuang, điều này được quy định bởi Buluotuo, tổ tiên của người Choang. 
 Ngày Song Thập. 
 Chú thích[ sửa | sửa mã nguồn ]. 
 Bài viết chủ đề văn hóa này vẫn còn sơ khai .  Bạn có thể giúp Wikipedia mở rộng nội dung để bài được hoàn chỉnh hơn. 
 Ẩm thực: Bánh chưng  · Bánh giầy  · Bánh tét  · Dưa hành  · Mứt  · Thịt mỡ  · Thịt kho hột vịt. 
 Phong tục: Cây nêu †  · Câu đối †  · Chợ Tết  · Hoa đào  · Hoa mai  · Lì xì  · Mâm ngũ quả  · Pháo hoa  · Tràng pháo  · Tranh Tết. 
 Tất cả bài viết sơ khai. 
 Văn bản được phát hành theo Giấy phép Creative Commons Ghi công–Chia sẻ tương tự ; có thể áp dụng điều khoản bổ sung. Với việc sử dụng trang web này, bạn chấp nhận Điều khoản Sử dụng và Quy định quyền riêng tư . Wikipedia® là thương hiệu đã đăng ký của Wikimedia Foundation, Inc. , một tổ chức phi lợi nhuận.</w:t>
      </w:r>
    </w:p>
    <w:p/>
    <w:p>
      <w:pPr>
        <w:ind w:left="720"/>
      </w:pPr>
      <w:r>
        <w:rPr>
          <w:b w:val="true"/>
        </w:rPr>
        <w:t xml:space="preserve">3. </w:t>
      </w:r>
      <w:hyperlink r:id="rId57">
        <w:r>
          <w:rPr>
            <w:color w:val="0000FF"/>
            <w:u w:val="single"/>
          </w:rPr>
          <w:t>https://m.houseviet.vn/phong-thuy-nha-o/y-nghia-tet-trung-thap-ngay-10-10-am-lich</w:t>
        </w:r>
      </w:hyperlink>
    </w:p>
    <w:p>
      <w:pPr>
        <w:ind w:left="360"/>
      </w:pPr>
      <w:r>
        <w:t>Sao chép liên kết. 
 Tết Trùng Tháp hay còn gọi là Tết Song Thập. Có tên gọi như vậy vì diễn ra vào ngày mùng 10 tháng 10 theo âm lịch, mà trong tiếng Việt số 10 được gọi là “thập bát tú”. 
 Ý nghĩa của ngày Song Thập ngày 10 tháng 10 âm lịch:. 
 Theo truyền thống, một năm nông dân sẽ trồng hai vụ lúa. Vụ đầu tiên diễn ra vào thời điểm lập xuân. Vụ thứ hai diễn ra vào mùa hè. Sau ba tháng gieo, lúa chín và có thể thu hoạch. 
 Vụ lúa thứ hai trong năm được thu hoạch vào thời điểm tháng 9 âm lịch nên theo phong tục truyền thống ở một số nơi vào rằm tháng 10 để tưởng nhớ các vị Tiên Nông (tiên đồng) và chúc mừng một vụ mùa bội thu. Vì vậy, ngày này còn có tên gọi khác là Tết lúa tháng 10 hay Tết Hạ Nguyên. 
 Theo lịch sử y học cổ truyền, cứ đến tháng 10 âm lịch hàng năm, thời tiết vô cùng thuận lợi, thích hợp cho các loại cây thuốc quý phát triển một cách tốt nhất với chất lượng cao và đảm bảo. 
 Theo các thầy thuốc Đông y, đây là thời điểm giao mùa rõ rệt nên cây thuốc có thể tích tụ khí Âm Dương, hội tụ sắc khí của bốn mùa. Vì vậy, ngày này còn được coi là ngày Tết của các bác sĩ. 
 Ở các vùng quê, vùng quê Việt Nam vào ngày này, người ta thường nấu các loại bánh làm từ gạo (đều dùng gạo mới thu hoạch) như bánh bột lọc, bánh dày, bánh dẻo,… ngoài ra. Ngoài ra còn có xôi chè (món ăn tương tự như lễ hội giết sâu bọ vào ngày 5/5 âm lịch). Giờ hoàng đạo thì cúng gia tiên, thần linh, thổ địa. 
 Vào ngày này, người dân thường đến chùa để cúng dường các vị thần, tạ ơn vì đã ban cho mùa màng bội thu. Sau khi thực hiện các nghi lễ, mỗi gia đình sẽ mang bánh đi biếu họ hàng, bạn bè, làng xóm, ... 
 Đối với những người có truyền thống Đông y lâu đời, đây là ngày họ chữa bệnh cho môn đồ và củng cố mối quan hệ xã giao với những khách hàng, đối tác lâu năm. 
 Trước đây, đây sẽ là ngày các dược liệu lên núi hái thuốc vì đây là thời điểm cây thuốc ngon nhất, sau khi hái xong sẽ tổ chức tiệc ăn mừng. 
 Tuy nhiên, ngày 10 tháng 10 âm lịch mới thực sự là Tết của ông Đồng, bà Cót. 
 Theo dân gian, ông Đồng, bà Cót là những người có khả năng đặc biệt, có thể cho thần linh, ma quỷ, linh hồn người chết mượn xác để giao tiếp với người sống. Ngày này thực sự là ngày lễ lớn của họ và thường làm một cỗ bàn lớn. 
 Xem thêm:. 
 Lễ hội Thanh minh diễn ra vào lúc nào? 
 Ngày vía thần tài là ngày nào? 
 Tử vi chi tiết năm 2021 cho 12 con giáp. 
 Phong tục tập quán Tết lúa nước vào tháng 10 ở một số vùng:. 
 Dưới đây chúng tôi xin giới thiệu đến các bạn những phong tục tập quán truyền thống ở các vùng miền Việt Nam và ngày Song Thập diễn ra vào ngày 10 tháng 10 âm lịch hay còn gọi là Tết lúa tháng Mười. tìm ra! 
 Ở Việt Bắc hoặc Tây Nguyên:. 
 Vùng Việt Bắc, Tây Nguyên là nơi núi non hiểm trở, đời sống nhân dân vất vả, nhọc nhằn nên lương thực đối với họ rất quan trọng, một vụ mùa “thắng thua” ảnh hưởng rất lớn đến đời sống của bà con. những người xung quanh đây. 
 Lễ mừng cơm mới hàng năm là phong tục tập quán lâu đời của đồng bào các dân tộc thiểu số sinh sống trên vùng Việt Bắc và Tây Nguyên. Nó mang ý nghĩa tôn vinh hạt gạo Giàng ban cho dân làng. 
 Ở đây người ta thờ "Giàng" một vị thần của núi. Vào ngày này, người ta sẽ cúng trời đất, các vị thần sông, suối, núi, rừng và không thể thiếu đó là “Giàng” với mục đích cầu mưa thuận gió hòa. 
 Lễ mừng lớn hay nhỏ còn tùy thuộc vào mùa màng năm đó. Chủ gia đình trong ngày này sẽ mời họ hàng, người thân, bạn bè của các làng bên đến vui chơi, ăn uống và nhảy múa. 
 Mỗi gia đình lấy số lượng khách đến để so sánh, nhà nào đông người sẽ cảm thấy rất vinh dự và “mát lòng” với bà con lối xóm. 
 Sau khi cúng xong, thần lúa và tổ tiên của các dòng họ sẽ tập trung lại và cùng nhau đánh chiêng, trống, hát, múa, ... 
 Các dân tộc khác nhau sẽ có những cách tổ chức và kỷ niệm ngày lễ khác nhau. 
 + Người J'rai, Bahnar: lễ hội mừng lúa mới của họ diễn ra từ tháng 11 đến hết tháng 1 năm sau. 
 + Người Mạ: tục giết trâu mừng lễ mừng lúa mới. 
 + Người Êđê: không tổ chức chung mà theo từng hộ gia đình. Phụ nữ lo việc bếp núc, nấu nướng. Đàn ông lo nấu rượu, chuẩn bị giết mổ lợn, gà. 
 Đối với các dân tộc anh em sinh sống trên dãy Trường Sơn, lễ hội mừng lúa mới là lễ hội sớm nhất trong các lễ hội của đồng bào nơi đây. Cuộc sống của họ gắn liền với ruộng lúa, ngô, khoai, sắn, ... nên lễ hội mừng lúa mới là một lễ hội thiêng liêng và mang ý nghĩa tâm linh to lớn đối với họ. 
 Nằm mơ thấy rắn là điềm báo gì - Liên quan đến cặp số nào? - 10/07/2022 - 12:08. 
 Mơ quan hệ với người khác: Điềm báo tốt hay xấu? Bật mí con số may mắn - 01/05/2022 - 13:00. 
 Tuổi Giáp Thân sinh năm 2004 mệnh gì, hợp với tuổi nào? - 18/04/2022 - 13:48. 
 Nằm Mơ Thấy Rắn Cắn Báo Điềm Lành Hay Dữ? Có Ý Nghĩa Gì? - 06/04/2022 - 09:12. 
 23/06/2022 - 16:44. 
 08/06/2022 - 09:31. 
 Hỗ trợ kỹ thuật: 0789 705 805.</w:t>
      </w:r>
    </w:p>
    <w:p/>
    <w:p>
      <w:pPr>
        <w:ind w:left="720"/>
      </w:pPr>
      <w:r>
        <w:rPr>
          <w:b w:val="true"/>
        </w:rPr>
        <w:t xml:space="preserve">4. </w:t>
      </w:r>
      <w:hyperlink r:id="rId58">
        <w:r>
          <w:rPr>
            <w:color w:val="0000FF"/>
            <w:u w:val="single"/>
          </w:rPr>
          <w:t>https://lichvannien365.com/y-nghia-tet-trung-thap-ngay-mong-10-thang-10-am-lich.html</w:t>
        </w:r>
      </w:hyperlink>
    </w:p>
    <w:p>
      <w:pPr>
        <w:ind w:left="360"/>
      </w:pPr>
      <w:r>
        <w:t>Lịch vạn niên › Thư viện › Phong tục tập quán. 
 Chia sẻ. 
 Tết Trùng Thập hay Tết Song thập (mùng 10 tháng 10 hoặc 15 tháng 10 Âm lịch) còn gọi là tết của các thầy thuốc, hay Tết Cơm mới tháng mười. Tết này còn gọi là Hạ Nguyên để đối với Thượng Nguyên (ngày 15 tháng Giêng) theo tục lệ Đạo Phật . 
 Tết Trùng Cửu - Sự thật và Ý nghĩa của nó. 
 Theo sách Dược lễ thì ngày 10 tháng 10 Âm lịch , là ngày lành, tháng tốt cây thuốc mới tụ được khí âm dương, kết được sắc tứ thời (Xuân, Hạ, Thu, Đông) trở nên tốt nhất. Vì vậy, các thầy thuốc rất coi trọng tết này. 
 (Hình minh họa). 
 Cũng theo Phan Kế Bính: ''Tết ấy (tức 10-10 âm lịch ) phần nhiều là các nhà đồng cốt và nhà thầy thuốc mới ăn thôi. Nhưng về nhà quê cũng nhiều nơi ăn, có nơi ăn to lắm, như ở vùng phủ Hoài, … " . 
 Các nhà thầy thuốc thì vì thu lễ thu tiền mà ăn tết một là để cung cấp, hai là để khoản đãi các đệ tử và các bạn hàng. Trong khi đó, những người được chữa lành bệnh và những người tin vào tử vi, bói toán thường có lễ tết rất to và các gia chủ được tết cũng bày lễ thịnh soạn để tạ ơn thần thánh. 
 Nói chung Tết này là Tết các vị thầy thuốc, các ông Đồng, bà Cốt, họ thường làm cỗ bàn linh đình. 
 Bên cạnh đó người dân khắp nơi cũng đón Tết Trùng Thập với những ý nghĩa, phong tục khác nhau. 
 Đối với một số vùng nông thôn gọi Tết Trùng Thập nôm na là tết Cơm mới, tết Thường tân. Các nhà lấy gạo mới làm bánh dày, thổi cơm và luộc gà dâng cúng gia tiên và thần, Phật mừng được mùa. Người ta cũng thường làm bánh giầy, nấu chè kho để cúng gia tiên rồi đem biếu những người thân thuộc. 
 Ở các vùng đồng bằng sông hồng, sông cửu long, các làng mạc từ miền bắc vào miền nam, tết mừng được mùa gọi là tết cơm mới ngày 10 tháng 10 đương giữa mùa gặt. 
 Có nơi còn gộp tổ chức Tết Cơm mới tháng mười (còn gọi là Tết Hạ nguyên) vào ngày rằm Tháng Mười hay ngày 31 tháng 10 Dương lịch để nhớ đến công của Tiên Nông (tiên của ruộng đồng) và để ăn mừng việc gặt hái của vụ mùa đã xong. 
 Tết Trùng Thập ở một số làm quê - Hình minh họa. 
 Các dân tộc thiểu số ở rừng Việt Bắc hay trên cao nguyên Tây nguyên, hàng năm khi ngô lúa ngoài nương rẫy đã thu hoạch xong, cái ăn đã chắc chắn trong nhà, thế là cả bản, cả buôn ăn tết được mùa. 
 Cái Tết vui được mùa luân lưu khắp các nhà trong xóm kéo dài suốt tháng, đến khi ngoài trời có mưa mới, lại bắt đầu vào mùa mới. 
 Cả buôn, cả bản ăn Tết Trùng Thập - Tết Cơm mới. Hình minh họa. 
 Vui được mùa, mong được mùa, ý nghĩa to lớn ấy là mừng lo và cầu mong của cả đất nước. Truyền thống phong tục ân nghĩa ấy có từ xa xưa tới nay./. 
 Phong tục tập quán - 2022-11-03 09:34:27.0. 
 Theo phong tục dân gian Tết Hạ Nguyên được tiến hành vào ngày mồng một hoặc ngày mồng mười, cũng có thể lạ vào ngày rằm tháng mười âm lịch hàng năm. 
 Phong tục tập quán - 2022-10-08 16:46:10.0. 
 Thiền Định sẽ giúp bạn làm dịu thể chất và tinh thần, không chỉ làm giảm các triệu chứng lo âu và trầm cảm, mà còn có bằng chứng cho thấy nó có thể giúp các bệnh về thể chất, như giảm huyết áp hoặc giảm đau các mãn tính gây ra bởi các rối loạn như hội chứng ruột kích thích. 
 Phong tục tập quán - 2022-10-05 09:34:27.0. 
 Ngày 20 tháng 10 là ngày để tôn vinh Phụ Nữ Việt Nam, Lichvannien365 gửi đến bạn đọc Lời chúc dành cho Phụ Nữ nhân ngày 20 tháng 10. 
 Phong tục tập quán - 2022-09-26 10:44:26.0. 
 Nhân Mã là những người giải quyết các vấn đề một cách tuyệt vời, những người có thể giữ một cái đầu tỉnh táo và luôn nói ra suy nghĩ của mình. 
 Phong tục tập quán - 2022-09-22 21:19:08.0. 
 Thiên Bình sẽ mang lại cho Bọ Cạp một cảm giác an toàn, điều này sẽ cho phép cả hai trở nên cởi mở hơn về mặt cảm xúc. Thiên Bình thích sự sâu sắc và bí ẩn của Bọ Cạp, và đây có thể là một sự kết hợp tốt với sự cân bằng thú vị. 
 Phong tục tập quán - 2022-09-20 22:09:00.0. 
 Năng lượng của cung Kim Ngưu sẽ luôn xuất hiện dành cho những người gần gũi thân yêu nhất với bạn. Những phẩm chất đáng tin cậy ở bạn thực sự khiến bạn trở thành một trong những người hướng về gia đình nhất. 
 Phong tục tập quán - 2022-09-20 20:45:30.0. 
 Xử Nữ được cai trị bởi sao Thủy, đó là tất cả về giao tiếp và logic. Hành tinh cai trị của Xử Nữ sẽ khiến bạn trở thành những người giải quyết vấn đề thông minh theo môt cách tự nhiên. 
 Phong tục tập quán - 2022-09-18 15:58:23.0. 
 Nếu bạn có xu hướng dẫn dắt người khác vào sự cám dỗ, bạn có thể là một trong những cung hoàng đạo quyến rũ nhất. Hãy tìm hiểu xem bạn có nằm trong số những cung hoàng đạo quyến rũ nhất khiến nhiều người không thể không bị cuốn hút hay không. 
 Phong tục tập quán - 2022-09-18 15:23:08.0. 
 Song Tử được đánh giá cao ở bất kỳ đâu cũng đều là cơ hội để bạn nói đùa dí dỏm. Sao Thủy cai trị ngôi nhà số 3 của các quá trình suy nghĩ, vì vậy bạn sẽ có một cái đầu hài hước và hóm hỉnh. 
 Phong tục tập quán - 2022-09-15 22:10:05.0. 
 Có ý chí mạnh mẽ và ngổ ngáo là đặc điểm gây chú ý ở Bạch Dương. Bạn không ngại nói ra suy nghĩ của mình hay bộc lộ rõ ràng bản thân và tính cách táo bạo của bạn chắc chắn sẽ thu hút rất nhiều sự chú ý từ người khác! 
 Xem thêm &gt;&gt;. 
 10:36 Hồi Hướng Phước Cho Diêm Vương để hỗ trợ khi đọa Địa Ngục. 
 09:35 Văn Khấn Tết Hạ Nguyên, Tết Cơm Mới, Tết Trùng Thập.</w:t>
      </w:r>
    </w:p>
    <w:p/>
    <w:p>
      <w:pPr>
        <w:ind w:left="720"/>
      </w:pPr>
      <w:r>
        <w:rPr>
          <w:b w:val="true"/>
        </w:rPr>
        <w:t xml:space="preserve">5. </w:t>
      </w:r>
      <w:hyperlink r:id="rId59">
        <w:r>
          <w:rPr>
            <w:color w:val="0000FF"/>
            <w:u w:val="single"/>
          </w:rPr>
          <w:t>https://quantrimang.com/cuoc-song/tet-trung-thap-la-gi-177011</w:t>
        </w:r>
      </w:hyperlink>
    </w:p>
    <w:p>
      <w:pPr>
        <w:ind w:left="360"/>
      </w:pPr>
      <w:r>
        <w:t>Phung. 
 Tết Trùng Thập hay Tết Song thập là ngày Tết thầy thuốc, Tết cơm mới, Tết Thường Tân được tổ chức vào ngày 10/10 Âm lịch hàng năm. Trong Phật giáo, Tết Trùng Thập được gọi là Tết Hạ Nguyên. 
 Ở một số nơi, Tết Trùng Thập được tổ chức vào ngày rằm Tháng Mười hay ngày 31 tháng 10. 
 Nguồn gốc của Tết Trùng Thập. 
 Trong Đông y, ngày 10 tháng 10 Âm lịch là Tết thầy thuốc bởi thời điểm này là khoảng thời gian chuyển giao mùa rõ rệt, có thời tiết thuận lợi và thích hợp cho các cây thuốc quý sinh trưởng, có thể tích tụ được khí Âm Dương, hội tụ được sắc tứ thời nên có chất lượng cao. 
 Vào ngày Tết Trùng Thập, các nhà có truyền thống Đông Y lâu đời sẽ làm cơm, cỗ linh đình để mời anh em, bạn bè, khách hàng lâu năm tới dự. 
 Tại các vùng nông thôn Việt Nam, Tết Trùng Thập là ngày Tết mừng cơm mới bởi thời điểm này họ vừa thu hoạch lúa xong. Vào ngày mùng 10 hoặc ngày rằm tháng 10 Âm lịch, người ta sẽ tổ chức nghi lễ cúng cơm mới, làm bánh dày, nấu chè kho, thổi cơm, luộc gà... dâng lên bàn thờ tổ tiên để cảm tạ trời đất, thần linh, tổ tiên đã cho họ một vụ mùa bội thu. Cúng xong, họ sẽ đem bánh đi biếu bạn bè, người thân để mọi người cùng chung vui với nhau. 
 Bánh dày, món bánh không thể thiếu trong ngày Tết Trùng Thập ở các vùng nông thôn. 
 Các dân tộc thiểu số ở vùng Tây Bắc họ sẽ tổ chức ăn mừng tết cơm mới sau khi thu hoạch lúa ngô. Họ ăn mừng tết cơm mới suốt cả tháng, khi bắt đầu có mưa mới bắt tay vào một vụ trồng trọt mới. 
 Ở các vùng đồng bằng Cửu Long, họ cũng làm bánh dày, bánh tét để mừng vụ mùa bội thu vào ngày Tết Trùng Thập 10/10. 
 Đối với các ông Đồng, bà Cốt ngày tết Trùng Thập là ngày lễ quan trọng. Vào ngày này họ sẽ làm cỗ bàn linh đình để cúng và mời nhiều người tới dự. 
 NodeJS. 
 Giới thiệu | Điều khoản | Bảo mật | Hướng dẫn | Ứng dụng | Liên hệ | Quảng cáo | Facebook | Youtube | DMCA. 
 Giấy phép số 362/GP-BTTTT. Bộ Thông tin và Truyền thông cấp ngày 30/06/2016. Cơ quan chủ quản: CÔNG TY CỔ PHẦN MẠNG TRỰC TUYẾN META. Địa chỉ: 56 Duy Tân, Dịch Vọng Hậu, Cầu Giấy, Hà Nội. Điện thoại: 024 2242 6188 . Email: info@meta.vn. Chịu trách nhiệm nội dung: Lê Ngọc Lam. 
 Bản quyền © 2003-2022 QuanTriMang.com. Giữ toàn quyền. Không được sao chép hoặc sử dụng hoặc phát hành lại bất kỳ nội dung nào thuộc QuanTriMang.com khi chưa được phép.</w:t>
      </w:r>
    </w:p>
    <w:p/>
    <w:p>
      <w:pPr>
        <w:ind w:left="720"/>
      </w:pPr>
      <w:r>
        <w:rPr>
          <w:b w:val="true"/>
        </w:rPr>
        <w:t xml:space="preserve">6. </w:t>
      </w:r>
      <w:hyperlink r:id="rId60">
        <w:r>
          <w:rPr>
            <w:color w:val="0000FF"/>
            <w:u w:val="single"/>
          </w:rPr>
          <w:t>https://meta.vn/huong-dan/tong-hop/tet-trung-thap-la-gi-12729</w:t>
        </w:r>
      </w:hyperlink>
    </w:p>
    <w:p>
      <w:pPr>
        <w:ind w:left="360"/>
      </w:pPr>
      <w:r>
        <w:t>Tổng hợp. 
 13/11 Viên Minh 624. 
 Tết Trùng Thập 10/10 là gì? Ý nghĩa và nguồn gốc Tết Trùng Thập như thế nào? Mời bạn theo dõi bài viết này của META.vn để hiểu rõ hơn về ngày Tết đặc biệt này nhé. 
 Ý nghĩa Tết Trùng Thập. 
 Một số phong tục của người Việt vào ngày Tết Trùng Thập. 
 Tết Trùng Thập chính là ngày Tết diễn ra vào ngày 10/10 Âm lịch hằng năm. Ngày Tết này trong Phật giáo còn được gọi là ngày Tết Hạ Nguyên. 
 Theo sách Dược lễ, ngày 10 tháng 10 Âm chính là Tết thầy thuốc bởi thời điểm này những cây thuốc quý được coi là tốt nhất, hội tụ được khí âm dương của đất trời và kết được sắc tứ thời xuân, hạ, thu, đông. 
 Còn theo những nhà nghiên cứu văn hóa, ngày Tết Trùng Thập xuất phát từ các nhà đồng cốt, thầy thuốc. Vào ngày này, các ông đồng, bà cốt hay các thầy thuốc truyền thống Đông y sẽ tổ chức tiệc cúng khá linh đình, trang trọng. Có người sẽ mời cả anh em, bạn bè, khách hàng lâu năm để cùng đến vui với gia đình mình. 
 Ở nông thôn Việt Nam, ngày Tết Trùng Thập còn được xem là ngày Tết mừng cơm mới bởi đây chính là thời điểm vừa thu hoạch lúa thóc xong. Vào dịp Tết này, các gia đình ở nông thôn sẽ làm lễ cúng, nấu chè, làm bánh giầy, thổi cơm bằng gạo mới, luộc gà... để dâng lên bàn thờ tổ tiên nhằm cảm tạ đất trời, Thần linh đã ban cho một mùa vụ bội thu. 
 Ý nghĩa Tết Trùng Thập. 
 Tết Trùng Thập có ý nghĩa gì? Thực ra, ngày Tết Trùng Thập này mang khá nhiều ý nghĩa. Với mỗi ngành nghề, ngày Tết này lại có một ý nghĩa khác nhau, cụ thể như:. 
 Ý nghĩa Tết Trùng Thập với thầy thuốc. 
 Những người thầy thuốc xưa rất coi trọng ngày Tết Trùng Thập này bởi theo sách Dược lễ thì đây là một ngày tốt. Ngày 10/10 Âm chính là thời điểm cây thuốc tụ hội được khí âm dương, kết sắc tứ thời xuân, hạ, thu, đông để sinh trưởng và phát huy tác dụng chữa bệnh. 
 Ý nghĩa Tết Trùng Thập với nông dân. 
 Đây chính là thời điểm kết thúc thời gian cấy trồng trong một năm. Vì thế, vào ngày này người nông dân thường tổ chức ăn mừng nhằm tưởng nhớ đến Tiên Nông đã giúp họ có mùa màng bội thu. 
 Ý nghĩa Tết Trùng Thập với ông đồng, bà cốt. 
 Ngày 10/10 với những người này có ý nghĩa vô cùng quan trọng. Họ sẽ thường làm mâm lễ rất lớn, linh đình để cảm tạ Thần linh đã che chở, giúp đỡ cho họ. 
 Một số phong tục của người Việt vào ngày Tết Trùng Thập. 
 Mỗi ngành nghề sẽ có những phong tục khác nhau vào ngày Tết Trùng Thập này. Cụ thể như:. 
 Với thầy thuốc: Họ sẽ thường đi rừng hái thuốc vào ngày Tết Trùng Thập này sau đó về tổ chức ăn uống, hát ca cùng với bạn bè, người thân. 
 Với nông dân: Tết Trùng Thập còn được coi là Tết cơm mới. Vào ngày này họ sẽ tổ chức làm bánh giầy bằng gạo mới, nấu cỗ, nấu chè kho để dâng lên cúng tế gia tiên cùng Thần linh để tỏ lòng thành kính. 
 Với ông đồng, bà cốt: Họ sẽ tổ chức tiệc lễ linh đình, long trọng để cúng bái vào ngày Tết Trùng Thập này. 
 Với các dân tộc thiểu số ở vùng Tây Bắc: Họ sẽ tổ chức ăn mừng Tết cơm mới sau khi thu hoạch lúa ngô. Họ ăn mừng tết cơm mới suốt cả tháng, khi bắt đầu có mưa mới bắt tay vào một vụ trồng trọt mới. 
 Với các vùng đồng bằng Cửu Long: Họ cũng làm bánh giầy, bánh tét để mừng vụ mùa bội thu vào ngày Tết Trùng Thập 10/10. 
 Ngày mùng 10 tháng 10 Dương lịch, 10/10 Âm lịch là ngày gì? 
 Còn bao nhiêu ngày nữa đến giao thừa 2022? Đếm ngược Tết 2022. 
 Rằm tháng 10 là ngày gì? Cách cúng rằm tháng 10. 
 Hy vọng rằng những chia sẻ trên đây của chúng tôi đã giúp bạn biết được Tết Trùng Thập 10/10 là gì cũng như ý nghĩa và nguồn gốc Tết Trùng Thập như thế nào. Cảm ơn bạn đã theo dõi bài viết. 
 Nếu có nhu cầu trang bị các sản phẩm  đồ gia dụng ,  điện máy điện lạnh ,  y tế sức khỏe ,  thiết bị văn phòng ... chính hãng, chất lượng, bạn vui lòng tham khảo và đặt mua tại website  META.vn  hoặc liên hệ tới số hotline bên dưới để được nhân viên hỗ trợ thêm. 
 Điện thoại: 028.3833.6666. 
 Công ty cổ phần mạng trực tuyến META Trên 15 năm Uy tín cung cấp Dịch vụ Bán hàng &amp; Thu tiền tại nhà toàn quốc Giấy chứng nhận ĐKDN số 0102196915 do Sở KH&amp;ĐT TP. Hà Nội cấp ngày 29/03/2007. 
 HÀ NỘI: Số 56 Duy Tân, Phường Dịch Vọng Hậu, Quận Cầu Giấy - Điện thoại: (024) 3568 6969 TP.HCM: Số 716-718 Điện Biên Phủ, Phường 10, Quận 10 - Điện thoại: (028) 3833 6666 Số 303 Hùng Vương, Phường 9, Quận 5 - Điện thoại: (028) 3833 6666 Email: [email protected].</w:t>
      </w:r>
    </w:p>
    <w:p/>
    <w:p>
      <w:pPr>
        <w:ind w:left="720"/>
      </w:pPr>
      <w:r>
        <w:rPr>
          <w:b w:val="true"/>
        </w:rPr>
        <w:t xml:space="preserve">7. </w:t>
      </w:r>
      <w:hyperlink r:id="rId61">
        <w:r>
          <w:rPr>
            <w:color w:val="0000FF"/>
            <w:u w:val="single"/>
          </w:rPr>
          <w:t>https://binhdinhanvien.vn/tin-tuc/nguon-goc-y-nghia-tet-trung-thap-ngay-mong-10-thang-10-am-lich/</w:t>
        </w:r>
      </w:hyperlink>
    </w:p>
    <w:p>
      <w:pPr>
        <w:ind w:left="360"/>
      </w:pPr>
      <w:r>
        <w:t>Home Tin tức Nguồn gốc &amp; Ý nghĩa Tết Trùng Thập – Ngày mồng 10 tháng 10 âm lịch. 
 6 Tháng Mười Một, 2019 By  Bình Định An Viên No comments yet. 
 Tết Trùng Thập hay Tết Song thập (mùng 10 tháng 10 âm lịch) còn gọi là tết của các thầy thuốc, hay Tết Cơm mới tháng mười. Tết này còn gọi là Hạ Nguyên để đối với Thượng Nguyên (ngày 15 tháng Giêng) theo tục lệ Đạo Phật . 
 Theo sách Dược lễ thì ngày 10 tháng 10  Âm lịch , là ngày lành, tháng tốt cây thuốc mới tụ được khí âm dương, kết được sắc tứ thời (Xuân, Hạ, Thu, Đông) trở nên tốt nhất. Vì vậy, các thầy thuốc rất coi trọng tết này. 
 Cũng theo Phan Kế Bính: ”Tết ấy (tức 10-10 âm lịch ) phần nhiều là các nhà đồng cốt và nhà thầy thuốc mới ăn thôi. Nhưng về nhà quê cũng nhiều nơi ăn, có nơi ăn to lắm, như ở vùng phủ Hoài, … ” . 
 Các nhà thầy thuốc thì vì thu lễ thu tiền mà ăn tết một là để cung cấp, hai là để khoản đãi các đệ tử và các bạn hàng. Trong khi đó, những người được chữa lành bệnh và những người tin vào tử vi, bói toán thường có lễ tết rất to và các gia chủ được tết cũng bày lễ thịnh soạn để tạ ơn thần thánh. 
 Nói chung Tết này là Tết các vị thầy thuốc, các ông Đồng, bà Cốt, họ thường làm cỗ bàn linh đình. 
 2./ Phong tục đón Tết Trùng Thập. 
 Bên cạnh đó người dân khắp nơi cũng đón Tết Trùng Thập với những ý nghĩa, phong tục khác nhau. 
 Đối với một số vùng nông thôn gọi Tết Trùng Thập nôm na là Tết Cơm mới, Tết Thường tân. Các nhà lấy gạo mới làm bánh dày, thổi cơm và luộc gà dâng cúng gia tiên và thần, Phật mừng được mùa. Người ta cũng thường làm bánh giầy, nấu chè kho để cúng gia tiên rồi đem biếu những người thân thuộc. 
 Ở các vùng đồng bằng sông hồng, sông cửu long, các làng mạc từ miền bắc vào miền nam, tết mừng được mùa gọi là tết cơm mới ngày 10 tháng 10 đương giữa mùa gặt. 
 Có nơi còn gộp tổ chức Tết Cơm mới tháng mười (còn gọi là Tết Hạ nguyên) vào ngày rằm Tháng Mười hay ngày 31 tháng 10 Dương lịch để nhớ đến công của Tiên Nông (tiên của ruộng đồng) và để ăn mừng việc gặt hái của vụ mùa đã xong. 
 Tết Trùng Thập ở một số làm quê – (Hình minh họa). 
 Các dân tộc thiểu số ở rừng Việt Bắc hay trên cao nguyên Tây nguyên, hàng năm khi ngô lúa ngoài nương rẫy đã thu hoạch xong, cái ăn đã chắc chắn trong nhà, thế là cả bản, cả buôn ăn tết được mùa. 
 Cái Tết vui được mùa luân lưu khắp các nhà trong xóm kéo dài suốt tháng, đến khi ngoài trời có mưa mới, lại bắt đầu vào mùa mới. 
 Cả buôn, cả bản ăn Tết Trùng Thập – Tết Cơm mới. (Hình minh họa). 
 Vui được mùa, mong được mùa, ý nghĩa to lớn ấy là mừng lo và cầu mong của cả đất nước. Truyền thống phong tục ân nghĩa ấy có từ xa xưa tới nay. 
 TUYỂN DỤNG NHÂN SỰ THÁNG 4/2021. 
 Bình Định An Viên trong Xây dựng Lăng mộ Gia tộc – trăn trở của nhiều thế hệ gia đình. 
 Phúc trong Xây dựng Lăng mộ Gia tộc – trăn trở của nhiều thế hệ gia đình. 
 Bình Định An Viên trong 15 Điều Đại Kỵ Cần Lưu Ý Trong Phong Thủy Âm Trạch. 
 Ngô Huyền Trân trong 15 Điều Đại Kỵ Cần Lưu Ý Trong Phong Thủy Âm Trạch. 
 anvienbinhdinh@gmail.com. 
 anvienbinhdinh@gmail.com. 
 Bình Định An Viên © 2017   |   CÔNG TY TNHH ĐẦU TƯ XÂY DỰNG AN VIÊN AN LỘC PHÁT | Thiết kế web Quy Nhơn.</w:t>
      </w:r>
    </w:p>
    <w:p/>
    <w:p>
      <w:pPr>
        <w:ind w:left="720"/>
      </w:pPr>
      <w:r>
        <w:rPr>
          <w:b w:val="true"/>
        </w:rPr>
        <w:t xml:space="preserve">8. </w:t>
      </w:r>
      <w:hyperlink r:id="rId62">
        <w:r>
          <w:rPr>
            <w:color w:val="0000FF"/>
            <w:u w:val="single"/>
          </w:rPr>
          <w:t>https://vansu.net/y-nghia-tet-trung-thap-ngay-10-10-am-lich</w:t>
        </w:r>
      </w:hyperlink>
    </w:p>
    <w:p>
      <w:pPr>
        <w:ind w:left="360"/>
      </w:pPr>
      <w:r>
        <w:t>Ý nghĩa Tết Trùng Thập ngày 10-10 Âm lịch. 
 Tết Trùng Thập hay còn có cái tên gọi khác là Tết Song Thập. Được gọi là như vậy bởi vì nó diễn ra vào ngày 10 tháng 10 theo lịch âm mà trong tiếng Hán Việt số 10 gọi là "thập". 
 Theo truyền thống thì một năm những người nông dân sẽ gieo trồng hai mùa vụ lúa. Mùa vụ thứ nhất diễn ra vào thời điểm lập xuân. Mùa vụ thứ hai diễn ra vào mùa hạ. Sau khi gieo cấy hơn ba tháng thì lúa chín và có thể gặt. . 
 Vụ lúa thứ hai trong năm được gặt vào thời điểm tháng 9 Âm lịch nên theo phong tục truyền thống ở một số nơi vào rằm tháng 10 để tưởng nhớ tới vị Tiên Nông (tiên ruộng đồng) và chúc mừng cho một vụ mùa bội thu nên ngày này còn có một cái tên khác là Tết cơm mới tháng mười hay Tết Hạ Nguyên. 
 Theo lịch sử y học cổ truyền dân tộc, vào tháng 10 Âm lịch hàng năm, thời tiết vô cùng thuận lợi và thích hợp cho các cây thuốc quý sinh trưởng một cách tốt nhất với chất lượng cao, đảm bảo. 
 Theo các thầy thuốc Đông Y thì đây là khoảng thời gian chuyển giao mùa rõ rệt nên cây thuốc mới có thể tích tụ được khí Âm Dương, hội tụ được sắc tứ thời. Nên ngày này còn được coi là ngày tết của các thầy thuốc. 
 Tại các vùng quê, nông thôn Việt Nam vào ngày này mọi nhà thường nấu các loại bánh làm từ gạo (tất cả sử dụng bằng loại thóc mới thu hoạch) như bánh bột lọc, bánh giầy, bánh dẻo,... ngoài ra còn có xôi chè (các loại đồ ăn gần giống với ngày lễ diệt sâu bọ mồng 5 tháng 5 Âm lịch). Đến giờ hoàng đạo thì cúng gia tiên, thần linh, thổ địa. . 
 Vào ngày này mọi người thường ra chùa làm lễ, cúng các vị thần linh, cảm tạ vì đã cho họ được một vụ mùa bội thu. Sau khi thực hiện xong các nghi lễ thì mỗi nhà sẽ đem bánh đi biếu những người thân quen, bạn bè, hàng xóm,... 
 Đối với các nhà có truyền thống Đông Y lâu đời thì đây là ngày mà họ khoản đãi các đệ tử đồng thời tăng cường thêm các mối quan  hệ xã giao với bạn hàng, những khách hàng lâu năm.  . 
 Thủa xưa thì đây sẽ là ngày mà các dược đồng lên núi hái thuốc vì đây là thời điểm mà cây thuốc tốt nhất, sau khi hái về họ sẽ tổ chức một bàn tiệc để ăn mừng. 
 Tuy vậy nhưng ngày mồng 10 tháng 10 Âm lịch thực chất là Tết của ông Đồng, bà Cốt. . 
 Theo dân gian thì ông Đồng, bà Cốt là những người có khả năng đặc biệt, có thể cho thần linh, ma quỷ, hồn người đã chết mượn thể xác của mình để giao tiếp với người còn sống. Ngày này thực chất là ngày lễ lớn của họ và thường làm cỗ bàn linh đình. 
 Tử vi năm 2021 chi tiết cho 12 con giáp. 
 Dưới đây chúng tôi xin được giới thiệu đến bạn đọc các phong tục tập quán truyền thống ở các vùng miền trên đất nước Việt Nam và ngày Tết Song Thập mồng 10 tháng 10 Âm lịch hay còn gọi là Tết lễ cơm mới tháng 10. Cùng tìm hiểu nhé! 
 -Ở vùng Việt Bắc hay trên cao nguyên Tây Nguyên:. 
 Vùng Việt Bắc, Tây Nguyên là nơi núi cao hiểm trở, đời sống nhân dân khổ cực vất vả vì vậy mà lương thực đối với họ là rất quan trọng, một vụ mùa "được hay mất" ảnh hưởng rất lớn tới cuộc sống của người dân nơi đây. 
 Lễ hội mừng lúa mới hàng năm là một phong tục lâu đời của đồng bào các dân tộc thiểu số sống ở vùng Việt Bắc và cao nguyên Tây Nguyên. Nó có ý nghĩa tôn vinh hạt thóc của "Giàng" ban cho dân làng. 
 Tại đây người ta tôn thờ "Giàng" một vị linh thần của rừng núi. Vào ngày này người ta sẽ cúng trời đất, các vị thần sông, suối, núi, rừng và không thể thiếu đó là "Giàng" với mục đích cầu mưa thuận gió hòa. 
 Việc tổ chức lễ lớn hay nhỏ là tùy thuộc vào năm đó thu hoạch được nhiều hay ít. Người chủ gia đình trong ngày này sẽ mời bà con, họ hàng, bạn bè các buôn làng bên cạnh tới cùng vui chơi, ăn uống và múa hát.  . 
 Mỗi gia đình đều lấy số lượng khách tới tham gia để so sánh, ai có đông người tới thì cảm thấy rất vinh dự và "mát mặt" với hàng xóm láng giềng. . 
 Sau khi kết thúc việc cúng thần, hồn lúa và tổ tiên các gia đình sẽ tập trung lại và cùng nhau đánh chiêng, trống, ca hát, nhảy múa,... 
 Các dân tộc khác nhau thì sẽ có cách thức tổ chức ngày lễ và cách thức ăn mừng cũng khác nhau. 
 + Tộc người J’rai và Bahnar: lễ mừng lúa mới của họ diễn ra trong thời gian khá dài từ tháng 11 dương tới hết tháng Giêng năm sau. 
 + Người Mạ: có phong tục là giết trâu để mừng lễ cơm mới. 
 + Người Ê đê: không tổ chức chung mà riêng theo từng hộ gia đình. Phụ nữ lo việc bếp núc, nấu nướng. Đàn ông thì lo rượu cần, chuẩn bị heo, gà để giết thịt. 
 Đối với những dân tộc sống trên dãy núi Trường Sơn thì mừng lúa mới là lễ hội ra đời sớm nhất trong các lễ hội của đồng bào nơi đây. Cuộc sống của họ gắn liền với các ruộng lúa, ngô, khoai, sắn,... vì vậy nên lễ mừng lúa mới là một lễ hội thiêng liêng và mang ý nghĩa về mặt tâm linh vô cùng lớn đối với họ. 
 Năm 2023 có nhuận không? Tổng hợp các năm nhuận. 
 Xem Ngày Cắt Tóc - Chọn Ngày Tốt Lành, May Mắn. 
 Tại sao lại tránh ngày 3, 5, 7, 14, 23 âm lịch? 
 Cách xem ngày cưới hỏi - Chọn tháng đại lợi xuất giá về nhà chồng. 
 Tìm hiểu về ngày Hoàng Đạo, ngày Hắc Đạo, giờ Hoàng Đạo, giờ Hắc Đạo. 
 Lịch vạn niên , Đổi lịch , Tử vi trọn đời , Xem tuổi vợ chồng , Xem tuổi sinh con , Màu sắc hợp mệnh , Bói bài , Bói bài Tarot , Bói bài hàng ngày , Bói tình yêu , Cung hoàng đạo , Tử vi ngày , Sim phong thủy , Thước lỗ ban , Tử vi 2021 , Tử vi 2022 , Lịch năm 2022.</w:t>
      </w:r>
    </w:p>
    <w:p/>
    <w:p>
      <w:pPr>
        <w:ind w:left="720"/>
      </w:pPr>
      <w:r>
        <w:rPr>
          <w:b w:val="true"/>
        </w:rPr>
        <w:t xml:space="preserve">9. </w:t>
      </w:r>
      <w:hyperlink r:id="rId63">
        <w:r>
          <w:rPr>
            <w:color w:val="0000FF"/>
            <w:u w:val="single"/>
          </w:rPr>
          <w:t>https://thienmenh.net/tet-trung-thap-hay-tet-song-thap-nguon-goc-va-y-nghia.html</w:t>
        </w:r>
      </w:hyperlink>
    </w:p>
    <w:p>
      <w:pPr>
        <w:ind w:left="360"/>
      </w:pPr>
      <w:r>
        <w:t>Phật pháp nhiệm màu. 
 Trang chủ » Phong tục tập quán » Tết Trùng Thập hay Tết Song Thập: Nguồn Gốc Và Ý Nghĩa. 
 • Phong tục tập quán. 
 Lễ Hạ Nguyên được tổ chức tại chùa, không rầm rộ cầu kì như các Đại Lễ khác nhưng vẫn giữ nguyên sự thành kính đối với đạo và Phật. 
 1. Tết Trùng Thập là gì? 
 Tết Trùng Thập hay còn gọi là tết Song Thập, đây là ngày Tết truyền thống của nhiều người dân trên các vùng miền Việt Nam từ xưa đến nay. Sở dĩ có tên gọi là ngày Tết, ngày Lễ Trùng Thập bởi nó được tổ chức vào ngày mùng 10 tháng 10 âm lịch hàng năm (ngày song thập 10/10). 
 Lễ Tết Trùng Thập được nhắc đến như một dịp với ý nghĩa là ngày Tết Cơm mới tháng 10 hay, Tết Thầy Thuốc. 
 Tết này còn gọi là Hạ Nguyên để đối với Thượng Nguyên (ngày 15 tháng Giêng) theo tục lệ Đạo Phật. 
 2.1. Nguồn gốc tết Trùng Thập. 
 Tết Trùng Thập là ngày Tết thầy thuốc bởi Theo quan niệm và sách Dược lễ ngày 10-10 âm lịch hàng năm là thời điểm mà những cây thuốc tụ được khí - âm dương và kết được tứ tiết Xuân - Hạ - Thu - Đông nên có chất lượng tốt nhất. Vì vậy mà những người làm nghề thầy thuốc xem đây là một ngày lễ tết quan trọng. 
 - Tết Trùng Thập là ngày Tết Cơm mới (Lễ Thường Tân) bởi theo truyền thuyết xưa đây là thời điểm vụ mùa tháng 10 đã phơi gặt xong và người dân muốn cảm tạ ơn của Thần Nông - vị thần cai quản việc nông nghiệp thời gian qua đã quan tâm và chăm sóc ruộng vườn, cho kết quả thu hoạch, cuộc sống ấm no. Hàng năm đúng ngày 10 hoặc ngày 15 tháng 10 người dân sẽ làm lễ cúng cơm mới cảm tạ Thần Nông và cầu mong một vụ mùa mới bội thu hơn. 
 Hoặc theo cách lý giải khác thì hàng năm cứ đúng ngày Trùng Thập 10 -10 Thiên Đình sẽ cử thần Tam Thanh xuống nhân gian để thị sát và về báo cáo Ngọc Hoàng. Người dân để đón mừng và cầu mong Thần Tam Thanh ban phước đã dùng gạo mới thu hoạch được làm lễ cúng khấn tế thần mong sẽ được Thần về tâu với ngọc Hoàng xin ban phúc lành, vụ mùa sau thuận lợi, bội thu, ấm no. 
 Một cách lý giải khác, đây là thời điểm gặt hái, thu hoạch nên người dân dùng chính thóc lúa mới để cúng tiến, báo cáo với ông bà tổ tiên về thành quả năm nay đồng thời tưởng nhớ Tiên Nông (tiên của đồng ruộng), mừng gặt hái thuận lợi, mong mùa sau tiếp tục thắng lợi. 
 Chính vì vậy mà mùng 10 tháng 10 mới gọi là lễ mừng cơm mới hay lễ thường tân. Mọi người nô nức dùng gạo mới để làm bánh dày, thổi cơm, luộc gà, nấu chè kho cúng và chia cho những người thân thuộc, cùng chung vui với nhau. Năm nào mùa màng tươi tốt thì năm ấy ăn Tết càng to, có khi kéo dài suốt mấy tháng trời, cho tới ngày gieo vụ mới. 
 Với Phật giáo, có Thượng Nguyên (Rằm tháng Giêng) thì phải có Hạ Nguyên (10 tháng 10 hoặc Rằm tháng 10). Đây là dịp để chúng Phật tử tưởng niệm công đức của chúng chư Phật Bồ Tát, tỏ lòng thành kính với những công lao lớn của các ngài trong việc sáng lập, gìn giữ và phát huy đạo. 
 Lễ Hạ Nguyên được tổ chức tại chùa, không rầm rộ cầu kì như các Đại Lễ khác nhưng vẫn giữ nguyên sự thành kính đối với đạo và Phật, nhắc nhở chúng đệ tử hướng theo con đường của chính pháp, luôn giữ mình trong sáng và thiện lương theo gương Phật.     . 
 2.2. Ý nghĩa của ngày tết trùng thập. 
 Theo truyền thống thì một năm những người nông dân sẽ gieo trồng hai mùa vụ lúa. Mùa vụ thứ nhất diễn ra vào thời điểm lập xuân. Mùa vụ thứ hai diễn ra vào mùa hạ. Sau khi gieo cấy hơn ba tháng thì lúa chín và có thể gặt. 
 Vụ lúa thứ hai trong năm được gặt vào thời điểm tháng 9 Âm lịch nên theo phong tục ở một số nơi, để tưởng nhớ vị Tiên Nông và chúc mừng một mùa bội thu, ngày rằm tháng 10 còn có một cái tên khác là Tết cơm mới tháng mười hay Tết Hạ Nguyên. 
 Theo lịch sử y học cổ truyền dân tộc, vào tháng 10 Âm lịch hàng năm, thời tiết vô cùng thuận lợi và thích hợp cho các cây thuốc quý sinh trưởng một cách tốt nhất với chất lượng cao, đảm bảo. 
 Theo các thầy thuốc Đông Y thì đây là khoảng thời gian chuyển mùa rõ rệt nên cây thuốc mới có thể tích tụ được khí Âm Dương , hội tụ được sắc tứ thời. Nên ngày này còn được coi là ngày tết của các thầy thuốc. 
 Tại các vùng quê, nông thôn Việt Nam vào ngày này mọi nhà thường nấu các loại bánh làm từ gạo (tất cả sử dụng bằng loại thóc mới thu hoạch) như bánh bột lọc, bánh giầy, bánh dẻo,... ngoài ra còn có xôi chè (các loại đồ ăn gần giống với ngày lễ diệt sâu bọ mùng 5 tháng 5 Âm lịch). Đến giờ hoàng đạo thì cúng gia tiên, thần linh, thổ địa. 
 Vào ngày này mọi người thường ra chùa làm lễ, cúng các vị thần linh, cảm tạ vì đã cho họ được một vụ mùa bội thu. Sau khi thực hiện xong các nghi lễ thì mỗi nhà sẽ đem bánh đi biếu những người thân quen, bạn bè, hàng xóm,... 
 Đối với các nhà có truyền thống Đông Y lâu đời thì đây là ngày mà họ khoản đãi các đệ tử đồng thời tăng cường thêm các mối quan hệ xã giao với bạn hàng, những khách hàng lâu năm. . 
 Từ xa xưa thì đây sẽ là ngày mà các dược đồng lên núi hái thuốc vì đây là thời điểm mà cây thuốc tốt nhất, sau khi hái về họ sẽ tổ chức một bàn tiệc để ăn mừng. 
 Tuy vậy nhưng ngày mùng 10 tháng 10 Âm lịch thực chất là Tết của ông Đồng, bà Cốt. Theo dân gian thì ông Đồng, bà Cốt là những người có khả năng đặc biệt, có thể cho thần linh, ma quỷ, hồn người đã chết mượn thể xác của mình để giao tiếp với người còn sống. Ngày này thực chất là ngày lễ lớn của họ và thường làm cỗ bàn linh đình. 
 3. Phong tục ngày Tết Trùng Thập ở một số địa phương. 
 Cùng tìm hiểu phong tục tập quán truyền thống ở các vùng miền trên đất nước Việt Nam và ngày Tết Song Thập mùng 10 tháng 10 Âm lịch hay còn gọi là Tết lễ cơm mới tháng 10 nhé! 
 3.1.Ở vùng Việt Bắc hay trên cao nguyên Tây Nguyên: . 
 Vùng Việt Bắc, Tây Nguyên là nơi núi cao hiểm trở, đời sống nhân dân khổ cực vất vả vì vậy mà lương thực đối với họ là rất quan trọng, một vụ mùa "được hay mất" ảnh hưởng rất lớn tới cuộc sống của người dân nơi đây. 
 Lễ hội mừng lúa mới hàng năm là một phong tục lâu đời của đồng bào các dân tộc thiểu số sống ở vùng Việt Bắc và cao nguyên Tây Nguyên. Nó có ý nghĩa tôn vinh hạt thóc của "Giàng" ban cho dân làng. 
 Tại đây người ta tôn thờ "Giàng" một vị linh thần của rừng núi. Vào ngày này người ta sẽ cúng trời đất, các vị thần sông, suối, núi, rừng và không thể thiếu đó là "Giàng" với mục đích cầu mưa thuận gió hòa. 
 Việc tổ chức lễ lớn hay nhỏ là tùy thuộc vào năm đó thu hoạch được nhiều hay ít. Người chủ gia đình trong ngày này sẽ mời bà con, họ hàng, bạn bè các buôn làng bên cạnh tới cùng vui chơi, ăn uống và múa hát.  . 
 Mỗi gia đình đều lấy số lượng khách tới tham gia để so sánh, ai có đông người tới thì cảm thấy rất vinh dự và "mát mặt" với hàng xóm láng giềng. . 
 Sau khi kết thúc việc cúng thần, hồn lúa và tổ tiên các gia đình sẽ tập trung lại và cùng nhau đánh chiêng, trống, ca hát, nhảy múa,... 
 Đối với một số vùng nông thôn gọi Tết Trùng Thập nôm na là tết Cơm mới, tết Thường tân. Các nhà lấy gạo mới làm bánh dày, thổi cơm và luộc gà dâng cúng gia tiên và thần, Phật mừng được mùa. Người ta cũng thường làm bánh giầy, nấu chè kho để cúng gia tiên rồi đem biếu những người thân thuộc. 
 3.2. Ở các vùng đồng bằng. 
 Với vùng châu thổ sông hồng, sông cửu long, các làng mạc từ miền Bắc vào miền Nam, tết mừng được mùa gọi là tết cơm mới ngày 10 tháng 10 đang giữa mùa gặt. 
 Có nơi còn gộp tổ chức Tết Cơm mới tháng mười (còn gọi là Tết Hạ nguyên) vào ngày rằm Tháng Mười hay ngày 31 tháng 10 Dương lịch để nhớ đến công của Tiên Nông (tiên của ruộng đồng) và để ăn mừng việc gặt hái của vụ mùa đã xong. . 
 3.3. Các dân tộc khác nhau thì sẽ có cách thức tổ chức ngày lễ và cách thức ăn mừng cũng khác nhau. 
 + Tộc người J’rai và Bahnar: lễ mừng lúa mới của họ diễn ra trong thời gian khá dài từ tháng 11 dương tới hết tháng Giêng năm sau. 
 + Người Mạ: có phong tục là giết trâu để mừng lễ cơm mới. 
 + Người Ê đê: không tổ chức chung mà riêng theo từng hộ gia đình. Phụ nữ lo việc bếp núc, nấu nướng. Đàn ông thì lo rượu cần, chuẩn bị heo, gà để giết thịt. 
 Đối với những dân tộc sống trên dãy núi Trường Sơn thì mừng lúa mới là lễ hội ra đời sớm nhất trong các lễ hội của đồng bào nơi đây. Cuộc sống của họ gắn liền với các ruộng lúa, ngô, khoai, sắn,... vì vậy nên lễ mừng lúa mới là một lễ hội thiêng liêng và mang ý nghĩa về mặt tâm linh vô cùng lớn đối với họ. 
 4. Bài văn khấn ngày Tết Trùng Thập và Hạ Nguyên. 
 Có thể thấy những ngày lễ trong tháng 10 âm lịch bao gồm ngày Lễ - Tết Trùng Thập (Song Thập) và Tết Hạ Nguyên đều được tổ chức vào ngày 10-10 âm lịch hàng năm với ý nghĩa cảm tạ công ơn, cầu bình an, may mắn, thịnh vượng cho gia đình. Bởi vậy, hàng năm vào ngày Song Thập 10/10 hoặc Rằm tháng 10 đừng quên sắm lễ cúng tích tụ công đức, chiêu an, đắc lộc trong năm và những năm tới. 
 Vào các ngày này ngoài sắm lễ cúng theo phong tục địa phương thì chắc chắn không thể quên được các bài cúng, văn khấn ngày Tết Trùng Thập và Tết Hạ Nguyên giúp mọi việc diễn ra đúng nghi lễ và gia chủ có được nhiều điều như ý. 
 Mời bạn tham khảo Bài văn khấn ngày Tết Trùng Thập/Hạ Nguyên cho tổ tiên do Hòa thượng Thích Phước Đạt hướng dẫn như sau:. 
 “Nam mô A Di Đà Phật! (3 lần). 
 Con kính lạy chín phương trời, mười phương Phật. 
 Con kính lạy Hoàng thiên Hậu thổ chư vị tôn thần. 
 Con kính lạy ngài Bản cảnh Thành hoàng, ngài Bản xứ thổ địa, ngài Bản gia táo quân cùng chư vị Tôn thần. 
 Con kính lạy Cao tằng tổ khảo, Cao tằng tổ tỷ, thúc bá, đệ huynh, cô di, tỷ muội họ nội, họ ngoại. 
 Tín chủ chúng con là… ngụ tại…. 
 Hôm nay là ngày mồng mười/rằm tháng Mười là ngày Tết Cơm mới/Tết Hạ Nguyên. 
 Chúng con thành tâm sắm lễ, quả cau lá trầu, hương hoa trà quả, nấu cơm gạo mới, trộm nghĩ:. 
 Công tài bồi xưa những ai tạo. 
 Của quý hóa nay con cháu hưởng. 
 Ơn trời đất Phật Tiên, chư vị Tôn thần. 
 Sau nhờ ơn tổ tiên gây dựng, kể công tân khổ biết là bao. 
 Tỏ lòng thành kính. 
 Chúng con kính mời ngài Bản cảnh Thành hoàng, chư vị Đại vương, ngài Bản xứ thần linh Thổ địa, ngài Bản gia Táo quân, Ngũ phương, Long mạch, Tài thần. Cúi xin các ngài giáng lâm trước án chứng giám lòng thành thụ hưởng lễ vật. 
 Chúng con mời các cụ tổ khảo, tổ tỷ, chư vị hương linh tiên ngoại họ…, cúi xin thương xót con cháu, linh thiêng hiện về chứng giám, tâm thành thụ hưởng lễ vật. Chúng con lễ bạc tâm thành, trước án kính lễ, cúi xin phù hộ độ trì. 
 Nam mô A Di Đà Phật (3 lần)”. 
 Từ xưa đến này ngày Tết Trùng thập luôn là một ngày có ý nghĩa quan trọng trong đời sống tâm linh người Việt và thường sắm lễ đủ đầy, đứng trước bàn thờ gia tiên đọc văn khấn ngày Tết Trùng Thập với mong muốn tạ ơn thần linh, tổ tiên đã phù hộ và mong cho những điều tốt lành đến. 
 Mong rằng những chia sẻ trên đây sẽ giúp cho bạn đọc có thể hiểu, chuẩn bị và làm lễ thành tâm, chu đáo nhất. 
 Phong tục tập quán - 3 tuần trước. 
 Cây Ngọc Bích là một trong những loại cây phổ biến nhất trồng trong nhà để thu hút của cải vật chất, may mắn và những mối quan hệ bạn bè có giá trị lớ. 
 Phong tục tập quán - 4 tuần trước. 
 Luật hấp dẫn hoạt động mọi lúc và mọi lĩnh vực của cuộc sống ngay cả khi “có vẻ như” nó không hoạt động. 
 Phong tục tập quán - 1 tháng trước. 
 Mùa thu là thời điểm để buông bỏ, buông bỏ những gì không còn ý nghĩa, những gì không thuộc về, những gì không cộng lại, những gì đánh cắp nghị lực củ. 
 Phong tục tập quán - 1 tháng trước. 
 Để bảo vệ ngôi nhà của bạn khỏi những năng lượng và ảnh hưởng tiêu cực cũng như xua đuổi cảm giác sợ hãi hoặc bất an, bạn nên sử dụng hương thảo trong. 
 Phong tục tập quán - 1 tháng trước. 
 Khi chim ruồi bay, đôi cánh của chúng di chuyển theo một mô hình tương tự như biểu tượng của sự vô cực - số 8. 
 Phong tục tập quán - 2 tháng trước. 
 Châm cứu là một phần của văn hóa Trung Quốc cổ đại và các phương pháp điều trị y học cổ truyền. Nó sử dụng kim để kích thích năng lượng tích tụ trong. 
 Phong tục tập quán - 2 tháng trước. 
 Liệu pháp thôi miên là một tập hợp các kỹ thuật tâm lý và sinh lý nhằm mục đích gợi ý cho bệnh nhân sự thay đổi về cảm giác, nhận thức, suy nghĩ hoặc. 
 Phong tục tập quán - 2 tháng trước. 
 Liệu pháp nhận thức - hành vi điều trị các vấn đề và tăng cường hạnh phúc bằng cách sửa đổi những cảm xúc, hành vi và suy nghĩ bị rối loạn chức năng. 
 Phong tục tập quán - 2 tháng trước. 
 Sẵn sàng nhìn mọi thứ ở khía cạnh tươi sáng và rõ ràng rằng luôn tìm ra giải pháp thuận lợi cho một vấn đề nhất định là đặc điểm của những người lạc q. 
 Phong tục tập quán - 2 tháng trước. 
 Phụ nữ mạnh mẽ luôn độc lập và đưa ra những quy tắc riêng trong cuộc sống của họ. Họ chiến đấu cho ước mơ của riêng mình và tạo ra cơ hội cho riêng mì.</w:t>
      </w:r>
    </w:p>
    <w:p/>
    <w:p>
      <w:pPr>
        <w:ind w:left="720"/>
      </w:pPr>
      <w:r>
        <w:rPr>
          <w:b w:val="true"/>
        </w:rPr>
        <w:t xml:space="preserve">10. </w:t>
      </w:r>
      <w:hyperlink r:id="rId64">
        <w:r>
          <w:rPr>
            <w:color w:val="0000FF"/>
            <w:u w:val="single"/>
          </w:rPr>
          <w:t>https://timchuyenbay.com/tet-trung-thap-la-gi</w:t>
        </w:r>
      </w:hyperlink>
    </w:p>
    <w:p>
      <w:pPr>
        <w:ind w:left="360"/>
      </w:pPr>
      <w:r>
        <w:t>Đăng nhập. 
 Tết trùng thập. 
 Tết Trùng Thập là gì? Ngày lễ này có ý nghĩa như thế nào trong tín ngưỡng dân gian Việt Nam và các nước trong khu vực châu Á? Cũng như ngày Tết Trùng Cửu, hay Tết Đoan Ngọ, Tết Hạ Nguyên có ý nghĩa rất quan trọng trong giới Y học và nền nông nghiệp Việt Nam. Tuy nhiên, khi được hỏi về nguồn gốc và thời điểm xuất hiện của ngày lễ này thì hầu như không có ai nhớ rõ. . 
 Nếu bạn đang tìm hiểu về ngày Tết Trùng Thập đặc biệt này thì đừng bỏ qua bài viết này của Tìm chuyến bay .Bởi lẽ chúng tôi sẽ cung cấp tất tần tật những thông tin liên quan tới Tết Trùng Thập ngay dưới đây. . 
 Tết Trùng Thập còn có khá nhiều tên gọi khác là Tết Song Thập, Tết cơm mới, Tết Hạ Nguyên,… được cho là ngày lễ quan trọng trong Phật Giáo Việt Nam. Ngoài ra, Tết Trùng Thập còn có tên gọi phổ biến hơn là Tết Thầy thuốc khi được tổ chức vào ngày 10 tháng 10 Âm lịch hàng năm. Vào thời điểm này, những thảo dược trong y học được coi là tốt nhất trong năm. . 
 Tết Hạ Nguyên là ngày lễ quan trọng trong tín ngưỡng dân gian Việt Nam. 
 Cứ vào ngày lễ này, những gia đình theo nghề bốc thuốc trong y học sẽ làm một mâm cơm thịnh soạn và mời bạn bè và khách hàng thân thiết tới chung vui. Đối với những người dân ở làng quê Việt, Tết Hạ Nguyên là dịp mừng lúa mới. . 
 Thời điểm này vừa mới thu hoạch lúa thóc xong, mỗi gia đình sẽ làm mâm cơm sử dụng gạo mới, gà luộc, bánh dày,… dâng lên tổ tiên, trời đất đã ban cho vụ mùa bội thu. 
 Nguồn gốc của ngày Tết Trùng Thập . 
 Tết Hạ Nguyên là một ngày lễ bắt nguồn từ Trung hoa dân quốc từ hàng ngàn năm về trước. Theo sách Dược lễ thì, Tết Hạ Nguyên được coi là ngày tốt khi cây thuốc hội tụ đủ khí âm dương, kết sắc đúng vụ và có khả năng chữa bệnh tốt nhất. Chính vì thế, nhiều người thường lựa chọn thời điểm này để thu hoạch thuốc và tổ chức tiệc mừng. 
 Tết Trùng Thập bắt nguồn từ Trung Hoa từ hàng ngàn năm trước. 
 Trải qua bao thăng trầm của thời gian, Tết Hạ Nguyên vẫn được duy trì cho tới tận bây giờ như một nét văn hóa đặc trưng. . 
 Đối với những người có khả năng tâm linh như ông Đồng, bà Cốt thì ngày 10/10 Âm lịch hàng năm là ngày lễ lớn và đặc biệt quan trọng. Họ sẽ làm cỗ bàn linh đình và thiết đãi các con nhang, đệ tử. . 
 Ý nghĩa của Tết Trùng Thập . 
 Tùy theo từng vùng miền và ngành nghề mà ngày Tết Trùng Thập lại mang một ý nghĩa khác nhau. Theo tín ngưỡng dân gian, Tết Hạ Nguyên là ngày lễ mừng lúa mới và bày tỏ lòng biết ơn tới tổ tiên, trời đất. . 
 Thông thường, ngày 10/10 Âm lịch là thời điểm vừa mới thu hoạch xong và bước vào vụ trồng ngô đông. Tùy theo từng địa phương mà mọi người sẽ tổ chức lễ Trùng Thập khác nhau. . 
 Tùy theo từng lĩnh vực khác nhau mà Tết Trùng Thập mang ý nghĩa đặc biệt. 
 Trong lĩnh vực y học cổ truyền, Tết Song Thập là thời điểm thích hợp để thu hoạch các loại thuốc quý. Bởi lẽ đây là lúc trời đất bước vào mùa chuyển giao giữa mùa nóng và lạnh, cây thuốc có điều kiện phát triển mạnh mẽ và đạt hiệu quả cao nhất trong chữa bệnh. . 
 Một số hoạt động trong ngày Tết Trùng Thập . 
 Tùy theo từng ngành nghề mà sẽ có phong tục và hoạt động cụ thể, dưới đây là một số hoạt động đang được duy trì cho tới tận ngày nay. 
 Trong ngành y học cổ truyền của dân tộc, ngày Tết SongThập là thời điểm mà mọi người sẽ củng cố và tăng cường các mối quan hệ xã hội. Những người làm trong lĩnh vực này sẽ làm cỗ linh đình hoặc tổ chức tiệc và mời bạn bè, khách hàng tới dự. 
 Tết Trùng Thập là thời điểm tốt để dâng hương cảm tạ trời đất. 
 Đối với nền nông nghiệp Việt Nam, đặc biệt là khu vực ven sông Hồng, Tết Song Thập là thời điểm mọi người làm cỗ bằng gạo mới để dâng lên thần linh, tổ tiên để bày tỏ lòng biết ơn. Sau khi cúng, mọi người sẽ đem bánh trái đi biếu cho người thân, hàng xóm xung quanh để cùng chung vui. 
 Tương tự như bà con nông dân vùng Bắc Bộ, người dân vùng đồng bằng sông Cửu Long, Tết Trùng Thập cũng là dịp mừng vụ mùa bội thu. Vào ngày này, mọi người sẽ tổ chức làm bánh tét, bánh dày và dâng lên tổ tiên, cảm tạ trời đất. 
 Ông Đồng bà Cốt tổ chức hoạt động cúng lễ tại điện, miếu thờ. 
 Trong tín ngưỡng dân gian, những ông Đồng bà Cốt sẽ tổ chức các hoạt động cúng lễ linh đình ở đền chùa, miếu nơi mình đang hầu. . 
 Các dân tộc thiểu số vùng Tây Bắc tổ chức ngày Tết Trùng Thập rất to và kéo dài suốt cả tháng trước khi bắt đầu mùa mưa. . 
 Trên đây là tất cả các thông tin liên quan tới Tết Trùng Thập – Tết Hạ Nguyên mà Timchuyenbay.com muốn chia sẻ với bạn. Hi vọng qua bài viết này bạn đã hiểu rõ về nguồn gốc và ý nghĩa của ngày lễ đặc biệt này. Hãy theo dõi thêm nhiều bài viết hấp dẫn hơn của chúng tôi trên website mỗi ngày nhé. 
 Tìm chuyến bay theo cách của bạn. 
 Ẩm thực Sài Gòn xưa bên những chiếc xe đẩy, những gánh hàng rong đong đầy ký ức. 
 Đỉnh Pinhatt Đà Lạt: Review hành trình chinh phục nóc nhà Đà Lạt. 
 Ẩm thực mùa đông Hà Nội khiến bạn “mê chữ ê kéo dài”. 
 Kinh nghiệm cắm trại, săn mây đồi Thiên Phúc Đức Đà Lạt. 
 Làng chài Cửa Vạn Quảng Ninh – Ngôi làng bình yên giữa thiên đường vạn đảo. 
 La cà ở những quán cafe vintage Đà Nẵng có không gian sống ảo cực chill. 
 Không thể làm ngơ trước vẻ đẹp của Tuyệt tình cốc Đà Lạt phiên bản 2. 
 Lạc bước giữa những thảo nguyên đẹp ở Việt Nam tựa tiên cảnh chốn nhân gian. 
 03/11/2022. 
 02/11/2022. 
 01/11/2022. 
 31/10/2022. 
 Tổng đài vé máy bay : 1900 63 6060. 
 Giấy chứng nhận ĐKKD Công ty TNHH Tìm Chuyến Bay MST 0317103646 do Sở Kế hoạch Đầu tư TP.HCM cấp ngày 30/12/2021, người đại diện Bùi Thị Quỳnh Trang.</w:t>
      </w:r>
    </w:p>
    <w:p/>
    <w:p>
      <w:r>
        <w:rPr>
          <w:b w:val="true"/>
        </w:rPr>
        <w:t>tết song thập</w:t>
      </w:r>
    </w:p>
    <w:p>
      <w:pPr>
        <w:ind w:left="720"/>
      </w:pPr>
      <w:r>
        <w:rPr>
          <w:b w:val="true"/>
        </w:rPr>
        <w:t xml:space="preserve">1. </w:t>
      </w:r>
      <w:hyperlink r:id="rId65">
        <w:r>
          <w:rPr>
            <w:color w:val="0000FF"/>
            <w:u w:val="single"/>
          </w:rPr>
          <w:t>https://vi.wikipedia.org/wiki/Tết_Song_thập</w:t>
        </w:r>
      </w:hyperlink>
    </w:p>
    <w:p>
      <w:pPr>
        <w:ind w:left="360"/>
      </w:pPr>
      <w:r>
        <w:t>Ở Wikipedia này, các liên kết giữa ngôn ngữ nằm ở đầu trang, đối diện với tiêu đề bài viết. Đi tới đầu trang . 
 Đối với các định nghĩa khác, xem Tết (định hướng) . 
 Tết Song thập ( Chữ Hán : 十成節, Hán Việt : Song thập tiết) (mùng 10 tháng 10 hoặc 15 tháng 10 Âm lịch ) còn gọi là tết của các thầy thuốc , hay là Tết Trùng thập, Tết Thường tân, Tết Cơm mới tháng mười, có xuất xứ từ Trung Quốc . 
 Theo sách Dược lễ thì ngày 10 tháng 10 Âm lịch, cây thuốc mới tụ được khí âm dương , kết được sắc tứ thời ( Xuân , Hạ , Thu , Đông ) trở nên tốt nhất. chủ yếu để kỷ niệm mùa gặt của năm và hy sinh mùa gặt. Người ta tin rằng một phần mười của tháng mười là một phần mười hoàn hảo, và đó là ngày hoàn hảo nhất sau mùa thu, vì vậy Tết song thập, người Hoa luôn tạ ơn  vì ân sủng của vùng đất vào ngày này. Các món ăn chính trong ngày này và thực phẩm được làm từ gạo, chẳng hạn như gạo và cỏ linh lăng. 
 Phong tục ở Việt Nam[ sửa | sửa mã nguồn ]. 
 Ở nông thôn Việt Nam , ngày này người ta thường làm bánh nếp , nấu chè kho để cúng gia tiên rồi đem biếu những người thân thuộc. Có nơi tổ chức Tết Cơm mới tháng mười (còn gọi là Tết Hạ nguyên ) vào ngày rằm Tháng Mười hay ngày 31 tháng 10 để nhớ đến công của Tiên Nông (tiên của ruộng đồng) và để ăn mừng việc gặt hái của vụ mùa đã xong. 
 Tục sêu tết vào dịp Tết Cơm Mới thì thường biếu nhau gạo đầu mùa, chim ngói , và hồng chín [1] . 
 Phong tục ở Trung Quốc[ sửa | sửa mã nguồn ]. 
 Tại Chu Thôn , Nam Ninh , Quảng Tây , tết Song thập có lịch sử hàng ngàn năm và là một trong những lễ hội quan trọng nhất trong khu vực. Hàng năm, những đứa trẻ làm việc trên cánh đồng phải trở về quê hương để tham gia lễ hội, bao gồm cả cô con gái đã kết hôn và trở về với chồng và các con để đoàn tụ với gia đình. Vào sáng nay, mỗi hộ gia đình phải làm một mẹo nhỏ để tặng nó cho khách. Vào buổi trưa, mọi người tập trung và nói chuyện về vụ thu hoạch năm nay. Vào buổi tối, thanh niên nam nữ cũng có thể đi qua đêm và biểu diễn các bài hát dân ca. Tại thị trấn Cao Châu , Mậu Danh , tỉnh Quảng Đông cũng có một lễ kỷ niệm lễ hội thu hoạch, sẽ được tổ chức. Ngoài các buổi họp mặt và thờ cúng, thị trấn Thiên Mã của huyện Điềm Dương còn có phong tục múa sư tử và băng qua cây cầu, cầu nguyện rằng cuộc sống tương lai sẽ đẹp như hoa. Tại quận Giang Châu , thành phố Lai Tân , mọi hộ gia đình sẽ có nhiều dầu và trắng, và khách được chào đón đến và tụ tập, và sẽ có một bữa tiệc. Vào buổi tối, thanh niên nam nữ cũng sẽ hát những bài dân ca. Quận Long Châu của thành phố Sùng Tả và quận Bình Quả của thành phố Bách Sắc cũng có một vụ thu hoạch trong tết Song thập. Ở Quý Dương , ngôi làng cũng được thu hoạch trong 10% của lễ hội. Đây là gạo trưởng thành, trái cây và hương thơm, nên dân làng gọi là lễ hội tháng mười. Họ sẽ tỏ lòng tôn kính với Chu Văn vương và Chu Vũ vương trong ngôi đền cổ của huyện Thanh Phong , và có những phong tục truyền thống như múa rồng, múa sư tử, tuồng , cũng như các giáo viên võ thuật đeo mặt nạ và múa dân gian. Dân làng sẽ giết gà và giết mổ vịt và mua rượu và thịt để ăn mừng. 
 Dân tộc Choang gọi lễ hội là "Ciznaz hoặc Ceiznaz" và phiên âm nó thành Lễ hội Sana, hay Cilangxdeb. Phiên âm là một làn sóng đập vỡ, còn được gọi là cây ngưu bàng. "Langx" của "浪" là "rửa" và "xếp chồng" là "liềm". Khu vực ngôn ngữ Zhuang ở phía nam thường được tổ chức vào ngày thứ hai của âm lịch. Các quận của Thung lũng sông Youjiang, Lưu vực sông Hồng Thủy và Thành phố Nam Ninh chủ yếu vào đầu ngày mùng mười tháng mười âm lịch và cả vào ngày 15 và 16 tháng 10. Vào thời điểm này, vụ thu hoạch đã hoàn tất và mọi thứ đã được thu hoạch. Mọi người nghỉ ngơi sau khi thu hoạch lúa, sử dụng gạo mới làm vật hiến tế và cùng nhau ăn mừng vụ thu hoạch, họ sẽ yêu cầu pháp sư nhảy múa, và hiến tế cho tổ tiên, các vị thần, thần đất "Sawang", vv, cảm ơn bạn đã ban phước. Mỗi hộ gia đình giết gà, cá, gạo nếp và sassafras, chuẩn bị rượu vang địa phương để chiêu đãi khách, và ăn mừng bằng ca hát và nhảy múa. Ngoài việc thờ cúng tổ tiên ở nhà, họ cũng sẽ đến các ngôi mộ, dâng gạo nếp năm màu trước ngôi mộ và nhét tiền giấy vào các ngôi mộ. Người thân sẽ qua lại với nhau, và cô con gái đã có chồng sẽ trở về với gia đình. Thủ thuật của lễ hội này là scutellaria tròn, được thực hiện bằng cách thêm gạo nếp mới vào củ nghệ hoặc nhựa màu vàng, màu vàng tượng trưng cho đất và vòng tròn thể hiện sự hoàn hảo, thể hiện lòng biết ơn của họ đối với vùng đất. Ngoài lễ kỷ niệm mùa màng bội thu, ngày này cũng là ngày thanh niên nam nữ cử hành hạt giống tình yêu sau một năm làm việc vất vả. Ở khu tự trị dân tộc Choang của Mashan, Shanglin, Yucheng và Du'an ở phía tây Quảng Tây, hầu hết mọi làng Có những người đàn ông và phụ nữ trẻ tổ chức đám cưới vào ngày này, vì vậy họ cũng được gọi là Lễ hội Hạnh phúc đôi. Theo truyền thuyết về Zhuang, điều này được quy định bởi Buluotuo, tổ tiên của người Choang. 
 Ngày Song Thập. 
 Chú thích[ sửa | sửa mã nguồn ]. 
 Bài viết chủ đề văn hóa này vẫn còn sơ khai .  Bạn có thể giúp Wikipedia mở rộng nội dung để bài được hoàn chỉnh hơn. 
 Ẩm thực: Bánh chưng  · Bánh giầy  · Bánh tét  · Dưa hành  · Mứt  · Thịt mỡ  · Thịt kho hột vịt. 
 Phong tục: Cây nêu †  · Câu đối †  · Chợ Tết  · Hoa đào  · Hoa mai  · Lì xì  · Mâm ngũ quả  · Pháo hoa  · Tràng pháo  · Tranh Tết. 
 Tất cả bài viết sơ khai. 
 Văn bản được phát hành theo Giấy phép Creative Commons Ghi công–Chia sẻ tương tự ; có thể áp dụng điều khoản bổ sung. Với việc sử dụng trang web này, bạn chấp nhận Điều khoản Sử dụng và Quy định quyền riêng tư . Wikipedia® là thương hiệu đã đăng ký của Wikimedia Foundation, Inc. , một tổ chức phi lợi nhuận.</w:t>
      </w:r>
    </w:p>
    <w:p/>
    <w:p>
      <w:pPr>
        <w:ind w:left="720"/>
      </w:pPr>
      <w:r>
        <w:rPr>
          <w:b w:val="true"/>
        </w:rPr>
        <w:t xml:space="preserve">2. </w:t>
      </w:r>
      <w:hyperlink r:id="rId66">
        <w:r>
          <w:rPr>
            <w:color w:val="0000FF"/>
            <w:u w:val="single"/>
          </w:rPr>
          <w:t>https://vietjet.net/tin-tong-hop/tet-trung-thap-la-gi.html</w:t>
        </w:r>
      </w:hyperlink>
    </w:p>
    <w:p>
      <w:pPr>
        <w:ind w:left="360"/>
      </w:pPr>
      <w:r>
        <w:t>Điểm check in sống ảo Nha Trang HOT nhất. 
 Ngắm bộ ảnh “Cùng con đi khắp thế gian” của cặp vợ chồng 9X Hà Nội. 
 Liên hệ Vietjet (.net). 
 Tết Trùng Thập là gì? Nguồn gốc và ý nghĩa Tết Trùng Thập? Tết Trùng Thập là một trong những ngày Tết khá quan trọng trong văn hóa, tín ngưỡng dân gian của người Việt. Nhưng thực chất nguồn gốc và ý nghĩa của nó là gì thì không phải ai cũng nắm được. Nếu bạn cũng đang đi tìm đáp án cho câu hỏi “Tết Trùng Thập là gì?” Vậy thì đừng bỏ qua bài viết dưới đây của Vietjet (.net) nhé! 
 Tết Trùng Thập là gì? 
 Tết Trùng Thập (Tết Song thập) còn được gọi là ngày Tết thầy thuốc, Tết cơm mới hay theo tục lệ của Phật giáo sẽ được gọi là tết Hạ Nguyên (Tết Thượng Nguyên là ngày Rằm tháng Giêng). Tết Trùng Thập sẽ được tổ chức vào ngày mồng 10 tháng 10 Âm lịch hàng năm (một số vùng sẽ tổ chức vào ngày 15/10 hoặc ngày 31/10 Âm lịch). 
 Nguồn gốc của Tết Trùng Thập. 
 – Theo sách Dược lễ, ngày 10 tháng 10 Âm lịch là Tết thầy thuốc. Bởi thời điểm này, các cây thuốc quý sẽ trở nên tốt nhất, nó hội tụ được khí âm dương, kết được sắc tứ thời (Xuân – Hạ – Thu – Đông). 
 – Theo nhà nghiên cứu văn hóa nổi tiếng, Phan Kế Bính: ”Tết ấy (tức 10-10  âm lịch) phần nhiều là các nhà đồng cốt và nhà thầy thuốc mới ăn thôi. Nhưng về nhà quê cũng nhiều nơi ăn, có nơi ăn to lắm, như ở vùng phủ Hoài…” (sưu tầm). 
 – Theo quan niệm của người dân các vùng nông thôn Việt Nam thì ngày Tết Trùng Thập là ngày Tết mừng cơm mới. Sau mùa thu hoạch, người ta thường làm bánh dày, nấu chè kho để dâng lên bàn thờ tổ tiên để cảm tạ trời đất, thần linh, tổ tiên đã cho họ một vụ mùa bội thu. 
 – Đối với các ông Đồng, bà Cốt (những người có khả năng đặc biệt, có thể cho thần linh, ma quỷ, hồn người đã chết mượn thể xác của mình để giao tiếp với người còn sống) đây cũng là ngày lễ quan trọng và họ sẽ làm cỗ bàn linh đình vừa là để cúng, vừa là để thiết đãi các đệ tử và bạn hàng. 
 Bánh dày món ăn không thể thiếu trong ngày Tết Trùng Thập. 
 Ý nghĩa của ngày Tết Trùng Thập? 
 – Theo truyền thống, một năm những người nông dân ở Việt Nam sẽ gieo trồng hai mùa vụ lúa. Một vụ sẽ được gieo trồng lúc lập xuân và vụ lúa thứ hai là vào mùa hè. Đến khoảng tháng 9 âm lịch, khi lúa chín thì người ta sẽ thu hoạch và ngày mồng 10 hoặc ngày rằm tháng 10 Âm lịch người ta sẽ tổ chức nghi lễ cúng cơm mới để mừng cho một vụ mùa bội thu. 
 – Theo lịch sử y học cổ truyền dân tộc: Vào tháng 10 Âm lịch hàng năm, thời tiết chuyển giao rõ rệt từ mùa nóng qua mùa lạnh chính vì vậy tạo điều kiện vô cùng thuận lợi cho các loại thuốc quý sinh trưởng nhanh cùng chất lượng tốt nhất nên ngày này cũng được coi là ngày tết của các thầy thuốc. 
 Tết Trùng Thập ở đồng bằng Bắc Bộ. 
 Tục lệ trong ngày Tết Trùng Thập. 
 – Đối với các nhà có truyền thống Đông Y lâu đời, vào ngày Tết Trùng Thập họ sẽ làm cơm, cỗ linh đình để mời anh em, bạn bè, khách hàng lâu năm ăn uống để tăng cường thêm các mối quan hệ xã hội. 
 – Ngày Tết Trùng Thập, các ông Đồng, bà Cốt ở khắp các miền đất nước họ cũng tổ chức ngày lễ này với nhiều hoạt động thú vị. 
 Tết Trùng Thập cũng là ngày Tết lớn của các ông Đồng bà Cốt. 
 – Tại các vùng quê đồng bằng sông Hồng, bà con sẽ đem gạo mới để làm bánh dày, thổi cơm, luộc gà và sửa soạn mâm cơm dâng cúng thần linh; phụng hiến Tổ tiên để bày tỏ lòng biết ơn đối với tổ tiên, trời Phật đã cho một mùa bội thu. Sau khi cúng, họ sẽ đem bánh đi biếu bạn bè, người thân, bà con chòm xóm để mọi người cùng ăn, cùng chung vui với nhau. 
 – Các dân tộc thiểu số ở vùng Tây Bắc, khi ngô lúa đã được thu hoạch họ sẽ tổ chức ăn mừng tết cơm mới. Tết này được mùa kéo dài suốt cả tháng cho đến khi bắt đầu có mưa thì họ sẽ bắt tay vào một vụ trồng trọt mới. 
 – Ở các vùng đồng bằng Cửu Long, vào ngày Tết Trùng Thập 10/10 họ cũng làm bánh dày, bánh tét để mừng vụ mùa bội thu. Truyền thống này đã có từ xa xưa và lưu truyền cho đến tận ngày nay. 
 Mỗi vùng lại có truyền thống đón Tết Trùng Thập khác nhau. 
 Vietjet khuyến mãi – Tổng đài vé máy bay 247. 
 Săn vé máy bay giá rẻ Vietjet Air. 
 Giấy chứng nhận ĐKKD Công ty TNHH Thương Mại Travelpass MST 0317103646 do Sở Kế hoạch Đầu tư TP.HCM cấp ngày 30/12/2021, người đại diện Bùi Thị Quỳnh Trang.</w:t>
      </w:r>
    </w:p>
    <w:p/>
    <w:p>
      <w:pPr>
        <w:ind w:left="720"/>
      </w:pPr>
      <w:r>
        <w:rPr>
          <w:b w:val="true"/>
        </w:rPr>
        <w:t xml:space="preserve">3. </w:t>
      </w:r>
      <w:hyperlink r:id="rId67">
        <w:r>
          <w:rPr>
            <w:color w:val="0000FF"/>
            <w:u w:val="single"/>
          </w:rPr>
          <w:t>https://thienmenh.net/tet-trung-thap-hay-tet-song-thap-nguon-goc-va-y-nghia.html</w:t>
        </w:r>
      </w:hyperlink>
    </w:p>
    <w:p>
      <w:pPr>
        <w:ind w:left="360"/>
      </w:pPr>
      <w:r>
        <w:t>Phật pháp nhiệm màu. 
 Trang chủ » Phong tục tập quán » Tết Trùng Thập hay Tết Song Thập: Nguồn Gốc Và Ý Nghĩa. 
 • Phong tục tập quán. 
 Lễ Hạ Nguyên được tổ chức tại chùa, không rầm rộ cầu kì như các Đại Lễ khác nhưng vẫn giữ nguyên sự thành kính đối với đạo và Phật. 
 1. Tết Trùng Thập là gì? 
 Tết Trùng Thập hay còn gọi là tết Song Thập, đây là ngày Tết truyền thống của nhiều người dân trên các vùng miền Việt Nam từ xưa đến nay. Sở dĩ có tên gọi là ngày Tết, ngày Lễ Trùng Thập bởi nó được tổ chức vào ngày mùng 10 tháng 10 âm lịch hàng năm (ngày song thập 10/10). 
 Lễ Tết Trùng Thập được nhắc đến như một dịp với ý nghĩa là ngày Tết Cơm mới tháng 10 hay, Tết Thầy Thuốc. 
 Tết này còn gọi là Hạ Nguyên để đối với Thượng Nguyên (ngày 15 tháng Giêng) theo tục lệ Đạo Phật. 
 2.1. Nguồn gốc tết Trùng Thập. 
 Tết Trùng Thập là ngày Tết thầy thuốc bởi Theo quan niệm và sách Dược lễ ngày 10-10 âm lịch hàng năm là thời điểm mà những cây thuốc tụ được khí - âm dương và kết được tứ tiết Xuân - Hạ - Thu - Đông nên có chất lượng tốt nhất. Vì vậy mà những người làm nghề thầy thuốc xem đây là một ngày lễ tết quan trọng. 
 - Tết Trùng Thập là ngày Tết Cơm mới (Lễ Thường Tân) bởi theo truyền thuyết xưa đây là thời điểm vụ mùa tháng 10 đã phơi gặt xong và người dân muốn cảm tạ ơn của Thần Nông - vị thần cai quản việc nông nghiệp thời gian qua đã quan tâm và chăm sóc ruộng vườn, cho kết quả thu hoạch, cuộc sống ấm no. Hàng năm đúng ngày 10 hoặc ngày 15 tháng 10 người dân sẽ làm lễ cúng cơm mới cảm tạ Thần Nông và cầu mong một vụ mùa mới bội thu hơn. 
 Hoặc theo cách lý giải khác thì hàng năm cứ đúng ngày Trùng Thập 10 -10 Thiên Đình sẽ cử thần Tam Thanh xuống nhân gian để thị sát và về báo cáo Ngọc Hoàng. Người dân để đón mừng và cầu mong Thần Tam Thanh ban phước đã dùng gạo mới thu hoạch được làm lễ cúng khấn tế thần mong sẽ được Thần về tâu với ngọc Hoàng xin ban phúc lành, vụ mùa sau thuận lợi, bội thu, ấm no. 
 Một cách lý giải khác, đây là thời điểm gặt hái, thu hoạch nên người dân dùng chính thóc lúa mới để cúng tiến, báo cáo với ông bà tổ tiên về thành quả năm nay đồng thời tưởng nhớ Tiên Nông (tiên của đồng ruộng), mừng gặt hái thuận lợi, mong mùa sau tiếp tục thắng lợi. 
 Chính vì vậy mà mùng 10 tháng 10 mới gọi là lễ mừng cơm mới hay lễ thường tân. Mọi người nô nức dùng gạo mới để làm bánh dày, thổi cơm, luộc gà, nấu chè kho cúng và chia cho những người thân thuộc, cùng chung vui với nhau. Năm nào mùa màng tươi tốt thì năm ấy ăn Tết càng to, có khi kéo dài suốt mấy tháng trời, cho tới ngày gieo vụ mới. 
 Với Phật giáo, có Thượng Nguyên (Rằm tháng Giêng) thì phải có Hạ Nguyên (10 tháng 10 hoặc Rằm tháng 10). Đây là dịp để chúng Phật tử tưởng niệm công đức của chúng chư Phật Bồ Tát, tỏ lòng thành kính với những công lao lớn của các ngài trong việc sáng lập, gìn giữ và phát huy đạo. 
 Lễ Hạ Nguyên được tổ chức tại chùa, không rầm rộ cầu kì như các Đại Lễ khác nhưng vẫn giữ nguyên sự thành kính đối với đạo và Phật, nhắc nhở chúng đệ tử hướng theo con đường của chính pháp, luôn giữ mình trong sáng và thiện lương theo gương Phật.     . 
 2.2. Ý nghĩa của ngày tết trùng thập. 
 Theo truyền thống thì một năm những người nông dân sẽ gieo trồng hai mùa vụ lúa. Mùa vụ thứ nhất diễn ra vào thời điểm lập xuân. Mùa vụ thứ hai diễn ra vào mùa hạ. Sau khi gieo cấy hơn ba tháng thì lúa chín và có thể gặt. 
 Vụ lúa thứ hai trong năm được gặt vào thời điểm tháng 9 Âm lịch nên theo phong tục ở một số nơi, để tưởng nhớ vị Tiên Nông và chúc mừng một mùa bội thu, ngày rằm tháng 10 còn có một cái tên khác là Tết cơm mới tháng mười hay Tết Hạ Nguyên. 
 Theo lịch sử y học cổ truyền dân tộc, vào tháng 10 Âm lịch hàng năm, thời tiết vô cùng thuận lợi và thích hợp cho các cây thuốc quý sinh trưởng một cách tốt nhất với chất lượng cao, đảm bảo. 
 Theo các thầy thuốc Đông Y thì đây là khoảng thời gian chuyển mùa rõ rệt nên cây thuốc mới có thể tích tụ được khí Âm Dương , hội tụ được sắc tứ thời. Nên ngày này còn được coi là ngày tết của các thầy thuốc. 
 Tại các vùng quê, nông thôn Việt Nam vào ngày này mọi nhà thường nấu các loại bánh làm từ gạo (tất cả sử dụng bằng loại thóc mới thu hoạch) như bánh bột lọc, bánh giầy, bánh dẻo,... ngoài ra còn có xôi chè (các loại đồ ăn gần giống với ngày lễ diệt sâu bọ mùng 5 tháng 5 Âm lịch). Đến giờ hoàng đạo thì cúng gia tiên, thần linh, thổ địa. 
 Vào ngày này mọi người thường ra chùa làm lễ, cúng các vị thần linh, cảm tạ vì đã cho họ được một vụ mùa bội thu. Sau khi thực hiện xong các nghi lễ thì mỗi nhà sẽ đem bánh đi biếu những người thân quen, bạn bè, hàng xóm,... 
 Đối với các nhà có truyền thống Đông Y lâu đời thì đây là ngày mà họ khoản đãi các đệ tử đồng thời tăng cường thêm các mối quan hệ xã giao với bạn hàng, những khách hàng lâu năm. . 
 Từ xa xưa thì đây sẽ là ngày mà các dược đồng lên núi hái thuốc vì đây là thời điểm mà cây thuốc tốt nhất, sau khi hái về họ sẽ tổ chức một bàn tiệc để ăn mừng. 
 Tuy vậy nhưng ngày mùng 10 tháng 10 Âm lịch thực chất là Tết của ông Đồng, bà Cốt. Theo dân gian thì ông Đồng, bà Cốt là những người có khả năng đặc biệt, có thể cho thần linh, ma quỷ, hồn người đã chết mượn thể xác của mình để giao tiếp với người còn sống. Ngày này thực chất là ngày lễ lớn của họ và thường làm cỗ bàn linh đình. 
 3. Phong tục ngày Tết Trùng Thập ở một số địa phương. 
 Cùng tìm hiểu phong tục tập quán truyền thống ở các vùng miền trên đất nước Việt Nam và ngày Tết Song Thập mùng 10 tháng 10 Âm lịch hay còn gọi là Tết lễ cơm mới tháng 10 nhé! 
 3.1.Ở vùng Việt Bắc hay trên cao nguyên Tây Nguyên: . 
 Vùng Việt Bắc, Tây Nguyên là nơi núi cao hiểm trở, đời sống nhân dân khổ cực vất vả vì vậy mà lương thực đối với họ là rất quan trọng, một vụ mùa "được hay mất" ảnh hưởng rất lớn tới cuộc sống của người dân nơi đây. 
 Lễ hội mừng lúa mới hàng năm là một phong tục lâu đời của đồng bào các dân tộc thiểu số sống ở vùng Việt Bắc và cao nguyên Tây Nguyên. Nó có ý nghĩa tôn vinh hạt thóc của "Giàng" ban cho dân làng. 
 Tại đây người ta tôn thờ "Giàng" một vị linh thần của rừng núi. Vào ngày này người ta sẽ cúng trời đất, các vị thần sông, suối, núi, rừng và không thể thiếu đó là "Giàng" với mục đích cầu mưa thuận gió hòa. 
 Việc tổ chức lễ lớn hay nhỏ là tùy thuộc vào năm đó thu hoạch được nhiều hay ít. Người chủ gia đình trong ngày này sẽ mời bà con, họ hàng, bạn bè các buôn làng bên cạnh tới cùng vui chơi, ăn uống và múa hát.  . 
 Mỗi gia đình đều lấy số lượng khách tới tham gia để so sánh, ai có đông người tới thì cảm thấy rất vinh dự và "mát mặt" với hàng xóm láng giềng. . 
 Sau khi kết thúc việc cúng thần, hồn lúa và tổ tiên các gia đình sẽ tập trung lại và cùng nhau đánh chiêng, trống, ca hát, nhảy múa,... 
 Đối với một số vùng nông thôn gọi Tết Trùng Thập nôm na là tết Cơm mới, tết Thường tân. Các nhà lấy gạo mới làm bánh dày, thổi cơm và luộc gà dâng cúng gia tiên và thần, Phật mừng được mùa. Người ta cũng thường làm bánh giầy, nấu chè kho để cúng gia tiên rồi đem biếu những người thân thuộc. 
 3.2. Ở các vùng đồng bằng. 
 Với vùng châu thổ sông hồng, sông cửu long, các làng mạc từ miền Bắc vào miền Nam, tết mừng được mùa gọi là tết cơm mới ngày 10 tháng 10 đang giữa mùa gặt. 
 Có nơi còn gộp tổ chức Tết Cơm mới tháng mười (còn gọi là Tết Hạ nguyên) vào ngày rằm Tháng Mười hay ngày 31 tháng 10 Dương lịch để nhớ đến công của Tiên Nông (tiên của ruộng đồng) và để ăn mừng việc gặt hái của vụ mùa đã xong. . 
 3.3. Các dân tộc khác nhau thì sẽ có cách thức tổ chức ngày lễ và cách thức ăn mừng cũng khác nhau. 
 + Tộc người J’rai và Bahnar: lễ mừng lúa mới của họ diễn ra trong thời gian khá dài từ tháng 11 dương tới hết tháng Giêng năm sau. 
 + Người Mạ: có phong tục là giết trâu để mừng lễ cơm mới. 
 + Người Ê đê: không tổ chức chung mà riêng theo từng hộ gia đình. Phụ nữ lo việc bếp núc, nấu nướng. Đàn ông thì lo rượu cần, chuẩn bị heo, gà để giết thịt. 
 Đối với những dân tộc sống trên dãy núi Trường Sơn thì mừng lúa mới là lễ hội ra đời sớm nhất trong các lễ hội của đồng bào nơi đây. Cuộc sống của họ gắn liền với các ruộng lúa, ngô, khoai, sắn,... vì vậy nên lễ mừng lúa mới là một lễ hội thiêng liêng và mang ý nghĩa về mặt tâm linh vô cùng lớn đối với họ. 
 4. Bài văn khấn ngày Tết Trùng Thập và Hạ Nguyên. 
 Có thể thấy những ngày lễ trong tháng 10 âm lịch bao gồm ngày Lễ - Tết Trùng Thập (Song Thập) và Tết Hạ Nguyên đều được tổ chức vào ngày 10-10 âm lịch hàng năm với ý nghĩa cảm tạ công ơn, cầu bình an, may mắn, thịnh vượng cho gia đình. Bởi vậy, hàng năm vào ngày Song Thập 10/10 hoặc Rằm tháng 10 đừng quên sắm lễ cúng tích tụ công đức, chiêu an, đắc lộc trong năm và những năm tới. 
 Vào các ngày này ngoài sắm lễ cúng theo phong tục địa phương thì chắc chắn không thể quên được các bài cúng, văn khấn ngày Tết Trùng Thập và Tết Hạ Nguyên giúp mọi việc diễn ra đúng nghi lễ và gia chủ có được nhiều điều như ý. 
 Mời bạn tham khảo Bài văn khấn ngày Tết Trùng Thập/Hạ Nguyên cho tổ tiên do Hòa thượng Thích Phước Đạt hướng dẫn như sau:. 
 “Nam mô A Di Đà Phật! (3 lần). 
 Con kính lạy chín phương trời, mười phương Phật. 
 Con kính lạy Hoàng thiên Hậu thổ chư vị tôn thần. 
 Con kính lạy ngài Bản cảnh Thành hoàng, ngài Bản xứ thổ địa, ngài Bản gia táo quân cùng chư vị Tôn thần. 
 Con kính lạy Cao tằng tổ khảo, Cao tằng tổ tỷ, thúc bá, đệ huynh, cô di, tỷ muội họ nội, họ ngoại. 
 Tín chủ chúng con là… ngụ tại…. 
 Hôm nay là ngày mồng mười/rằm tháng Mười là ngày Tết Cơm mới/Tết Hạ Nguyên. 
 Chúng con thành tâm sắm lễ, quả cau lá trầu, hương hoa trà quả, nấu cơm gạo mới, trộm nghĩ:. 
 Công tài bồi xưa những ai tạo. 
 Của quý hóa nay con cháu hưởng. 
 Ơn trời đất Phật Tiên, chư vị Tôn thần. 
 Sau nhờ ơn tổ tiên gây dựng, kể công tân khổ biết là bao. 
 Tỏ lòng thành kính. 
 Chúng con kính mời ngài Bản cảnh Thành hoàng, chư vị Đại vương, ngài Bản xứ thần linh Thổ địa, ngài Bản gia Táo quân, Ngũ phương, Long mạch, Tài thần. Cúi xin các ngài giáng lâm trước án chứng giám lòng thành thụ hưởng lễ vật. 
 Chúng con mời các cụ tổ khảo, tổ tỷ, chư vị hương linh tiên ngoại họ…, cúi xin thương xót con cháu, linh thiêng hiện về chứng giám, tâm thành thụ hưởng lễ vật. Chúng con lễ bạc tâm thành, trước án kính lễ, cúi xin phù hộ độ trì. 
 Nam mô A Di Đà Phật (3 lần)”. 
 Từ xưa đến này ngày Tết Trùng thập luôn là một ngày có ý nghĩa quan trọng trong đời sống tâm linh người Việt và thường sắm lễ đủ đầy, đứng trước bàn thờ gia tiên đọc văn khấn ngày Tết Trùng Thập với mong muốn tạ ơn thần linh, tổ tiên đã phù hộ và mong cho những điều tốt lành đến. 
 Mong rằng những chia sẻ trên đây sẽ giúp cho bạn đọc có thể hiểu, chuẩn bị và làm lễ thành tâm, chu đáo nhất. 
 Phong tục tập quán - 3 tuần trước. 
 Cây Ngọc Bích là một trong những loại cây phổ biến nhất trồng trong nhà để thu hút của cải vật chất, may mắn và những mối quan hệ bạn bè có giá trị lớ. 
 Phong tục tập quán - 4 tuần trước. 
 Luật hấp dẫn hoạt động mọi lúc và mọi lĩnh vực của cuộc sống ngay cả khi “có vẻ như” nó không hoạt động. 
 Phong tục tập quán - 1 tháng trước. 
 Mùa thu là thời điểm để buông bỏ, buông bỏ những gì không còn ý nghĩa, những gì không thuộc về, những gì không cộng lại, những gì đánh cắp nghị lực củ. 
 Phong tục tập quán - 1 tháng trước. 
 Để bảo vệ ngôi nhà của bạn khỏi những năng lượng và ảnh hưởng tiêu cực cũng như xua đuổi cảm giác sợ hãi hoặc bất an, bạn nên sử dụng hương thảo trong. 
 Phong tục tập quán - 1 tháng trước. 
 Khi chim ruồi bay, đôi cánh của chúng di chuyển theo một mô hình tương tự như biểu tượng của sự vô cực - số 8. 
 Phong tục tập quán - 2 tháng trước. 
 Châm cứu là một phần của văn hóa Trung Quốc cổ đại và các phương pháp điều trị y học cổ truyền. Nó sử dụng kim để kích thích năng lượng tích tụ trong. 
 Phong tục tập quán - 2 tháng trước. 
 Liệu pháp thôi miên là một tập hợp các kỹ thuật tâm lý và sinh lý nhằm mục đích gợi ý cho bệnh nhân sự thay đổi về cảm giác, nhận thức, suy nghĩ hoặc. 
 Phong tục tập quán - 2 tháng trước. 
 Liệu pháp nhận thức - hành vi điều trị các vấn đề và tăng cường hạnh phúc bằng cách sửa đổi những cảm xúc, hành vi và suy nghĩ bị rối loạn chức năng. 
 Phong tục tập quán - 2 tháng trước. 
 Sẵn sàng nhìn mọi thứ ở khía cạnh tươi sáng và rõ ràng rằng luôn tìm ra giải pháp thuận lợi cho một vấn đề nhất định là đặc điểm của những người lạc q. 
 Phong tục tập quán - 2 tháng trước. 
 Phụ nữ mạnh mẽ luôn độc lập và đưa ra những quy tắc riêng trong cuộc sống của họ. Họ chiến đấu cho ước mơ của riêng mình và tạo ra cơ hội cho riêng mì.</w:t>
      </w:r>
    </w:p>
    <w:p/>
    <w:p>
      <w:pPr>
        <w:ind w:left="720"/>
      </w:pPr>
      <w:r>
        <w:rPr>
          <w:b w:val="true"/>
        </w:rPr>
        <w:t xml:space="preserve">4. </w:t>
      </w:r>
      <w:hyperlink r:id="rId68">
        <w:r>
          <w:rPr>
            <w:color w:val="0000FF"/>
            <w:u w:val="single"/>
          </w:rPr>
          <w:t>https://quantrimang.com/cuoc-song/tet-trung-thap-la-gi-177011</w:t>
        </w:r>
      </w:hyperlink>
    </w:p>
    <w:p>
      <w:pPr>
        <w:ind w:left="360"/>
      </w:pPr>
      <w:r>
        <w:t>Phung. 
 Tết Trùng Thập hay Tết Song thập là ngày Tết thầy thuốc, Tết cơm mới, Tết Thường Tân được tổ chức vào ngày 10/10 Âm lịch hàng năm. Trong Phật giáo, Tết Trùng Thập được gọi là Tết Hạ Nguyên. 
 Ở một số nơi, Tết Trùng Thập được tổ chức vào ngày rằm Tháng Mười hay ngày 31 tháng 10. 
 Nguồn gốc của Tết Trùng Thập. 
 Trong Đông y, ngày 10 tháng 10 Âm lịch là Tết thầy thuốc bởi thời điểm này là khoảng thời gian chuyển giao mùa rõ rệt, có thời tiết thuận lợi và thích hợp cho các cây thuốc quý sinh trưởng, có thể tích tụ được khí Âm Dương, hội tụ được sắc tứ thời nên có chất lượng cao. 
 Vào ngày Tết Trùng Thập, các nhà có truyền thống Đông Y lâu đời sẽ làm cơm, cỗ linh đình để mời anh em, bạn bè, khách hàng lâu năm tới dự. 
 Tại các vùng nông thôn Việt Nam, Tết Trùng Thập là ngày Tết mừng cơm mới bởi thời điểm này họ vừa thu hoạch lúa xong. Vào ngày mùng 10 hoặc ngày rằm tháng 10 Âm lịch, người ta sẽ tổ chức nghi lễ cúng cơm mới, làm bánh dày, nấu chè kho, thổi cơm, luộc gà... dâng lên bàn thờ tổ tiên để cảm tạ trời đất, thần linh, tổ tiên đã cho họ một vụ mùa bội thu. Cúng xong, họ sẽ đem bánh đi biếu bạn bè, người thân để mọi người cùng chung vui với nhau. 
 Bánh dày, món bánh không thể thiếu trong ngày Tết Trùng Thập ở các vùng nông thôn. 
 Các dân tộc thiểu số ở vùng Tây Bắc họ sẽ tổ chức ăn mừng tết cơm mới sau khi thu hoạch lúa ngô. Họ ăn mừng tết cơm mới suốt cả tháng, khi bắt đầu có mưa mới bắt tay vào một vụ trồng trọt mới. 
 Ở các vùng đồng bằng Cửu Long, họ cũng làm bánh dày, bánh tét để mừng vụ mùa bội thu vào ngày Tết Trùng Thập 10/10. 
 Đối với các ông Đồng, bà Cốt ngày tết Trùng Thập là ngày lễ quan trọng. Vào ngày này họ sẽ làm cỗ bàn linh đình để cúng và mời nhiều người tới dự. 
 NodeJS. 
 Giới thiệu | Điều khoản | Bảo mật | Hướng dẫn | Ứng dụng | Liên hệ | Quảng cáo | Facebook | Youtube | DMCA. 
 Giấy phép số 362/GP-BTTTT. Bộ Thông tin và Truyền thông cấp ngày 30/06/2016. Cơ quan chủ quản: CÔNG TY CỔ PHẦN MẠNG TRỰC TUYẾN META. Địa chỉ: 56 Duy Tân, Dịch Vọng Hậu, Cầu Giấy, Hà Nội. Điện thoại: 024 2242 6188 . Email: info@meta.vn. Chịu trách nhiệm nội dung: Lê Ngọc Lam. 
 Bản quyền © 2003-2022 QuanTriMang.com. Giữ toàn quyền. Không được sao chép hoặc sử dụng hoặc phát hành lại bất kỳ nội dung nào thuộc QuanTriMang.com khi chưa được phép.</w:t>
      </w:r>
    </w:p>
    <w:p/>
    <w:p>
      <w:pPr>
        <w:ind w:left="720"/>
      </w:pPr>
      <w:r>
        <w:rPr>
          <w:b w:val="true"/>
        </w:rPr>
        <w:t xml:space="preserve">5. </w:t>
      </w:r>
      <w:hyperlink r:id="rId69">
        <w:r>
          <w:rPr>
            <w:color w:val="0000FF"/>
            <w:u w:val="single"/>
          </w:rPr>
          <w:t>https://lichvannien365.com/y-nghia-tet-trung-thap-ngay-mong-10-thang-10-am-lich.html</w:t>
        </w:r>
      </w:hyperlink>
    </w:p>
    <w:p>
      <w:pPr>
        <w:ind w:left="360"/>
      </w:pPr>
      <w:r>
        <w:t>Lịch vạn niên › Thư viện › Phong tục tập quán. 
 Chia sẻ. 
 Tết Trùng Thập hay Tết Song thập (mùng 10 tháng 10 hoặc 15 tháng 10 Âm lịch) còn gọi là tết của các thầy thuốc, hay Tết Cơm mới tháng mười. Tết này còn gọi là Hạ Nguyên để đối với Thượng Nguyên (ngày 15 tháng Giêng) theo tục lệ Đạo Phật . 
 Tết Trùng Cửu - Sự thật và Ý nghĩa của nó. 
 Theo sách Dược lễ thì ngày 10 tháng 10 Âm lịch , là ngày lành, tháng tốt cây thuốc mới tụ được khí âm dương, kết được sắc tứ thời (Xuân, Hạ, Thu, Đông) trở nên tốt nhất. Vì vậy, các thầy thuốc rất coi trọng tết này. 
 (Hình minh họa). 
 Cũng theo Phan Kế Bính: ''Tết ấy (tức 10-10 âm lịch ) phần nhiều là các nhà đồng cốt và nhà thầy thuốc mới ăn thôi. Nhưng về nhà quê cũng nhiều nơi ăn, có nơi ăn to lắm, như ở vùng phủ Hoài, … " . 
 Các nhà thầy thuốc thì vì thu lễ thu tiền mà ăn tết một là để cung cấp, hai là để khoản đãi các đệ tử và các bạn hàng. Trong khi đó, những người được chữa lành bệnh và những người tin vào tử vi, bói toán thường có lễ tết rất to và các gia chủ được tết cũng bày lễ thịnh soạn để tạ ơn thần thánh. 
 Nói chung Tết này là Tết các vị thầy thuốc, các ông Đồng, bà Cốt, họ thường làm cỗ bàn linh đình. 
 Bên cạnh đó người dân khắp nơi cũng đón Tết Trùng Thập với những ý nghĩa, phong tục khác nhau. 
 Đối với một số vùng nông thôn gọi Tết Trùng Thập nôm na là tết Cơm mới, tết Thường tân. Các nhà lấy gạo mới làm bánh dày, thổi cơm và luộc gà dâng cúng gia tiên và thần, Phật mừng được mùa. Người ta cũng thường làm bánh giầy, nấu chè kho để cúng gia tiên rồi đem biếu những người thân thuộc. 
 Ở các vùng đồng bằng sông hồng, sông cửu long, các làng mạc từ miền bắc vào miền nam, tết mừng được mùa gọi là tết cơm mới ngày 10 tháng 10 đương giữa mùa gặt. 
 Có nơi còn gộp tổ chức Tết Cơm mới tháng mười (còn gọi là Tết Hạ nguyên) vào ngày rằm Tháng Mười hay ngày 31 tháng 10 Dương lịch để nhớ đến công của Tiên Nông (tiên của ruộng đồng) và để ăn mừng việc gặt hái của vụ mùa đã xong. 
 Tết Trùng Thập ở một số làm quê - Hình minh họa. 
 Các dân tộc thiểu số ở rừng Việt Bắc hay trên cao nguyên Tây nguyên, hàng năm khi ngô lúa ngoài nương rẫy đã thu hoạch xong, cái ăn đã chắc chắn trong nhà, thế là cả bản, cả buôn ăn tết được mùa. 
 Cái Tết vui được mùa luân lưu khắp các nhà trong xóm kéo dài suốt tháng, đến khi ngoài trời có mưa mới, lại bắt đầu vào mùa mới. 
 Cả buôn, cả bản ăn Tết Trùng Thập - Tết Cơm mới. Hình minh họa. 
 Vui được mùa, mong được mùa, ý nghĩa to lớn ấy là mừng lo và cầu mong của cả đất nước. Truyền thống phong tục ân nghĩa ấy có từ xa xưa tới nay./. 
 Phong tục tập quán - 2022-11-03 09:34:27.0. 
 Theo phong tục dân gian Tết Hạ Nguyên được tiến hành vào ngày mồng một hoặc ngày mồng mười, cũng có thể lạ vào ngày rằm tháng mười âm lịch hàng năm. 
 Phong tục tập quán - 2022-10-08 16:46:10.0. 
 Thiền Định sẽ giúp bạn làm dịu thể chất và tinh thần, không chỉ làm giảm các triệu chứng lo âu và trầm cảm, mà còn có bằng chứng cho thấy nó có thể giúp các bệnh về thể chất, như giảm huyết áp hoặc giảm đau các mãn tính gây ra bởi các rối loạn như hội chứng ruột kích thích. 
 Phong tục tập quán - 2022-10-05 09:34:27.0. 
 Ngày 20 tháng 10 là ngày để tôn vinh Phụ Nữ Việt Nam, Lichvannien365 gửi đến bạn đọc Lời chúc dành cho Phụ Nữ nhân ngày 20 tháng 10. 
 Phong tục tập quán - 2022-09-26 10:44:26.0. 
 Nhân Mã là những người giải quyết các vấn đề một cách tuyệt vời, những người có thể giữ một cái đầu tỉnh táo và luôn nói ra suy nghĩ của mình. 
 Phong tục tập quán - 2022-09-22 21:19:08.0. 
 Thiên Bình sẽ mang lại cho Bọ Cạp một cảm giác an toàn, điều này sẽ cho phép cả hai trở nên cởi mở hơn về mặt cảm xúc. Thiên Bình thích sự sâu sắc và bí ẩn của Bọ Cạp, và đây có thể là một sự kết hợp tốt với sự cân bằng thú vị. 
 Phong tục tập quán - 2022-09-20 22:09:00.0. 
 Năng lượng của cung Kim Ngưu sẽ luôn xuất hiện dành cho những người gần gũi thân yêu nhất với bạn. Những phẩm chất đáng tin cậy ở bạn thực sự khiến bạn trở thành một trong những người hướng về gia đình nhất. 
 Phong tục tập quán - 2022-09-20 20:45:30.0. 
 Xử Nữ được cai trị bởi sao Thủy, đó là tất cả về giao tiếp và logic. Hành tinh cai trị của Xử Nữ sẽ khiến bạn trở thành những người giải quyết vấn đề thông minh theo môt cách tự nhiên. 
 Phong tục tập quán - 2022-09-18 15:58:23.0. 
 Nếu bạn có xu hướng dẫn dắt người khác vào sự cám dỗ, bạn có thể là một trong những cung hoàng đạo quyến rũ nhất. Hãy tìm hiểu xem bạn có nằm trong số những cung hoàng đạo quyến rũ nhất khiến nhiều người không thể không bị cuốn hút hay không. 
 Phong tục tập quán - 2022-09-18 15:23:08.0. 
 Song Tử được đánh giá cao ở bất kỳ đâu cũng đều là cơ hội để bạn nói đùa dí dỏm. Sao Thủy cai trị ngôi nhà số 3 của các quá trình suy nghĩ, vì vậy bạn sẽ có một cái đầu hài hước và hóm hỉnh. 
 Phong tục tập quán - 2022-09-15 22:10:05.0. 
 Có ý chí mạnh mẽ và ngổ ngáo là đặc điểm gây chú ý ở Bạch Dương. Bạn không ngại nói ra suy nghĩ của mình hay bộc lộ rõ ràng bản thân và tính cách táo bạo của bạn chắc chắn sẽ thu hút rất nhiều sự chú ý từ người khác! 
 Xem thêm &gt;&gt;. 
 10:36 Hồi Hướng Phước Cho Diêm Vương để hỗ trợ khi đọa Địa Ngục. 
 09:35 Văn Khấn Tết Hạ Nguyên, Tết Cơm Mới, Tết Trùng Thập.</w:t>
      </w:r>
    </w:p>
    <w:p/>
    <w:p>
      <w:pPr>
        <w:ind w:left="720"/>
      </w:pPr>
      <w:r>
        <w:rPr>
          <w:b w:val="true"/>
        </w:rPr>
        <w:t xml:space="preserve">6. </w:t>
      </w:r>
      <w:hyperlink r:id="rId70">
        <w:r>
          <w:rPr>
            <w:color w:val="0000FF"/>
            <w:u w:val="single"/>
          </w:rPr>
          <w:t>https://www.duhoctrungquoc.vn/wiki/vi/Tết_Song_thập</w:t>
        </w:r>
      </w:hyperlink>
    </w:p>
    <w:p>
      <w:pPr>
        <w:ind w:left="360"/>
      </w:pPr>
      <w:r>
        <w:t>We have no data for this page, because it isn't accessible for our crawler.
</w:t>
      </w:r>
    </w:p>
    <w:p/>
    <w:p>
      <w:pPr>
        <w:ind w:left="720"/>
      </w:pPr>
      <w:r>
        <w:rPr>
          <w:b w:val="true"/>
        </w:rPr>
        <w:t xml:space="preserve">7. </w:t>
      </w:r>
      <w:hyperlink r:id="rId71">
        <w:r>
          <w:rPr>
            <w:color w:val="0000FF"/>
            <w:u w:val="single"/>
          </w:rPr>
          <w:t>https://www.youtube.com/watch?v=3RA1aIRa_qk</w:t>
        </w:r>
      </w:hyperlink>
    </w:p>
    <w:p>
      <w:pPr>
        <w:ind w:left="360"/>
      </w:pPr>
      <w:r>
        <w:t>We have no data for this page, because it isn't accessible for our crawler.
</w:t>
      </w:r>
    </w:p>
    <w:p/>
    <w:p>
      <w:pPr>
        <w:ind w:left="720"/>
      </w:pPr>
      <w:r>
        <w:rPr>
          <w:b w:val="true"/>
        </w:rPr>
        <w:t xml:space="preserve">8. </w:t>
      </w:r>
      <w:hyperlink r:id="rId72">
        <w:r>
          <w:rPr>
            <w:color w:val="0000FF"/>
            <w:u w:val="single"/>
          </w:rPr>
          <w:t>https://vansu.net/y-nghia-tet-trung-thap-ngay-10-10-am-lich</w:t>
        </w:r>
      </w:hyperlink>
    </w:p>
    <w:p>
      <w:pPr>
        <w:ind w:left="360"/>
      </w:pPr>
      <w:r>
        <w:t>Ý nghĩa Tết Trùng Thập ngày 10-10 Âm lịch. 
 Tết Trùng Thập hay còn có cái tên gọi khác là Tết Song Thập. Được gọi là như vậy bởi vì nó diễn ra vào ngày 10 tháng 10 theo lịch âm mà trong tiếng Hán Việt số 10 gọi là "thập". 
 Theo truyền thống thì một năm những người nông dân sẽ gieo trồng hai mùa vụ lúa. Mùa vụ thứ nhất diễn ra vào thời điểm lập xuân. Mùa vụ thứ hai diễn ra vào mùa hạ. Sau khi gieo cấy hơn ba tháng thì lúa chín và có thể gặt. . 
 Vụ lúa thứ hai trong năm được gặt vào thời điểm tháng 9 Âm lịch nên theo phong tục truyền thống ở một số nơi vào rằm tháng 10 để tưởng nhớ tới vị Tiên Nông (tiên ruộng đồng) và chúc mừng cho một vụ mùa bội thu nên ngày này còn có một cái tên khác là Tết cơm mới tháng mười hay Tết Hạ Nguyên. 
 Theo lịch sử y học cổ truyền dân tộc, vào tháng 10 Âm lịch hàng năm, thời tiết vô cùng thuận lợi và thích hợp cho các cây thuốc quý sinh trưởng một cách tốt nhất với chất lượng cao, đảm bảo. 
 Theo các thầy thuốc Đông Y thì đây là khoảng thời gian chuyển giao mùa rõ rệt nên cây thuốc mới có thể tích tụ được khí Âm Dương, hội tụ được sắc tứ thời. Nên ngày này còn được coi là ngày tết của các thầy thuốc. 
 Tại các vùng quê, nông thôn Việt Nam vào ngày này mọi nhà thường nấu các loại bánh làm từ gạo (tất cả sử dụng bằng loại thóc mới thu hoạch) như bánh bột lọc, bánh giầy, bánh dẻo,... ngoài ra còn có xôi chè (các loại đồ ăn gần giống với ngày lễ diệt sâu bọ mồng 5 tháng 5 Âm lịch). Đến giờ hoàng đạo thì cúng gia tiên, thần linh, thổ địa. . 
 Vào ngày này mọi người thường ra chùa làm lễ, cúng các vị thần linh, cảm tạ vì đã cho họ được một vụ mùa bội thu. Sau khi thực hiện xong các nghi lễ thì mỗi nhà sẽ đem bánh đi biếu những người thân quen, bạn bè, hàng xóm,... 
 Đối với các nhà có truyền thống Đông Y lâu đời thì đây là ngày mà họ khoản đãi các đệ tử đồng thời tăng cường thêm các mối quan  hệ xã giao với bạn hàng, những khách hàng lâu năm.  . 
 Thủa xưa thì đây sẽ là ngày mà các dược đồng lên núi hái thuốc vì đây là thời điểm mà cây thuốc tốt nhất, sau khi hái về họ sẽ tổ chức một bàn tiệc để ăn mừng. 
 Tuy vậy nhưng ngày mồng 10 tháng 10 Âm lịch thực chất là Tết của ông Đồng, bà Cốt. . 
 Theo dân gian thì ông Đồng, bà Cốt là những người có khả năng đặc biệt, có thể cho thần linh, ma quỷ, hồn người đã chết mượn thể xác của mình để giao tiếp với người còn sống. Ngày này thực chất là ngày lễ lớn của họ và thường làm cỗ bàn linh đình. 
 Tử vi năm 2021 chi tiết cho 12 con giáp. 
 Dưới đây chúng tôi xin được giới thiệu đến bạn đọc các phong tục tập quán truyền thống ở các vùng miền trên đất nước Việt Nam và ngày Tết Song Thập mồng 10 tháng 10 Âm lịch hay còn gọi là Tết lễ cơm mới tháng 10. Cùng tìm hiểu nhé! 
 -Ở vùng Việt Bắc hay trên cao nguyên Tây Nguyên:. 
 Vùng Việt Bắc, Tây Nguyên là nơi núi cao hiểm trở, đời sống nhân dân khổ cực vất vả vì vậy mà lương thực đối với họ là rất quan trọng, một vụ mùa "được hay mất" ảnh hưởng rất lớn tới cuộc sống của người dân nơi đây. 
 Lễ hội mừng lúa mới hàng năm là một phong tục lâu đời của đồng bào các dân tộc thiểu số sống ở vùng Việt Bắc và cao nguyên Tây Nguyên. Nó có ý nghĩa tôn vinh hạt thóc của "Giàng" ban cho dân làng. 
 Tại đây người ta tôn thờ "Giàng" một vị linh thần của rừng núi. Vào ngày này người ta sẽ cúng trời đất, các vị thần sông, suối, núi, rừng và không thể thiếu đó là "Giàng" với mục đích cầu mưa thuận gió hòa. 
 Việc tổ chức lễ lớn hay nhỏ là tùy thuộc vào năm đó thu hoạch được nhiều hay ít. Người chủ gia đình trong ngày này sẽ mời bà con, họ hàng, bạn bè các buôn làng bên cạnh tới cùng vui chơi, ăn uống và múa hát.  . 
 Mỗi gia đình đều lấy số lượng khách tới tham gia để so sánh, ai có đông người tới thì cảm thấy rất vinh dự và "mát mặt" với hàng xóm láng giềng. . 
 Sau khi kết thúc việc cúng thần, hồn lúa và tổ tiên các gia đình sẽ tập trung lại và cùng nhau đánh chiêng, trống, ca hát, nhảy múa,... 
 Các dân tộc khác nhau thì sẽ có cách thức tổ chức ngày lễ và cách thức ăn mừng cũng khác nhau. 
 + Tộc người J’rai và Bahnar: lễ mừng lúa mới của họ diễn ra trong thời gian khá dài từ tháng 11 dương tới hết tháng Giêng năm sau. 
 + Người Mạ: có phong tục là giết trâu để mừng lễ cơm mới. 
 + Người Ê đê: không tổ chức chung mà riêng theo từng hộ gia đình. Phụ nữ lo việc bếp núc, nấu nướng. Đàn ông thì lo rượu cần, chuẩn bị heo, gà để giết thịt. 
 Đối với những dân tộc sống trên dãy núi Trường Sơn thì mừng lúa mới là lễ hội ra đời sớm nhất trong các lễ hội của đồng bào nơi đây. Cuộc sống của họ gắn liền với các ruộng lúa, ngô, khoai, sắn,... vì vậy nên lễ mừng lúa mới là một lễ hội thiêng liêng và mang ý nghĩa về mặt tâm linh vô cùng lớn đối với họ. 
 Năm 2023 có nhuận không? Tổng hợp các năm nhuận. 
 Xem Ngày Cắt Tóc - Chọn Ngày Tốt Lành, May Mắn. 
 Tại sao lại tránh ngày 3, 5, 7, 14, 23 âm lịch? 
 Cách xem ngày cưới hỏi - Chọn tháng đại lợi xuất giá về nhà chồng. 
 Tìm hiểu về ngày Hoàng Đạo, ngày Hắc Đạo, giờ Hoàng Đạo, giờ Hắc Đạo. 
 Lịch vạn niên , Đổi lịch , Tử vi trọn đời , Xem tuổi vợ chồng , Xem tuổi sinh con , Màu sắc hợp mệnh , Bói bài , Bói bài Tarot , Bói bài hàng ngày , Bói tình yêu , Cung hoàng đạo , Tử vi ngày , Sim phong thủy , Thước lỗ ban , Tử vi 2021 , Tử vi 2022 , Lịch năm 2022.</w:t>
      </w:r>
    </w:p>
    <w:p/>
    <w:p>
      <w:pPr>
        <w:ind w:left="720"/>
      </w:pPr>
      <w:r>
        <w:rPr>
          <w:b w:val="true"/>
        </w:rPr>
        <w:t xml:space="preserve">9. </w:t>
      </w:r>
      <w:hyperlink r:id="rId73">
        <w:r>
          <w:rPr>
            <w:color w:val="0000FF"/>
            <w:u w:val="single"/>
          </w:rPr>
          <w:t>https://vndoc.com/y-nghia-ngay-tet-trung-thap-158294</w:t>
        </w:r>
      </w:hyperlink>
    </w:p>
    <w:p>
      <w:pPr>
        <w:ind w:left="360"/>
      </w:pPr>
      <w:r>
        <w:t>We have no data for this page, because it isn't accessible for our crawler.
</w:t>
      </w:r>
    </w:p>
    <w:p/>
    <w:p>
      <w:pPr>
        <w:ind w:left="720"/>
      </w:pPr>
      <w:r>
        <w:rPr>
          <w:b w:val="true"/>
        </w:rPr>
        <w:t xml:space="preserve">10. </w:t>
      </w:r>
      <w:hyperlink r:id="rId74">
        <w:r>
          <w:rPr>
            <w:color w:val="0000FF"/>
            <w:u w:val="single"/>
          </w:rPr>
          <w:t>https://www.từ-điển.com/Tết Song thập</w:t>
        </w:r>
      </w:hyperlink>
    </w:p>
    <w:p>
      <w:pPr>
        <w:ind w:left="360"/>
      </w:pPr>
      <w:r>
        <w:t>Tết Song thập nghĩa là gì? Ở đây bạn tìm thấy 2 ý nghĩa của từ Tết Song thập. Bạn cũng có thể thêm một định nghĩa Tết Song thập mình. 
 Tết Song thập. 
 Tết Song thập  còn gọi là tết của các thầy thuốc, hay Tết Cơm mới tháng mười. Theo sách Dược lễ thì ngày 10 tháng 10 Âm lịch, cây thuốc mới tụ được kh� [..].</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hocdientucoban.com" TargetMode="External" Type="http://schemas.openxmlformats.org/officeDocument/2006/relationships/hyperlink"/>
    <Relationship Id="rId11" Target="http://csublogs.com" TargetMode="External" Type="http://schemas.openxmlformats.org/officeDocument/2006/relationships/hyperlink"/>
    <Relationship Id="rId12" Target="http://hoigi247.com" TargetMode="External" Type="http://schemas.openxmlformats.org/officeDocument/2006/relationships/hyperlink"/>
    <Relationship Id="rId13" Target="http://toidixemboi.com" TargetMode="External" Type="http://schemas.openxmlformats.org/officeDocument/2006/relationships/hyperlink"/>
    <Relationship Id="rId14" Target="https://www.semrush.com/features/seo-ideas/?utm-source=sct&amp;utm-medium=template" TargetMode="External" Type="http://schemas.openxmlformats.org/officeDocument/2006/relationships/hyperlink"/>
    <Relationship Id="rId15" Target="https://vietjet.net/tin-tong-hop/tet-trung-thap-la-gi.html" TargetMode="External" Type="http://schemas.openxmlformats.org/officeDocument/2006/relationships/hyperlink"/>
    <Relationship Id="rId16" Target="https://vi.wikipedia.org/wiki/T%E1%BA%BFt_Song_th%E1%BA%ADp" TargetMode="External" Type="http://schemas.openxmlformats.org/officeDocument/2006/relationships/hyperlink"/>
    <Relationship Id="rId17" Target="https://m.houseviet.vn/phong-thuy-nha-o/y-nghia-tet-trung-thap-ngay-10-10-am-lich" TargetMode="External" Type="http://schemas.openxmlformats.org/officeDocument/2006/relationships/hyperlink"/>
    <Relationship Id="rId18" Target="https://lichvannien365.com/y-nghia-tet-trung-thap-ngay-mong-10-thang-10-am-lich.html" TargetMode="External" Type="http://schemas.openxmlformats.org/officeDocument/2006/relationships/hyperlink"/>
    <Relationship Id="rId19" Target="https://quantrimang.com/cuoc-song/tet-trung-thap-la-gi-177011" TargetMode="External" Type="http://schemas.openxmlformats.org/officeDocument/2006/relationships/hyperlink"/>
    <Relationship Id="rId2" Target="http://hoicay.com" TargetMode="External" Type="http://schemas.openxmlformats.org/officeDocument/2006/relationships/hyperlink"/>
    <Relationship Id="rId20" Target="https://meta.vn/huong-dan/tong-hop/tet-trung-thap-la-gi-12729" TargetMode="External" Type="http://schemas.openxmlformats.org/officeDocument/2006/relationships/hyperlink"/>
    <Relationship Id="rId21" Target="https://binhdinhanvien.vn/tin-tuc/nguon-goc-y-nghia-tet-trung-thap-ngay-mong-10-thang-10-am-lich/" TargetMode="External" Type="http://schemas.openxmlformats.org/officeDocument/2006/relationships/hyperlink"/>
    <Relationship Id="rId22" Target="https://vansu.net/y-nghia-tet-trung-thap-ngay-10-10-am-lich" TargetMode="External" Type="http://schemas.openxmlformats.org/officeDocument/2006/relationships/hyperlink"/>
    <Relationship Id="rId23" Target="https://thienmenh.net/tet-trung-thap-hay-tet-song-thap-nguon-goc-va-y-nghia.html" TargetMode="External" Type="http://schemas.openxmlformats.org/officeDocument/2006/relationships/hyperlink"/>
    <Relationship Id="rId24" Target="https://timchuyenbay.com/tet-trung-thap-la-gi" TargetMode="External" Type="http://schemas.openxmlformats.org/officeDocument/2006/relationships/hyperlink"/>
    <Relationship Id="rId25" Target="https://www.bachhoaxanh.com/kinh-nghiem-hay/tet-thuong-tan-la-gi-cac-hoat-dong-va-y-nghia-cua-ngay-tet-thuong-tan-1311164" TargetMode="External" Type="http://schemas.openxmlformats.org/officeDocument/2006/relationships/hyperlink"/>
    <Relationship Id="rId26" Target="https://ngaydacbiet.com/tet-thuong-tan/" TargetMode="External" Type="http://schemas.openxmlformats.org/officeDocument/2006/relationships/hyperlink"/>
    <Relationship Id="rId27" Target="https://phunutoday.vn/tet-thuong-tan-la-ngay-gi-d162380.html" TargetMode="External" Type="http://schemas.openxmlformats.org/officeDocument/2006/relationships/hyperlink"/>
    <Relationship Id="rId28" Target="https://daiphatcorp.com.vn/nguon-goc-y-nghia-va-phong-tuc-ngay-tet-thuong-tan-10-10-am-lich" TargetMode="External" Type="http://schemas.openxmlformats.org/officeDocument/2006/relationships/hyperlink"/>
    <Relationship Id="rId29" Target="https://vi.wikipedia.org/wiki/T%E1%BA%BFt_Song_th%E1%BA%ADp" TargetMode="External" Type="http://schemas.openxmlformats.org/officeDocument/2006/relationships/hyperlink"/>
    <Relationship Id="rId3" Target="http://getblogs.net" TargetMode="External" Type="http://schemas.openxmlformats.org/officeDocument/2006/relationships/hyperlink"/>
    <Relationship Id="rId30" Target="https://www.tumblr.com/tetthuongtan" TargetMode="External" Type="http://schemas.openxmlformats.org/officeDocument/2006/relationships/hyperlink"/>
    <Relationship Id="rId31" Target="https://www.vienai.com/products/tet-thuong-tan-la-gi-cac-hoat-dong-va-mam-cung-ngay-tet-thuong-tan" TargetMode="External" Type="http://schemas.openxmlformats.org/officeDocument/2006/relationships/hyperlink"/>
    <Relationship Id="rId32" Target="https://dichvuhay.vn/tet-thuong-tan.html" TargetMode="External" Type="http://schemas.openxmlformats.org/officeDocument/2006/relationships/hyperlink"/>
    <Relationship Id="rId33" Target="https://tetthuongtan.weebly.com/" TargetMode="External" Type="http://schemas.openxmlformats.org/officeDocument/2006/relationships/hyperlink"/>
    <Relationship Id="rId34" Target="https://xettuyentrungcap.edu.vn/tet-thuong-tan-la-tet-gi/" TargetMode="External" Type="http://schemas.openxmlformats.org/officeDocument/2006/relationships/hyperlink"/>
    <Relationship Id="rId35" Target="https://vi.wikipedia.org/wiki/T%E1%BA%BFt_Song_th%E1%BA%ADp" TargetMode="External" Type="http://schemas.openxmlformats.org/officeDocument/2006/relationships/hyperlink"/>
    <Relationship Id="rId36" Target="https://vietjet.net/tin-tong-hop/tet-trung-thap-la-gi.html" TargetMode="External" Type="http://schemas.openxmlformats.org/officeDocument/2006/relationships/hyperlink"/>
    <Relationship Id="rId37" Target="https://thienmenh.net/tet-trung-thap-hay-tet-song-thap-nguon-goc-va-y-nghia.html" TargetMode="External" Type="http://schemas.openxmlformats.org/officeDocument/2006/relationships/hyperlink"/>
    <Relationship Id="rId38" Target="https://quantrimang.com/cuoc-song/tet-trung-thap-la-gi-177011" TargetMode="External" Type="http://schemas.openxmlformats.org/officeDocument/2006/relationships/hyperlink"/>
    <Relationship Id="rId39" Target="https://lichvannien365.com/y-nghia-tet-trung-thap-ngay-mong-10-thang-10-am-lich.html" TargetMode="External" Type="http://schemas.openxmlformats.org/officeDocument/2006/relationships/hyperlink"/>
    <Relationship Id="rId4" Target="http://dichvufacebook.vn" TargetMode="External" Type="http://schemas.openxmlformats.org/officeDocument/2006/relationships/hyperlink"/>
    <Relationship Id="rId40" Target="https://www.duhoctrungquoc.vn/wiki/vi/T%E1%BA%BFt_Song_th%E1%BA%ADp" TargetMode="External" Type="http://schemas.openxmlformats.org/officeDocument/2006/relationships/hyperlink"/>
    <Relationship Id="rId41" Target="https://www.youtube.com/watch?v=3RA1aIRa_qk" TargetMode="External" Type="http://schemas.openxmlformats.org/officeDocument/2006/relationships/hyperlink"/>
    <Relationship Id="rId42" Target="https://vansu.net/y-nghia-tet-trung-thap-ngay-10-10-am-lich" TargetMode="External" Type="http://schemas.openxmlformats.org/officeDocument/2006/relationships/hyperlink"/>
    <Relationship Id="rId43" Target="https://vndoc.com/y-nghia-ngay-tet-trung-thap-158294" TargetMode="External" Type="http://schemas.openxmlformats.org/officeDocument/2006/relationships/hyperlink"/>
    <Relationship Id="rId44" Target="https://www.t%E1%BB%AB-%C4%91i%E1%BB%83n.com/T%E1%BA%BFt%20Song%20th%E1%BA%ADp" TargetMode="External" Type="http://schemas.openxmlformats.org/officeDocument/2006/relationships/hyperlink"/>
    <Relationship Id="rId45" Target="https://www.bachhoaxanh.com/kinh-nghiem-hay/tet-thuong-tan-la-gi-cac-hoat-dong-va-y-nghia-cua-ngay-tet-thuong-tan-1311164" TargetMode="External" Type="http://schemas.openxmlformats.org/officeDocument/2006/relationships/hyperlink"/>
    <Relationship Id="rId46" Target="https://ngaydacbiet.com/tet-thuong-tan/" TargetMode="External" Type="http://schemas.openxmlformats.org/officeDocument/2006/relationships/hyperlink"/>
    <Relationship Id="rId47" Target="https://phunutoday.vn/tet-thuong-tan-la-ngay-gi-d162380.html" TargetMode="External" Type="http://schemas.openxmlformats.org/officeDocument/2006/relationships/hyperlink"/>
    <Relationship Id="rId48" Target="https://daiphatcorp.com.vn/nguon-goc-y-nghia-va-phong-tuc-ngay-tet-thuong-tan-10-10-am-lich" TargetMode="External" Type="http://schemas.openxmlformats.org/officeDocument/2006/relationships/hyperlink"/>
    <Relationship Id="rId49" Target="https://vi.wikipedia.org/wiki/T%E1%BA%BFt_Song_th%E1%BA%ADp" TargetMode="External" Type="http://schemas.openxmlformats.org/officeDocument/2006/relationships/hyperlink"/>
    <Relationship Id="rId5" Target="http://taowebsite.com.vn" TargetMode="External" Type="http://schemas.openxmlformats.org/officeDocument/2006/relationships/hyperlink"/>
    <Relationship Id="rId50" Target="https://www.tumblr.com/tetthuongtan" TargetMode="External" Type="http://schemas.openxmlformats.org/officeDocument/2006/relationships/hyperlink"/>
    <Relationship Id="rId51" Target="https://www.vienai.com/products/tet-thuong-tan-la-gi-cac-hoat-dong-va-mam-cung-ngay-tet-thuong-tan" TargetMode="External" Type="http://schemas.openxmlformats.org/officeDocument/2006/relationships/hyperlink"/>
    <Relationship Id="rId52" Target="https://dichvuhay.vn/tet-thuong-tan.html" TargetMode="External" Type="http://schemas.openxmlformats.org/officeDocument/2006/relationships/hyperlink"/>
    <Relationship Id="rId53" Target="https://tetthuongtan.weebly.com/" TargetMode="External" Type="http://schemas.openxmlformats.org/officeDocument/2006/relationships/hyperlink"/>
    <Relationship Id="rId54" Target="https://xettuyentrungcap.edu.vn/tet-thuong-tan-la-tet-gi/" TargetMode="External" Type="http://schemas.openxmlformats.org/officeDocument/2006/relationships/hyperlink"/>
    <Relationship Id="rId55" Target="https://vietjet.net/tin-tong-hop/tet-trung-thap-la-gi.html" TargetMode="External" Type="http://schemas.openxmlformats.org/officeDocument/2006/relationships/hyperlink"/>
    <Relationship Id="rId56" Target="https://vi.wikipedia.org/wiki/T%E1%BA%BFt_Song_th%E1%BA%ADp" TargetMode="External" Type="http://schemas.openxmlformats.org/officeDocument/2006/relationships/hyperlink"/>
    <Relationship Id="rId57" Target="https://m.houseviet.vn/phong-thuy-nha-o/y-nghia-tet-trung-thap-ngay-10-10-am-lich" TargetMode="External" Type="http://schemas.openxmlformats.org/officeDocument/2006/relationships/hyperlink"/>
    <Relationship Id="rId58" Target="https://lichvannien365.com/y-nghia-tet-trung-thap-ngay-mong-10-thang-10-am-lich.html" TargetMode="External" Type="http://schemas.openxmlformats.org/officeDocument/2006/relationships/hyperlink"/>
    <Relationship Id="rId59" Target="https://quantrimang.com/cuoc-song/tet-trung-thap-la-gi-177011" TargetMode="External" Type="http://schemas.openxmlformats.org/officeDocument/2006/relationships/hyperlink"/>
    <Relationship Id="rId6" Target="http://blogprodesign.com" TargetMode="External" Type="http://schemas.openxmlformats.org/officeDocument/2006/relationships/hyperlink"/>
    <Relationship Id="rId60" Target="https://meta.vn/huong-dan/tong-hop/tet-trung-thap-la-gi-12729" TargetMode="External" Type="http://schemas.openxmlformats.org/officeDocument/2006/relationships/hyperlink"/>
    <Relationship Id="rId61" Target="https://binhdinhanvien.vn/tin-tuc/nguon-goc-y-nghia-tet-trung-thap-ngay-mong-10-thang-10-am-lich/" TargetMode="External" Type="http://schemas.openxmlformats.org/officeDocument/2006/relationships/hyperlink"/>
    <Relationship Id="rId62" Target="https://vansu.net/y-nghia-tet-trung-thap-ngay-10-10-am-lich" TargetMode="External" Type="http://schemas.openxmlformats.org/officeDocument/2006/relationships/hyperlink"/>
    <Relationship Id="rId63" Target="https://thienmenh.net/tet-trung-thap-hay-tet-song-thap-nguon-goc-va-y-nghia.html" TargetMode="External" Type="http://schemas.openxmlformats.org/officeDocument/2006/relationships/hyperlink"/>
    <Relationship Id="rId64" Target="https://timchuyenbay.com/tet-trung-thap-la-gi" TargetMode="External" Type="http://schemas.openxmlformats.org/officeDocument/2006/relationships/hyperlink"/>
    <Relationship Id="rId65" Target="https://vi.wikipedia.org/wiki/T%E1%BA%BFt_Song_th%E1%BA%ADp" TargetMode="External" Type="http://schemas.openxmlformats.org/officeDocument/2006/relationships/hyperlink"/>
    <Relationship Id="rId66" Target="https://vietjet.net/tin-tong-hop/tet-trung-thap-la-gi.html" TargetMode="External" Type="http://schemas.openxmlformats.org/officeDocument/2006/relationships/hyperlink"/>
    <Relationship Id="rId67" Target="https://thienmenh.net/tet-trung-thap-hay-tet-song-thap-nguon-goc-va-y-nghia.html" TargetMode="External" Type="http://schemas.openxmlformats.org/officeDocument/2006/relationships/hyperlink"/>
    <Relationship Id="rId68" Target="https://quantrimang.com/cuoc-song/tet-trung-thap-la-gi-177011" TargetMode="External" Type="http://schemas.openxmlformats.org/officeDocument/2006/relationships/hyperlink"/>
    <Relationship Id="rId69" Target="https://lichvannien365.com/y-nghia-tet-trung-thap-ngay-mong-10-thang-10-am-lich.html" TargetMode="External" Type="http://schemas.openxmlformats.org/officeDocument/2006/relationships/hyperlink"/>
    <Relationship Id="rId7" Target="http://cnm365.wordpress.com" TargetMode="External" Type="http://schemas.openxmlformats.org/officeDocument/2006/relationships/hyperlink"/>
    <Relationship Id="rId70" Target="https://www.duhoctrungquoc.vn/wiki/vi/T%E1%BA%BFt_Song_th%E1%BA%ADp" TargetMode="External" Type="http://schemas.openxmlformats.org/officeDocument/2006/relationships/hyperlink"/>
    <Relationship Id="rId71" Target="https://www.youtube.com/watch?v=3RA1aIRa_qk" TargetMode="External" Type="http://schemas.openxmlformats.org/officeDocument/2006/relationships/hyperlink"/>
    <Relationship Id="rId72" Target="https://vansu.net/y-nghia-tet-trung-thap-ngay-10-10-am-lich" TargetMode="External" Type="http://schemas.openxmlformats.org/officeDocument/2006/relationships/hyperlink"/>
    <Relationship Id="rId73" Target="https://vndoc.com/y-nghia-ngay-tet-trung-thap-158294" TargetMode="External" Type="http://schemas.openxmlformats.org/officeDocument/2006/relationships/hyperlink"/>
    <Relationship Id="rId74" Target="https://www.t%E1%BB%AB-%C4%91i%E1%BB%83n.com/T%E1%BA%BFt%20Song%20th%E1%BA%ADp" TargetMode="External" Type="http://schemas.openxmlformats.org/officeDocument/2006/relationships/hyperlink"/>
    <Relationship Id="rId8" Target="http://mobitool.net" TargetMode="External" Type="http://schemas.openxmlformats.org/officeDocument/2006/relationships/hyperlink"/>
    <Relationship Id="rId9" Target="http://hocdientu.net"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2022-11-04T04:56:40Z</dcterms:created>
  <dc:creator>https://www.semrush.com</dc:creator>
</cp:coreProperties>
</file>