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bvi catamaran amaya</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bvi catamaran amaya</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bvi catamaran amaya</w:t>
      </w:r>
    </w:p>
    <w:p/>
    <w:p>
      <w:r>
        <w:rPr>
          <w:sz w:val="32"/>
        </w:rPr>
        <w:t>Text</w:t>
      </w:r>
    </w:p>
    <w:p>
      <w:pPr>
        <w:ind w:left="720"/>
      </w:pPr>
      <w:r>
        <w:t xml:space="preserve">• Try to acquire backlinks from the following domains: </w:t>
      </w:r>
      <w:hyperlink r:id="rId2">
        <w:r>
          <w:rPr>
            <w:color w:val="0000FF"/>
            <w:u w:val="single"/>
          </w:rPr>
          <w:t>constantcontact.com</w:t>
        </w:r>
      </w:hyperlink>
    </w:p>
    <w:p>
      <w:pPr>
        <w:ind w:left="720"/>
      </w:pPr>
      <w:r>
        <w:t xml:space="preserve">• Enrich your text with the following semantically related words: </w:t>
      </w:r>
      <w:r>
        <w:rPr>
          <w:b w:val="true"/>
        </w:rPr>
        <w:t>british virgin islands, mahi mahi, crew member, pears poached in red wine, subject to change without notice, cookery schools, accommodating up to 8 guests, en suite, aft deck, shrimp caesar salad, sunken seating, charter yacht, stall showers, ice cream, fishing gear, rya mca yachtmaster, sweet potato mash, amaya is a beautiful sunreef 60, table provides another generous vista point and is an ideal, roasted red peppers</w:t>
      </w:r>
    </w:p>
    <w:p>
      <w:pPr>
        <w:ind w:left="720"/>
      </w:pPr>
      <w:r>
        <w:t xml:space="preserve">• Focus on creating more informative content. Recommended text length: </w:t>
      </w:r>
      <w:r>
        <w:rPr>
          <w:b w:val="true"/>
        </w:rPr>
        <w:t>933.0</w:t>
      </w:r>
    </w:p>
    <w:p>
      <w:pPr>
        <w:ind w:left="720"/>
      </w:pPr>
      <w:r>
        <w:t xml:space="preserve">• Make sure that your text is easy to read with the Flesch-Kincaid readability test. The readability score should be: </w:t>
      </w:r>
      <w:r>
        <w:rPr>
          <w:b w:val="true"/>
        </w:rPr>
        <w:t>53.55949919510044</w:t>
      </w:r>
    </w:p>
    <w:p>
      <w:pPr>
        <w:ind w:left="720"/>
      </w:pPr>
      <w:r>
        <w:t xml:space="preserve">• Add at least one of your target keywords: </w:t>
      </w:r>
      <w:r>
        <w:rPr>
          <w:b w:val="true"/>
        </w:rPr>
        <w:t>bvi catamaran amaya</w:t>
      </w:r>
    </w:p>
    <w:p/>
    <w:p>
      <w:pPr>
        <w:ind w:left="0"/>
      </w:pPr>
      <w:r>
        <w:t xml:space="preserve">When your content has been published, </w:t>
      </w:r>
      <w:hyperlink r:id="rId3">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bvi catamaran amaya</w:t>
      </w:r>
    </w:p>
    <w:p>
      <w:pPr>
        <w:ind w:left="720"/>
      </w:pPr>
      <w:r>
        <w:t xml:space="preserve">1. </w:t>
      </w:r>
      <w:hyperlink r:id="rId4">
        <w:r>
          <w:rPr>
            <w:color w:val="0000FF"/>
            <w:u w:val="single"/>
          </w:rPr>
          <w:t>https://www.sailingdirections.com/crewed-charter-yacht/amaya</w:t>
        </w:r>
      </w:hyperlink>
    </w:p>
    <w:p>
      <w:pPr>
        <w:ind w:left="720"/>
      </w:pPr>
      <w:r>
        <w:t xml:space="preserve">2. </w:t>
      </w:r>
      <w:hyperlink r:id="rId5">
        <w:r>
          <w:rPr>
            <w:color w:val="0000FF"/>
            <w:u w:val="single"/>
          </w:rPr>
          <w:t>https://www.boatbookings.com/yacht/amaya-sunreef-60-luxury-crewed-catamaran-pid38992</w:t>
        </w:r>
      </w:hyperlink>
    </w:p>
    <w:p>
      <w:pPr>
        <w:ind w:left="720"/>
      </w:pPr>
      <w:r>
        <w:t xml:space="preserve">3. </w:t>
      </w:r>
      <w:hyperlink r:id="rId6">
        <w:r>
          <w:rPr>
            <w:color w:val="0000FF"/>
            <w:u w:val="single"/>
          </w:rPr>
          <w:t>https://www.epicyachtcharters.com/yachts/amaya-catamaran/</w:t>
        </w:r>
      </w:hyperlink>
    </w:p>
    <w:p>
      <w:pPr>
        <w:ind w:left="720"/>
      </w:pPr>
      <w:r>
        <w:t xml:space="preserve">4. </w:t>
      </w:r>
      <w:hyperlink r:id="rId7">
        <w:r>
          <w:rPr>
            <w:color w:val="0000FF"/>
            <w:u w:val="single"/>
          </w:rPr>
          <w:t>https://bestofbviboats.com/crewed-yacht-charter/amaya/</w:t>
        </w:r>
      </w:hyperlink>
    </w:p>
    <w:p>
      <w:pPr>
        <w:ind w:left="720"/>
      </w:pPr>
      <w:r>
        <w:t xml:space="preserve">5. </w:t>
      </w:r>
      <w:hyperlink r:id="rId8">
        <w:r>
          <w:rPr>
            <w:color w:val="0000FF"/>
            <w:u w:val="single"/>
          </w:rPr>
          <w:t>https://www.carefreecharters.com/yachts/amaya</w:t>
        </w:r>
      </w:hyperlink>
    </w:p>
    <w:p>
      <w:pPr>
        <w:ind w:left="720"/>
      </w:pPr>
      <w:r>
        <w:t xml:space="preserve">6. </w:t>
      </w:r>
      <w:hyperlink r:id="rId9">
        <w:r>
          <w:rPr>
            <w:color w:val="0000FF"/>
            <w:u w:val="single"/>
          </w:rPr>
          <w:t>https://www.dynamicchartersbvi.com/listing/amaya-60ft-catamaran/</w:t>
        </w:r>
      </w:hyperlink>
    </w:p>
    <w:p>
      <w:pPr>
        <w:ind w:left="720"/>
      </w:pPr>
      <w:r>
        <w:t xml:space="preserve">7. </w:t>
      </w:r>
      <w:hyperlink r:id="rId10">
        <w:r>
          <w:rPr>
            <w:color w:val="0000FF"/>
            <w:u w:val="single"/>
          </w:rPr>
          <w:t>https://www.charterworld.com/index.html?sub=yacht-charter&amp;charter=sy-amaya-12275</w:t>
        </w:r>
      </w:hyperlink>
    </w:p>
    <w:p>
      <w:pPr>
        <w:ind w:left="720"/>
      </w:pPr>
      <w:r>
        <w:t xml:space="preserve">8. </w:t>
      </w:r>
      <w:hyperlink r:id="rId11">
        <w:r>
          <w:rPr>
            <w:color w:val="0000FF"/>
            <w:u w:val="single"/>
          </w:rPr>
          <w:t>https://yourcharteryacht.com/en/yachts/amaya-charter-catamaran-virgin-islands</w:t>
        </w:r>
      </w:hyperlink>
    </w:p>
    <w:p>
      <w:pPr>
        <w:ind w:left="720"/>
      </w:pPr>
      <w:r>
        <w:t xml:space="preserve">9. </w:t>
      </w:r>
      <w:hyperlink r:id="rId12">
        <w:r>
          <w:rPr>
            <w:color w:val="0000FF"/>
            <w:u w:val="single"/>
          </w:rPr>
          <w:t>https://virginislandsailing.com/yacht/amaya-crewed-charters-in-virgin-islands-british/</w:t>
        </w:r>
      </w:hyperlink>
    </w:p>
    <w:p>
      <w:pPr>
        <w:ind w:left="720"/>
      </w:pPr>
      <w:r>
        <w:t xml:space="preserve">10. </w:t>
      </w:r>
      <w:hyperlink r:id="rId13">
        <w:r>
          <w:rPr>
            <w:color w:val="0000FF"/>
            <w:u w:val="single"/>
          </w:rPr>
          <w:t>https://yachtfleet.com/yachts/amaya/</w:t>
        </w:r>
      </w:hyperlink>
    </w:p>
    <w:p/>
    <w:p>
      <w:r>
        <w:rPr>
          <w:sz w:val="32"/>
        </w:rPr>
        <w:t>See how competitors write about targeted keywords:</w:t>
      </w:r>
    </w:p>
    <w:p/>
    <w:p>
      <w:r>
        <w:rPr>
          <w:b w:val="true"/>
        </w:rPr>
        <w:t>bvi catamaran amaya</w:t>
      </w:r>
    </w:p>
    <w:p>
      <w:pPr>
        <w:ind w:left="720"/>
      </w:pPr>
      <w:r>
        <w:rPr>
          <w:b w:val="true"/>
        </w:rPr>
        <w:t xml:space="preserve">1. </w:t>
      </w:r>
      <w:hyperlink r:id="rId14">
        <w:r>
          <w:rPr>
            <w:color w:val="0000FF"/>
            <w:u w:val="single"/>
          </w:rPr>
          <w:t>https://www.sailingdirections.com/crewed-charter-yacht/amaya</w:t>
        </w:r>
      </w:hyperlink>
    </w:p>
    <w:p>
      <w:pPr>
        <w:ind w:left="360"/>
      </w:pPr>
      <w:r>
        <w:t>Caribbean Virgin Islands (BVI) 
 Catamaran Amaya Overview 
 AMAYA is a beautiful Sunreef 60, accommodating up to 8 guests in 4 cabins, each with their own individual AC controls and USB outlets. All cabins are en suite with electric flush toilets and stall showers. This galley up version features a spacious cockpit for dining, which opens onto an expansive aft deck with panoramic views. The foredeck holds additional entertainment spaces with sunken seating, sunpads, and trampolines, easily accessible through the salon or along the outside. The covered flybridge with table provides another generous vista point, and is an ideal place for lounging and enjoying a cooling cocktail. 
 Green Initiative 
 Menu of Chef Emma Clark 
 Breakfast 
 Each morning we will be serving coffee, a selection of teas, fresh fruit, fruit juices, toast and a selection of preserves and cereal. 
 Eggs Benedict with hot buttered English muffins, crispy bacon and poached eggs, topped with hollandaise sauce  
 Crepes with a compote of mixed berries and whipped cream, served with a fresh fruit platter  
 Caribbean lobster omelette with feta cheese and asparagus  
 Smoked salmon and scrambled egg on a toasted bagel with cream cheese  
 Blueberry and banana pancakes with smoked bacon and maple syrup, served with a fruit salad 
 LUNCH 
 Grilled rack of lamb with provencal vegetables, olive tapenade and basil pesto 
 Blackened shrimp Caesar salad with a parmesan crisp 
 Tuna Tartare in a sesame ginger sauce 
 Seared beef and green papaya salad  
 Fresh crab cakes with sweet chilli aioli and cucumber and dill salad  
 Stuffed Wahoo fillets with roasted red peppers served with saffron sauce &amp; sautéed scallops 
 APPETIZER  
 Fresh Caribbean lobster ceviche with crispy plantain chips 
 Filet mignon and herbed goats cheese bruschetta 
 Scallops cooked with chorizo and lemon oil on a bed of arugula  
 Spiced crab and smoked salmon tian with a lemon and coriander vinaigrette served with avocado sorbet  
 Lemon and thyme salted cod, watercress veloute and poached quail eggs  
 MAIN COURSE  
 Rib-eye steaks with peppercorn sauce and grilled asparagus, served with dauphinoise potatoes   
 Walnut crusted pork loin, cider fondant potatoes, buttered cabbage and beetroot glaze  
 Mahi Mahi with an onion, capers and lemon sauce, served on a bed of wild rice with butternut squash and leeks  
 Chicken breast stuffed with boursin, sundried tomatoes and basil, wrapped with streaky bacon in a white wine sauce and served with sweet potato mash  
 Grilled salmon, marinated in a soy, ginger and honey sauce, served with double cooked new potatoes and roasted sweet cherry tomatoes 
 DESSERT 
 Zesty lemon and key lime cream pots with a shortbread biscuit  
 Pears poached in red wine, cinnamon and guava juice reduction  
 Coconut milk &amp; lemon grass sorbet with tuille biscuits 
 Banana crème brûlée with crunchy caramelised sugar  
 Chocolate fondant served with peanut butter and salted caramel ice</w:t>
      </w:r>
    </w:p>
    <w:p/>
    <w:p>
      <w:pPr>
        <w:ind w:left="720"/>
      </w:pPr>
      <w:r>
        <w:rPr>
          <w:b w:val="true"/>
        </w:rPr>
        <w:t xml:space="preserve">2. </w:t>
      </w:r>
      <w:hyperlink r:id="rId15">
        <w:r>
          <w:rPr>
            <w:color w:val="0000FF"/>
            <w:u w:val="single"/>
          </w:rPr>
          <w:t>https://www.boatbookings.com/yacht/amaya-sunreef-60-luxury-crewed-catamaran-pid38992</w:t>
        </w:r>
      </w:hyperlink>
    </w:p>
    <w:p>
      <w:pPr>
        <w:ind w:left="360"/>
      </w:pPr>
      <w:r>
        <w:t>Fuel Consumption50 l/hr 
 Crew Type Crewed 
 Crewed Catamaran AMAYA is a Sunreef 60 with accommodation for 8 guests in 4 cabins, specialising in charters throughout the British Virgin Islands. 
 Keep reading...  
 With a completely fresh superstructure concept, the Sunreef 60 gains a saloon plan with an outstanding potential for customization. A vast, central lounging space with a panoramic view and endless layout possibilities, it opens both onto the bow terrace and cockpit. 
 The bow benefits from a cozy lounge, well shielded from sun and wind. To the aft, the saloon merges with the generous cockpit extended with a large aft platform. All the areas combined form a universal, open environment where flexibility and freedom reign. 
 The hulls provide impressive areas to set up a custom layout including airy, luxurious guest cabins and an opulent master suite with a walk-in dressing, desk, sofa, retractable TV and an immense bathroom. A perfect setting to unwind and relax after a long day in the sun. 
 Accommodation:</w:t>
      </w:r>
    </w:p>
    <w:p/>
    <w:p>
      <w:pPr>
        <w:ind w:left="720"/>
      </w:pPr>
      <w:r>
        <w:rPr>
          <w:b w:val="true"/>
        </w:rPr>
        <w:t xml:space="preserve">3. </w:t>
      </w:r>
      <w:hyperlink r:id="rId16">
        <w:r>
          <w:rPr>
            <w:color w:val="0000FF"/>
            <w:u w:val="single"/>
          </w:rPr>
          <w:t>https://www.epicyachtcharters.com/yachts/amaya-catamaran/</w:t>
        </w:r>
      </w:hyperlink>
    </w:p>
    <w:p>
      <w:pPr>
        <w:ind w:left="360"/>
      </w:pPr>
      <w:r>
        <w:t><![CDATA[Amaya 
 Are You Ready to Start Your Journey? 
 I am happy to assist you in your search. Please call or email me. 
 Michelle Heyns 
 Email 
 This field is for validation purposes and should be left unchanged. 
 By sending us an inquiry you consent to being contacted by Michelle for the above interests. To view our Privacy Policy please click here. 
 Print this page 
 This might take up to 20 seconds. 
 Download PDF 
 This might take up to 20 seconds. 
 Share this page 
 Share this page via email 
 Sender email* 
 This field is for validation purposes and should be left unchanged. 
 Share this page on social media 
 Viewed 140 times in the last 30 days 
 AMAYA is a 60 ft Sunreef sailing catamaran with luxury accommodations for 8 guests. 
 AMAYA is a beautiful Sunreef 60, accommodating up to 8 guests in 4 queen cabins. All cabins have ensuite bathrooms and stall showers. Cabins are carpeted for extra luxury and have plenty of natural lighting from the large vertical windows that run down the side of each hull. 
 The main salon is spacious with large sofa and dining area. The light wood flooring and ceiling create a modern feel inside this large, bright space. The galley occupies the port side of the salon where you can see your chef create wonderful plates of food. The salon also has a pop up TV and surround sound speakers. 
 The large aft deck area features a bar and ample seating. The dining table comfortably seats 8 guests for you to enjoy meals with a view. 
 The foredeck benefits from 2 large sun pads for relaxing in the sun, while experiencing the Caribbean breeze. A sunken seating area and table allows space to have cocktails and appetizers while at anchor. 
 The covered flybridge with a table provides another generous vista point and is an ideal place for lounging and dining. 
 Our crew can’t wait to take our guests to explore, the many bays, reefs, and secluded beaches of the Caribbean. 
 *For Rates, see PRICING Tab below – Holiday weeks may differ, please enquire! 
 Galleries 
 Your Crew 
 CAPTAIN BIFF & CHEF/MATE AMY 
 Amy & Biff have been sailing together since 2003 when they first met on a beach in Greece. They were supposed to meet at the ferry port of sleepy Porto Heli but Biff forgot to pick Amy up and she found him instead at the bar on the beach, entertaining his guests! That was the start of something special and they have worked, lived & sailed together ever since. Having always worked in the marine tourist industry they love meeting strangers who at the end of their vacation leave as friends! 
 Biff learned to sail at the Cub Scouts at a tender age and was hooked! As soon as he was old enough to teach sailing he packed his bags & found his way to the Mediterranean coast of France to start his first overseas instructor job. Working his way around France and Spain he finally settled down in Greece running his own sailing school on the chic Greek Riviera. Cold winters of Europe called him to work in Kenya briefly before settling in the BVI’s running luxury charters in warm waters! 
 Having learned to cook at the age of 9 so she could watch ‘neighbours’ (Aussie Soap) on TV, Amy added windsurfing & then sailing to her interests after finishing university in order to travel. First working in Turkey, Italy & France Amy finally moved to Greece & met Biff. She picks up local recipes and cooking techniques wherever she travels, which she refined at the renowned Ashburton & River Cottage cookery schools in Devon, UK. Fresh, seasonal & local produce are her favorite ingredients in a fusion of worldwide flavors for all to enjoy! 
 Between them, Amy & Biff have the experience & knowledge to steer you on a course to a truly memorable vacation. With their water sports background, they are able to teach even the most reluctant swimmers, sailors, and paddle boarders to confidently make the most of their time on the water regardless of age. Their years working in family-orientated resorts in Europe also lend them to dab hands at arranging fun and relaxing family charters. Known for their flexibility & competence, your wish is their command. 
 DECKHAND PIERS 
 A third crew member, Piers Reid, rounds out the team. Piers holds an RYA/MCA Yachtmaster Offshore Sail endorsement. He has been sailing professionally around the world since 2014. Piers is happy to lend a hand wherever needed; guiding you on a hike or making your favorite cocktail to name a few. 
 Cuisine 
 Crusty sourdough slices with smashed local avocado, feta & pumpkin seeds 
 Baked muffins with wilted nutmeg spinach & soft poached egg 
 Scrambled organic eggs with smoked salmon on sliced granary toast 
 Blueberry pancakes with crispy bacon & fruit 
 Freshly baked croissants with a selection of cheese, ham, compote & fresh fruit 
 Caribbean French toast with crispy bacon & fruit platter 
 Stacked sausage sandwich with sweet & spicy fresh tomato relish 
 LUNCH 
 Roasted vegetable open sandwich topped with melted cheddar, local leaf salad & kettle chips 
 Spinach & feta quiche with broccoli, cranberry & walnut salad 
 Spicy jerk chicken wrap with sweet mango salsa, avocado, green leaves & sour cream 
 Local Kale & shrimp Caesar Salad with parmesan croutons 
 Zesty Tuna ceviche with picked radish & cucumber salad, mango & avocado cubes 
 Creamy crab & avocado salad with organic leaves & quinoa 
 Burrata Caprese salad with local arugula & basil, olives, cured prosciutto twists & fresh bread rolls 
 APPETIZERS 
 Devils on horseback (baked prunes wrapped in bacon) 
 Teriyaki chicken wings 
 Hellenic Eggplant dip with crispy vegetable crisps 
 Baked whole brie with apricot & ginger glaze, baguette for dipping 
 Baked mushrooms stuffed with goat’s cheese & fresh herbs 
 Zingy shrimp lettuce wraps with tart apple slaw 
 Bourbon-infused duck liver pate on melba toast 
 DINNER 
 Cajun spiced mahi-mahi fillet with coconut rice & local vegetables doused in mango & ginger puree 
 Slow-cooked lamb shank on a bed of creamed cauliflower with minted peas and red wine gravy 
 Sun-dried tomato, basil & Mozzarella stuffed chicken breast, wrapped in prosciutto ham, served with a creamy garlic mushroom risotto and buttered asparagus 
 Home-made Caribbean bean & quinoa burgers, grilled with fresh pineapple and mature cheddar, served with crunchy slaw and garlic plantain 
 Tender peppered salmon nicoise salad with local leaves & baked mini potatoes 
 Lemon marinated chicken skewers, grilled Greek style, served with tzatziki, crunchy greek salad, grilled zucchini & hot fresh bread 
 Grilled beef fillet mignon and buttered shrimp served with buttery sweet potato mash, sautéed sprouts & bacon, and a creamy roasted red pepper sauce 
 DESSERT 
 Rich chocolate & avocado mousse with crispy coconut flakes 
 Sweet pears poached in red wine served with roasted walnuts & mascarpone cheese 
 Profiteroles filled with coconut ice cream & drizzled with bitter chocolate ganache 
 Baked peach melba with raspberry coulis & vanilla ice cream 
 Zesty lemon posset with a dark chocolate ball filled with cherry liquor 
 Warm mango & coconut cake with creamy vanilla rum custard 
 Local passionfruit cheesecake 
 Click image for full size slide show. 
 The fine points 
 Please note that Holiday rates are subject to change. 
 Christmas week: $60,000 
 Use of the yacht with our Professional Captain and Chef and additional crew 
 All Onboard Meals – Breakfast, Lunch, Appetizer, Dinner, and Dessert 
 Snacks – Fresh Fruit, Popcorn, Granola Bars, Chips, Chocolates, and more 
 Beverages – Water, Juices, Sodas, Coffee, Beer, Wine, and a Fully Stocked Bar 
 Water Sport activities 
 Cruising permits, national parks fees, fishing permits, taxes, and port fees 
 Fuel for the yacht and dinghy 
 PRICE DOES NOT INCLUDE: 
 Shore activities such as dining, shopping, or special off yacht excursions 
 Premium Beverages/Wines not normally stocked and excessive alcohol consumption 
 Airport Transfers 
 Crew gratuity; 15-20% of the charter cost 
 Availability 
 Highlighted dates are booked, on hold, or unavailable. We may be able to challenge the dates on hold. Please contact us for details. All other dates not highlighted are available. You can use the arrow icons to navigate through the months. 
 Dates Color Key 
 If no color is noted on calendar or in the detailed list below, the dates are available for your charter 
 Booked (Booked by another client group already) 
 Hold (Held by another client group, not yet booked, and can be challenged) 
 Unavailable (Blocked out by the Owner and unavailable to challenge) 
 Transit 
 TV and Stereo system in saloon 
 Outdoor speakers 
 15ft RIB with 90 Hp outboard 
 Adult and kid waterskis  Check this box to confirm you are human. 
 Submit 
 Apr 30, 2022 by April 2022 Charter Guests-Friends 
 Thank you, thank you, thank you. This was an incredible week, mostly because your hospitality made every moment onboard Amaya so special. From the meals to the activities to the local knowledge and sailing skills. It was beyond all of our expectations. The food was beautiful and the BVI a piece of paradise. It would not have been nearly as good without this stellar crew. You 3 made this trip so special onboard Amaya. 
 April 2022 Charter Guests by April 2022 Charter Guests 
 Incredible Vacation 
 Thank you so much for an incredible vacation, The children had so much fun exploring this beautiful catamaran. The adults enjoyed it very much as well. The frozen drinks and food were both incredible. Exploring the BVI with the Amaya crew was an overall amazing experience. We hope to be back very soon. 
 February 2022 Charter Guests by February 2022 Charter Guests 
 Beautiful Boat: Spectacular Crew 
 Best crew ever. Trip of a Lifetime. Thank you very much for your hospitality. You run a great yacht. The chef fed us like royalty. The stewardess treated us to lovely drinks and care. She is a master mixologist and she kept us hydrated and happy the whole trip . You are all so darling. The Amaya is beautiful but the team is spectacular. What a week. 5 star food. Fresh organic gorgeous flavors. She should have her own restaurant. We felt safe and secure as he mapped out the perfect tour of the BVI. Thank you all for your outstanding attention to detail and your dedication to service. You made our week a most memorable time. I had no idea what to expect when I was invited to join this trip. The Amaya is a beautiful boat but the hospitality provided by the crew helped to make this an exceptional trip. Thank you all so very much. 
 February 2022 Charter Guests by February 2022 Charter Guests 
 Beautiful & Peaceful Experience 
 From the moment we stepped aboard Amaya we started having a lifetime experience. The Amaya is beautifully furnished down to every detail. But the best was being pampered and catered to nonstop. The crew were constantly making sure we had everything we needed at all times. I felt like we were eating at a top rated restaurant for every meal. Captain, you were so attentive to our ever changing plans and were so patient answering all our questions. 
 We all feel as if we will never have such a beautiful and peaceful experience again. (But we hope we do)! 
 With much gratitude and fondness! 
 January 2022 Charter Guests-Friends by January 2022 Charter Guests-Friends 
 Birthday Magic 
 Thank you for making my husband’s 50th birthday magical. Your food and service was exceptional! Thank you for being so friendly and accommodating of all our needs. This trip exceeded all of our expectations! 
 Amaya is a beautiful boat but the crew is what made it so special! Trip of a Lifetime. 
 December 2021 Charter Guests-Friends Trip 
 Dec 15, 2021 by December 2021 Charter Guests-Friends Trip 
 Looking Forward To The Next Trip On Amaya 
 Thank you so much for making our week onboard Amaya so very special, fun & memorable! Everything was perfect from the service to the itinerary to the excursions, delicious cocktails to the gourmet food. Everyone on board will treasure the memories, fun, dancing, sailing, laughing and meals for many years to come. Thank you for helping celebrate the birthdays with special decor and gifts. We look forward to our next trip on Amaya!! 
 November 2021 Charter Guests by November 2021 Charter Guests 
 Luxury On Amaya 
 We are grateful to have experienced an amazing trip with our family. The memories on the boat will last a lifetime. The crew were kind, hard working and wonderful to everyone onboard. From gourmet meals, smooth sails,water sports and making sure our cabins had everything we need - this was an incredible vacation for all. We can't wait to comeback and explore more of the BVI from the comfort and luxury Amaya. 
 November 2021 Charter Guests by November 2021 Charter Guests 
 Amaya Is So Special 
 “Thank you" hardly seems sufficient, but I suppose it is a good start. This trip started as just a big dream that I wasn't sure we'd be able to pull people together for. The fact that my friends and family indulged me for my bucket list 40th birthday celebration is not something I take for granted. Everything about this trip was amazing. I truly do not think it could have been any better. The boat itself is obviously beyond beautiful...but to be honest it's the three of you that make so special. We will never forget the kindness and personal care you showed each one of us. You three were made for this and we not only hope to do it again some day, but to do it again with you both. Thank you for your hard work, your special hearths, your amazing talents...and the best trip we could've ever asked for! 
 August 2021 Guests by August 2021 Guests 
 Very Good! 
 The boat and food were fantastic! There were 8 of us and everything was very high quality, the food was all made from scratch. Very very very good. Our friends were all very pleased and upbeat about everything! 
 Charter Guest]]></w:t>
      </w:r>
    </w:p>
    <w:p/>
    <w:p>
      <w:pPr>
        <w:ind w:left="720"/>
      </w:pPr>
      <w:r>
        <w:rPr>
          <w:b w:val="true"/>
        </w:rPr>
        <w:t xml:space="preserve">4. </w:t>
      </w:r>
      <w:hyperlink r:id="rId17">
        <w:r>
          <w:rPr>
            <w:color w:val="0000FF"/>
            <w:u w:val="single"/>
          </w:rPr>
          <w:t>https://bestofbviboats.com/crewed-yacht-charter/amaya/</w:t>
        </w:r>
      </w:hyperlink>
    </w:p>
    <w:p>
      <w:pPr>
        <w:ind w:left="360"/>
      </w:pPr>
      <w:r>
        <w:t><![CDATA[Kath, Scott, Will & Emma 
 Connecticut 
 This past week has been perfect. We could not have felt more welcomed each and every day. Every meal was delicious – so much that our 11 and 13 year old, found themselves not only trying everything but eating it too. 
 We have never taken a trip like this before and plan on making it annual. The BVI’s are simply beautiful. Amaya has all the toys. Everyone loved the Seabobs. To say we admire Bruce, Begona and Jess is simply an understatement. They are simply the best! We feel so blessed to have gotten a week with them. They made our trip for sure. Thank you & and much love. 
 Beth, Kristy & Joey, Efraim & Chana 
 USA 
 Dear Bruce, Begonia and T, 
 From the moment we stepped aboard Amaya we started having a lifetime experience. The Amaya is beautifully furnished down to every detail. But the best was being pampered and catered to nonstop. T you were constantly making sure we had everything we needed at all times. Begona I felt like we were eating at a top rated restaurant for every meal. And Bruce you were so attentive to our ever changing plans and were so patient answering all our questions. 
 We all feel as if we will never have such a beautiful and peaceful experience again. (But we hope we do)! With much gratitude and fondness. 
 USA 
 Dear Captain Bruce, Begona and Jess, 
 Thank you SO much for making our week aboard AMAYA so very special, fun and memorable! Everything was perfect from the service to the itinerary, to the excursions, delicious cocktails and incredible gourmet meals. Every one on board will treasure the memories, fun, dancing, sailing, laughing, meals for many years to come. Thank you for helping celebrate “DFG” and Rauchelles’ birthday with special décor 7 gifts. We hope to keep in touch and look forward to our next time with you & AMAYA. 
 Wishing you fair winds and following seas! 
 Jessa, Steve, Hudson, Bella & Emerson 
 USA 
 Dear Amaya, 
 We are grateful to have experienced an amazing trip with our family. The memories on the boat will last a lifetime. Begona and Bruce were kind, hard working and wonderful crew to everyone onboard. From gourmet meals, smooth sails, water sports and making sure our cabins had everything we need – this was an incredible vacation for all. We can’t wait to comeback and explore more of the BVI from the comfort and luxury Amaya. Seeya soon!]]></w:t>
      </w:r>
    </w:p>
    <w:p/>
    <w:p>
      <w:pPr>
        <w:ind w:left="720"/>
      </w:pPr>
      <w:r>
        <w:rPr>
          <w:b w:val="true"/>
        </w:rPr>
        <w:t xml:space="preserve">5. </w:t>
      </w:r>
      <w:hyperlink r:id="rId18">
        <w:r>
          <w:rPr>
            <w:color w:val="0000FF"/>
            <w:u w:val="single"/>
          </w:rPr>
          <w:t>https://www.carefreecharters.com/yachts/amaya</w:t>
        </w:r>
      </w:hyperlink>
    </w:p>
    <w:p>
      <w:pPr>
        <w:ind w:left="360"/>
      </w:pPr>
      <w:r>
        <w:t><![CDATA[$0.00 
 Price Details 
 GENERAL RATES NOTE:  All rates are for 7 nights, 8 days.   For short charters please use the "divide-by-6 rule" for figuring short charter premiums. Charters of less than 6 nights available depending on schedule and season, please inquire.   Christmas/New Years Minimum 7 nights with maximum 8 Guests & 4 cabins only CHRISTMAS: 1-8 guests @ $60,000 NEW YEARS: 1-8 guests @ $65,000  Please use BVI ports only. 48 hours between all charters. 
 Availability 
 To find the best dates for your charter, call us in our South Florida office at (954) 980-9281, toll free at (888) 670-6884 or fill out our Quick Request Form . 
 Calendar 
 Highlighted dates are booked, on hold, or unavailable. We may be able to challenge the dates on hold. Please contact us for details. All other dates not highlighted are available. You can use the arrow icons to navigate through the months.  
 Dates Color Key 
 If no color is noted on calendar or in the detailed list below, the dates are available for your charter. Dates can change quickly, so please contact us as soon as possible to begin booking your charter. Highlighted colors mean: 
 Booked (Booked by another client group already) 
 Hold (Held by another client group, not yet booked, and can be challenged) 
 Unavailable (Blocked out by the Owner and unavailable to challenge) 
 Turnaround: 48 hours Firm 72 better. 
 Crew 
 Amy & Biff have been sailing together since 2003 when they first met on a beach in Greece. They were supposed to meet at the ferry port of sleepy Porto Heli but Biff forgot to pick Amy up and she found him instead at the bar on the beach, entertaining his guests! That was the start of something special and they have worked, lived & sailed together ever since. Having always worked in the marine tourist industry they love meeting strangers who at the end of their vacation leave as friends! 
 Biff 
 Captain Biff learned to sail at the Cub Scouts at a tender age and was hooked! As soon as he was old enough to teach sailing he packed his bags & found his way to the Mediterranean coast of France to start his first overseas instructor job. Working his way around France and Spain he finally settled down in Greece running his own sailing school on the chic Greek Riviera. Cold winters of Europe called him to work in Kenya briefly before settling in the BVI’s running luxury charters in warm waters! 
 Amy 
 Having learned to cook at the age of 9 so she could watch ‘neighbours’ (Aussie Soap) on TV, Amy added windsurfing & then sailing to her interests after finishing university in order to travel. First working in Turkey, Italy & France Amy finally moved to Greece & met Biff. Wherever she travels she picks up local recipes and cooking techniques, which she refined at the renowned Ashburton & River Cottage cookery schools, both in Devon, UK. Fresh, seasonal & local produce are her favourite ingredients put together in a fusion of worldwide flavours for all to enjoy! 
 Between them, Amy & Biff have the experience & knowledge to steer you a course to a truly memorable vacation. With their water sports background they are able to teach even the most reluctant swimmers, sailors, paddle boarders to confidently make the most of their time on the water regardless of age. Their years working in family orientated resorts in Europe also lend them to be dab hands at arranging fun and relaxing family charters. Known for their flexibility & competence, your wish is their command. 
 Piers Reid 
 A third crew member, Piers Reid, rounds out the team. Piers holds a RYA/MCA Yachtmaster Offshore Sail endorsement. He has been sailing professionally around the world since 2014. Piers is happy to lend a hand wherever needed; guiding you on a hike ormaking your favorite cocktail just to name a few. 
 Crew are fully vaccinated for Covid 19 
 Amy & Biff have been sailing together since 2003 when they first met on a beach in Greece. They were supposed to meet at the ferry port of sleepy Porto Heli but Biff forgot to pick Amy up and she found him instead at the bar on the beach, entertaining his guests! That was the start of something special and they have worked, lived & sailed together ever since. Having always worked in the marine tourist industry they love meeting strangers who at the end of their vacation leave as friends! 
 Biff 
 Rich chocolate & avocado mousse with crispy coconut flakes. 
 Sweet pears poached in red wine served with roasted walnuts & mascarpone cheese. 
 Profiteroles filled with coconut ice cream & drizzled with bitter chocolate ganache. 
 Baked peach melba with raspberry coulis & vanilla ice cream. 
 Zesty lemon posset with dark chocolate ball filled with cherry liquor. 
 Warm mango & coconut cake with creamy vanilla rum custard. 
 Local passionfruit cheese cake.    
 Contact Us 
 At Carefree Yacht Charters®, we specialize in arranging extraordinary crewed yacht charters in the BVI as well as other Caribbean destinations. For full details, call us in our South Florida office at (954) 980-9281, toll free at (888) 670-6884 or fill out our Quick Request Form .]]></w:t>
      </w:r>
    </w:p>
    <w:p/>
    <w:p>
      <w:pPr>
        <w:ind w:left="720"/>
      </w:pPr>
      <w:r>
        <w:rPr>
          <w:b w:val="true"/>
        </w:rPr>
        <w:t xml:space="preserve">6. </w:t>
      </w:r>
      <w:hyperlink r:id="rId19">
        <w:r>
          <w:rPr>
            <w:color w:val="0000FF"/>
            <w:u w:val="single"/>
          </w:rPr>
          <w:t>https://www.dynamicchartersbvi.com/listing/amaya-60ft-catamaran/</w:t>
        </w:r>
      </w:hyperlink>
    </w:p>
    <w:p>
      <w:pPr>
        <w:ind w:left="360"/>
      </w:pPr>
      <w:r>
        <w:t>AMAYA 60ft Catamaran 
 $48,000 
 Yacht Description 
 AMAYA is a beautiful Sunreef 60 Catamaran, accommodating up to 8 guests in 4 queen cabins, all ensuite with electric heads and stall showers. Each cabin is equipped with their own individual AC controls and USB outlets. All cabins are en suite with electric flush toilets and stall showers. 
 This galley up version features a spacious cockpit for dining, which opens onto an expansive aft deck with panoramic views. The foredeck holds additional entertainment spaces with sunken seating, sunpads, and trampolines, easily accessible through the salon or along the outside. The covered flybridge with table provides another generous vista point, and is an ideal place for lounging and enjoying a cooling cocktail. 
 Yacht Rates in USD 53000 54000 
 All inclusive rates are based on a 7 night charter (1 week) with food, beverages and standard bar, cruising permits and licenses are paid by boat 
 Taxes, relocation fees may be extra, see below for Charter Information 
 Charter Fee does not include a customary gratuity in the amount of 15-20% of the total charter fee payable to a deserving Captain and Crew upon the completion of a successful charter. 
 Christmas/New Years Minimum 7 nights with maximum 8 Guests 
 CHRISTMAS: 1-8 guests @ $60,000 
 NEW YEARS: 1-8 guests @ $65,000 
 Please use BVI ports only. 
 Please inquire for booking the 5th cabin. 
 9 PAX rate: $63,000 
 Yacht offers Rendezvous diving only 
 Photos – click for larger images 
 Special Diets &amp; Kosher pls Inq 
 BBQ 
 Sorry smoking is not allowed 
 Children are Welcome 
 Children are to be under the direct supervision of an adult from the charter party at all times 
 Water Maker 
 Green Initiatives - Make purified drinking with Re-usable water bottles 
 13 ft Dinghy with  90HP engine 
 Water Skis for Adults &amp; Kids 
 Snorkel Gear 
 2 x 2 man Kayaks 
 Swim Platform on Transom with Boarding Ladder 
 3 x SU Paddle Boards 
 Fishing Gear 
 Fishing Permit  BVI - None at this time 
 Sea Scooters 
 Crew are Fully Vaccinated for Covid-19 
 Yacht is BVI COVID-19 Gold Seal Certified 
 Cruising Area 
 Pref. Pick-up Nanny Cay on Tortola 
 Other Pick-up BVI 
 Summer &amp; Winter Operations Caribbean Virgin Islands 
 Charter Information 
 All rates are for the entire boat and are subject to change without notice prior to actual reservation 
 Charter Fee does not include a customary gratuity in the amount of 15-20% of the total charter fee payable to a deserving Captain and Crew upon the completion of a successful charter 
 All guests over 18 yrs wishing to fish in BVI must purchase a BVI license prior to boarding ask us for information 
 Marina dockage if applicable upon the request of the charter guests is not included 
 Fine wines champagnes and top shelf liquors are not included and can be purchased upon request of the charter guests at their expense 
 Hurricane Season is from 1st June to end of November and it is imperative that all guests purchase trip insurance.  Yacht's are  not responsible for clients shore side expenses if charter cancelled for named storm (this includes meals  hotels  transportation as well as air transport)  Most yachts will allow client to rebook unused dates within 6 months of cancellation (excluding holidays). 
 Crew 
 Crew Profile 
 The Captain Tommy Hemsley and Chef Emma Clark newly onboard Amaya have always provided guests with the best possible combination of service, comfort &amp; safety. 
 Tommy has over a decade of experience as a mariner. His qualifications as RYA/MCA Yachtmaster on both power and sailboats and certification in many aspects of instruction. A renaissance sailor, he can fix almost anything. His spectrum of maritime history includes deliveries, sailing instruction and charter yacht captain in the Virgin islands and Aegean. His thorough, disarming, humble and charming manner is a clear winner with returning guests. 
 After her years as a primary school teacher, Emma’s experience includes stewardess aboard day-charters, as well as first mate and chef on charter yachts. A qualified PADI scuba Instructor Emma has all but completed 10 years as a competent sailor and can now add Ashburton Cookery school to her list of credentials. 
 Tommy and Emma are a professional talented team, fluidly complementing and assisting each other while curating creative charter adventures to match guest’s expectations. 
 A third crew member will support this team next season. 
 Crew are vaccinated for Covid-19 
 Yacht Layout 
 Menu of Chef Emma Clark 
 Breakfast 
 Each morning we will be serving coffee, a selection of teas, fresh fruit, fruit juices, toast and a selection of preserves and cereal. 
 Eggs Benedict with hot buttered English muffins, crispy bacon and poached eggs, topped with hollandaise sauce 
 Crepes with a compote of mixed berries and whipped cream, served with a fresh fruit platter 
 Caribbean lobster omelette with feta cheese and asparagus 
 Smoked salmon and scrambled egg on a toasted bagel with cream cheese 
 Blueberry and banana pancakes with smoked bacon and maple syrup, served with a fruit salad 
 LUNCH 
 Grilled rack of lamb with provencal vegetables, olive tapenade and basil pesto 
 Blackened shrimp Caesar salad with a parmesan crisp 
 Tuna Tartare in a sesame ginger sauce 
 Seared beef and green papaya salad 
 Fresh crab cakes with sweet chilli aioli and cucumber and dill salad 
 Stuffed Wahoo fillets with roasted red peppers served with saffron sauce &amp; sautéed scallops 
 APPETIZER 
 Fresh Caribbean lobster ceviche with crispy plantain chips 
 Filet mignon and herbed goats cheese bruschetta 
 Scallops cooked with chorizo and lemon oil on a bed of arugula 
 Spiced crab and smoked salmon tian with a lemon and coriander vinaigrette served with avocado sorbet 
 Lemon and thyme salted cod, watercress veloute and poached quail eggs 
 MAIN COURSE 
 Rib-eye steaks with peppercorn sauce and grilled asparagus, served with dauphinoise potatoes 
 Walnut crusted pork loin, cider fondant potatoes, buttered cabbage and beetroot glaze 
 Mahi Mahi with an onion, capers and lemon sauce, served on a bed of wild rice with butternut squash and leeks 
 Chicken breast stuffed with boursin, sundried tomatoes and basil, wrapped with streaky bacon in a white wine sauce and served with sweet potato mash 
 Grilled salmon, marinated in a soy, ginger and honey sauce, served with double cooked new potatoes and roasted sweet cherry tomatoes 
 DESSERT</w:t>
      </w:r>
    </w:p>
    <w:p/>
    <w:p>
      <w:pPr>
        <w:ind w:left="720"/>
      </w:pPr>
      <w:r>
        <w:rPr>
          <w:b w:val="true"/>
        </w:rPr>
        <w:t xml:space="preserve">7. </w:t>
      </w:r>
      <w:hyperlink r:id="rId20">
        <w:r>
          <w:rPr>
            <w:color w:val="0000FF"/>
            <w:u w:val="single"/>
          </w:rPr>
          <w:t>https://www.charterworld.com/index.html?sub=yacht-charter&amp;charter=sy-amaya-12275</w:t>
        </w:r>
      </w:hyperlink>
    </w:p>
    <w:p>
      <w:pPr>
        <w:ind w:left="360"/>
      </w:pPr>
      <w:r>
        <w:t>Virgin Gorda , US Virgin Islands , Tortola , THE CARIBBEAN , St&amp;period; Thomas , St John , Jost Van Dyke , BVI , British Virgin Islands , Anegada   
 INTERIOR 
 AMAYA's futuristic design is complemented with sharp lines and simplistic features, The spacious main salon transforms into a nice dining area adjacent to the galley. The on board chef will prepare each meal in the well-equipped galley just adjacent to the dining area. With tinted glass surrounding the main salon to provide 360 degree view your eyes are sure to be wowed. 
 Yacht Charter Accommodation 
 Up to ten guests are accommodated across 4 cabins all with private en suites. Each of the cabins has a queen size bed and three windows providing a never ending view of the anchorage. With walk-around beds, each cabin has ample space to lay down and relax while underway to the next location. 
 Charter Amenities and Extras 
 Tenders &amp; Toys: ~ 60hp rib for 6 passengers ~Adult water skis ~2 Person kayak ~Fishing gear ~Inflatable tube  ~Stand up paddleboard ~Snorkle gear ~Sea scooters  ///  Audio &amp; Visual Amenities ~TV/DVD  ~Sound system fusion  ~iPod compatible  ~Bluetooth  ~Radio/CD/mp3 players in all cabins  ~water maker  ~Electro-hydraulic gangway 
 Charter Yacht Disclaimer 
 This document is not contractual. The yacht charters and their particulars displayed in the results above are displayed in good faith and whilst believed to be correct are not guaranteed. CharterWorld Limited does not warrant or assume any legal liability or responsibility for the accuracy, completeness, or usefulness of any information and/or images displayed. All information is subject to change without notice and is without warrantee. A professional CharterWorld yacht charter consultant will discuss each charter during your charter selection process. Starting prices are shown in a range of currencies for a one-week charter, unless otherwise marked. Exact pricing and other details will be confirmed on the particular charter contract. Just follow the "reserve this yacht charter" link for your chosen yacht charter or contact us and someone from the CharterWorld team will be in touch shortly. 
 AMAYA Enquiry 
 US$ 48,000 - 54,000/wk 
 "Sunreef Yachts are customized, individually-crafted luxury catamarans. Each and every one of them is different. All of them unique. Whether you choose to turn your Sunreef Yacht into a family-friendly charter boat, a luxurious private floating villa, a dazzling party boat or a fishing enthusiast’s fantasy, our designers will convey your vision into an individually tailored layout and interior design." - Sunreef Yachts</w:t>
      </w:r>
    </w:p>
    <w:p/>
    <w:p>
      <w:pPr>
        <w:ind w:left="720"/>
      </w:pPr>
      <w:r>
        <w:rPr>
          <w:b w:val="true"/>
        </w:rPr>
        <w:t xml:space="preserve">8. </w:t>
      </w:r>
      <w:hyperlink r:id="rId21">
        <w:r>
          <w:rPr>
            <w:color w:val="0000FF"/>
            <w:u w:val="single"/>
          </w:rPr>
          <w:t>https://yourcharteryacht.com/en/yachts/amaya-charter-catamaran-virgin-islands</w:t>
        </w:r>
      </w:hyperlink>
    </w:p>
    <w:p>
      <w:pPr>
        <w:ind w:left="360"/>
      </w:pPr>
      <w:r>
        <w:t>COMMENTS 
 NO COMMENTS HAS BEEN BEEN POSTED FOR THIS ARTICLE 
 Charter Yacht Disclaimer: This document is not contractual. All particulars are given in good faith and are believed to be correct but cannot be guaranteed. YourCharterYacht.com does not warrant or assume any legal liability or responsibility for the accuracy, completeness, or usefulness of any information and/or images displayed. All information is subject to change without notice and is without warrantee. 
 SPECIFICATIONS</w:t>
      </w:r>
    </w:p>
    <w:p/>
    <w:p>
      <w:pPr>
        <w:ind w:left="720"/>
      </w:pPr>
      <w:r>
        <w:rPr>
          <w:b w:val="true"/>
        </w:rPr>
        <w:t xml:space="preserve">9. </w:t>
      </w:r>
      <w:hyperlink r:id="rId22">
        <w:r>
          <w:rPr>
            <w:color w:val="0000FF"/>
            <w:u w:val="single"/>
          </w:rPr>
          <w:t>https://virginislandsailing.com/yacht/amaya-crewed-charters-in-virgin-islands-british/</w:t>
        </w:r>
      </w:hyperlink>
    </w:p>
    <w:p>
      <w:pPr>
        <w:ind w:left="360"/>
      </w:pPr>
      <w:r>
        <w:t>End Time: 12:00 PM 
 Rate Details 
 The charter fee includes captain, professional chef, 3 meals each day (unless an alternate meal plan is chosen), full ship's bar, water toys and onboard amenities. Not included are gratuity, special/vintage alcohol requests and dockage if preferred by the client. 
 AMAYA Crewed Charters in British Virgin Islands 
 Dates 
 People 
 Additional Items 
 5 Nights or Less Surcharge, Not Included in Total: 16.7% of Charter Fee (5 and 6 Nights are Similar Rates) 
 Industry Standard Gratuity, Not Included in Total: 15% - 20% of the Charter Fee 
 $6,857.00 
 Daily Rate, Depending on Season (Input your dates above.) 
 Loading ... 
 Stand Up Paddle Board: Yes 
 Stand Up Paddle Board Number Allotted: 3 
 Adult Skis 
 Scuba Diving: Rendezvous With Dive Company 
 Scuba Compressor On Board: No 
 Underwater Camera 
 Fishing Gear On Board: Yes 
 Fishing Gear Type: Castiing 
 Number of Fishing Rods: 2 
 Yacht Registered For Fishing (BVI): No 
 Crew Details 
 Captain Name: Christopher Biff Smith 
 Captain Nationality: British 
 Captain Licenses: RYA Yacht Master Commercial/STCW, 5 + years chartering in BV 
 Chef Name: Amy Edmonds 
 Chef Licenses: RYA/Ashburten Cookery School, STCW, 5+ years charter in BVI 
 Crew Smokes: No 
 Green Initiatives: Purified Drinking Water.  Reusable Water Bottles. 
 Special Offers 
 Be the first to review “AMAYA Crewed Charters in British Virgin Islands” 
 Review title 
 Your Rating 
 Please share your feedback on this Yacht, Local Staff, Destination and the service of Virgin Island Sailing®. 
 Name * 
 There are no reviews yet. 
 Cancellation Policy 
 If you need to cancel, there is no refund unless we are able to resell your charter dates. Trip insurance is highly recommended. 
 Minimum # of Nights 
 4-7 Nights Depending on Season and Availability 
 Payment Schedule 
 More Than 6 Months Prior to Charter Start: 25% of the Charter Fee is Due 
 6 Months Prior to Charter Start: 50% of the Charter Fee is Due 
 45 Days Prior to Charter Start: Full Charter Fee + Additional Fees (if Applicable) are Due 
 recaptcha 
 × 
 CHARTER EXPERTS, LLC TERMS &amp; CONDITIONS 
 PLEASE READ THESE TERMS AND CONDITIONS (“Terms”) CAREFULLY AS THEY CONTAIN IMPORTANT INFORMATION REGARDING YOUR LEGAL RIGHTS, REMEDIES AND OBLIGATIONS AS WELL AS A SECTION GOVERNING THE JURISDICTION AND VENUE OF DISPUTES. THESE TERMS ALSO CONTAIN A LEGALLY BINDING RELEASE, WAIVER OF LIABILITY, AND ASSUMPTION OF RISK. By creating a username, a login, clicking submit, using the services of Charter Experts, LLC d/b/a Virgin Island Sailing® (“Broker) or by accessing Broker’s website, you agree that you have read, and acknowledge your acceptance of these Terms. The Terms are subject to change at any time without notice at Broker’s sole discretion. Additionally, any transaction for which you have made payment shall be governed by the form of Terms in effect at the time of such payment notwithstanding any subsequent changes hereto. 
 If you are obtaining a quote, information, booking travel for and/or securing or procuring a Charter (as that term is defined in Section 1 below) for more than just yourself, all references below to “Charterer” or “you” (and derivations thereof) shall be read to mean you on behalf of yourself and each individual within your group for whom you are obtaining a quote, information, booking travel for and/or securing or procuring Charter. 
 These Terms shall be read together and construed, to the fullest extent possible, to be in concert with any other agreement by or among Broker and Charterer. To the extent they cannot be so construed, then in the event of any direct conflict between these Terms and any other agreement by or among Broker and Charterer (including but not limited to the agreement executed by Charterer for a Charter Reservation (as that term is defined in Section 1 below), these Terms shall prevail. 
 Prepaid Charter Reservations. Typically, Broker negotiates charter rates in advance with the yacht owner or charter company (“Charter Provider”) to obtain cost-effective rates, and facilitate reservations and availability for yacht charters, excursions and travel (the “Charter”). Broker also provides services to you by facilitating the booking of reservations for consideration and receives a commission from the Charter Provider (the “Broker Fee”). The Broker Fee is included in the pre-negotiated Charter rate provided to you, plus taxes and other fees where applicable. You agree that your payment is for the total amount set forth in the applicable Charter agreement (which Charter Provider may refer to as a Charter Contract, Charter Agreement, Booking Terms &amp; Conditions, Instructions and Terms for Accommodations, as well as other derivations) provided to you by Broker (“Charter Agreement”). Upon execution of the Charter Agreement and receipt of the applicable deposit, you will have made a reservation for the Charter that authorizes Broker to facilitate the Charter on your behalf (“Charter Reservation”), including making payment arrangements with the Charter Provider. You further agree that Broker is a third-party beneficiary to the Charter Agreement and shall have the right to enforce such agreement to the extent it deems such enforcement necessary or advisable to protect its rights hereunder or under the Charter Agreement. Broker retains the Broker Fee as compensation in arranging your Charter Reservation. The Broker Fee varies based on the amount and type of Charter and/or services provided by Broker.  By making a Charter Reservation, you accept and agree to the relevant cancellation and no-show policy of the Charter Provider set forth in the Charter Agreement. Cancellation and no-show policies vary for each Charter. Carefully read the Charter Agreement and additional information provided to you by Broker. It is expressly agreed by Charterer that the Broker Fee is earned at the time the Charter Reservation is made. Late payment, wrong credit card or debit card details, invalid credit or debit cards, or insufficient funds are for your own risk and account, and you will not be entitled to any refund of any prepaid amount unless the Charter Provider expressly agrees otherwise under the Charter Agreement or in some other signed writing. 
 Charter Rules and Restrictions. Additional terms and agreements will apply to your Charter Reservation and any purchase or rental of equipment or other items, supplies, provisions and travel you may select. Please read those additional terms carefully. In particular, if you have purchased airfare, please ensure that you read the full terms and conditions of carriage issued by the supplier. You agree to abide by the terms of purchase imposed by any supplier with whom you elect to deal, including but not limited to payment of all amounts when due and compliance with the supplier’s rules and restrictions regarding availability, charges, fares, and use of products and services. 
 Payment. All payments must be made by personal check, bank/wire transfer, ACH payment and/or with a major credit card unless otherwise expressly stated. The total price for the Charter Reservation will be billed in U.S. Dollars unless otherwise stated. Some banks and credit card companies impose fees for international transactions. If you are making a reservation from outside of the United States on a US credit card, your bank may convert the payment amount to your local currency and charge you a conversion fee. This means the amount listed on your credit or bank card statement may be in your local currency and therefore a different figure than the amount provided by Broker for the Charter Reservation. In addition, a foreign transaction fee may be assessed if the financial institution that issued your credit card is located outside of the United States. Booking international travel may be considered to be an international transaction by the financial institution or card company. The currency exchange rate and foreign transaction fee is determined solely by your financial institution on the day that it processes the transaction. If you have any questions about these fees or the exchange rate applied to your booking, please contact your financial institution. Broker shall not be liable to you for any such service, conversion, or exchange fee. Broker expressly reserves the right to cancel your Charter Reservation if full payment is not timely received as set forth in the Charter Agreement. 
 Cancellation and Rescheduling. You may cancel or change your Charter Reservation as set forth in the Charter Agreement by and among you, the Charter Provider and/or Broker. Please note that some Charter Providers do not permit changes to or cancellation of reservations after they are made, or after a certain date, as indicated in the Charter Agreement. You agree to abide by the terms of the Charter Agreement with respect to your Charter Reservation. Broker will not be responsible for reimbursing Charterer for any previously tendered deposits or payments by Charterer and disclaims all liability for the failure of a Charter Provider to refund or return any such funds. 
 Credit Card Transactions and Chargebacks. If for any reason, any Charter Provider is unable to provide the Charter, or any part thereof, for which you have contracted, your remedy lies against the Charter Provider, and not against Broker. However, Broker will use reasonable efforts to assist you and Charter Provider in reaching a resolution to a dispute between you and the Charter Provider. In the event that your payment has already been transferred from Broker to Charter Provider or to an escrow account, you agree that you will not seek a chargeback against Broker for such amounts transferred. You further agree to indemnify and hold Broker harmless from and against any liability, loss, damage or expense (including without limitation, reasonable attorneys’ fees) that Broker may incur in connection with chargebacks against Broker or under the Charter Agreement and your performance thereunder. If Broker incurs any costs, including but not limited to attorneys’ fees, to recover any payments charged back by your credit card company or other financial institution, you agree that you will be liable for these costs. If your payment is declined for any reason, you agree to settle any amounts owed to Broker via money order, cashier’s check, personal check or bank/ACH transfer immediately. 
 Broker Responsibility. Broker makes arrangements with the Charter Provider. Broker additionally makes additional arrangements with other suppliers for the various components and other services that comprise your Charter (“Charter Suppliers”). Broker is not an agent of these Charter Providers or the Charter Suppliers (and the Charter Providers and Charter Suppliers are not agents of Broker). Broker expressly disclaims any liability for the actions or omissions of the Charter Provider and the Charter Suppliers. The Charter Providers and the Charter Suppliers reserve the right to refuse service to you at their sole discretion. Broker assumes no liability for the acts of the Charter Provider or the Charter Suppliers in refusing service. Broker is not responsible for schedule changes and does not offer compensation for those changes. Broker is not responsible under any circumstances for any injury or damages you may suffer, in connection with sea, air or ground transportation, hotel accommodations, or other travel or excursion services arranged by Broker. You understand Broker is not the source or supplier of the Charter or other travel services you requested and acts solely as a broker for the Charter Provider and the Charter Suppliers. You agree that the Charter Provider and Charter Suppliers whose names appear in the information supplied to you are those who are solely responsible for providing the Charter you purchase. You consent to and request the use of the Charter Provider and the Charter Suppliers and agree to not hold Broker responsible should any of them: (i) fail to provide the Charter or travel services you purchased, whether or not such services are listed in the Charter Agreement or otherwise, (ii) fail to comply with any applicable law, or (iii) engage in any negligent act or omission that causes you any sort of injury, damage, delay or inconvenience. 
 By using Broker’s services, you waive and release any claim against Broker, its affiliated and subsidiary companies, and their respective officers, directors, employees, contractors, and agents, arising out of or in connection with any loss of or damage to property or injury to any person caused by reason of (i) any defect, negligence, or other wrongful act or omission, or any failure of performance of any kind, by any Charter Provider, Charter Suppliers, or any other provider of sea, airline, hotel, ground transportation or any other travel provider connected to or otherwise associated with the Charter, (ii) any claim for inconvenience, loss of enjoyment, mental distress or other similar claim, (iii) any delayed departure, missed connection, substitute accommodation, termination of service or change in fares or rates, and (iv) overbooking, flight or other travel cancellation, lost or misconnected personal property, or any claim arising out of the air transportation portion of your travel, and (v) or any other claim arising out of or otherwise related to the Charter Agreement or services provided by the Charter Provider and the Charter Suppliers. 
 Excepting only liability that directly arises from the gross negligence or willful misconduct of Broker, you will not hold Broker responsible for any injury, damage or loss you may suffer while on a Charter, whether incurred on the Charter or in connection with any other rental, purchase, excursion or activity, regardless of the relationship of any of the foregoing with the Charter Provider or the Charter Suppliers. 
 Your Responsibility. By booking a Charter with Broker, you agree to defend and indemnify and hold harmless Broker, Charter Provider, Charter Suppliers, and each of their respective officers, directors, employees and agents, from and against any and all claims, causes of action, demands, recoveries, losses, damages, fines, penalties or other costs or expenses of any kind or nature, including but not limited to reasonable legal fees, arising out of or in connection with: (i) your breach of these Terms or the documents referenced herein; (ii) your violation of any law or rights of a third party; or (iii) your use of the Broker website. 
 You will review your Charter Agreement and travel documents for accuracy upon receipt. You understand that it is your responsibility to review the accuracy of all details in the Charter Reservation provided to you, and that you may contact Broker if you have any questions. 
 You assume full and complete responsibility for checking and verifying any and all passport, visa, vaccination, or other entry requirements of your destination(s), and all conditions regarding health, safety, security, political stability, and labor or civil unrest at such destination(s). 
 You understand that Broker recommends purchasing travel insurance to cover certain risks inherent in travel such as supplier bankruptcy and the inability to travel due to a medical or personal emergency. 
 No Warranties. All Charters, products, services, advice and information is provided on an “as is” and “as available” basis without warranties of any kind, either expressed or implied to the fullest extent permitted under the law, including but not limited to, warranties of title or implied warranties of merchantability, satisfactory quality or fitness for a particular purpose. Without limiting the above, no warranty or guarantee is made (i) regarding the acceptance of any reservation request or Charter Reservation; (ii) regarding the availability of Charters, or any other product and/or services through Broker; (iii) that the use of Broker’s website will be error-free; or (iv) regarding the completeness, accuracy, reliability or quality of any information, content, data, service, advice or merchandise provided by Broker or through Broker’s website. 
 Broker has no special knowledge regarding the Charter Provider’s or Charter Supplier’s financial condition, unsafe conditions, health hazards, weather hazards, or climate extremes at locations to which you may travel during or otherwise in connection with your Charter. 
 Limitation on Liability. In no event shall Broker, Charter Provider, Charter Suppliers, and/or their respective affiliates, or any employees, agents, officers, directors, members or managers of any of the foregoing (“Broker and Charter Releasees”), be liable for any direct, indirect, punitive, incidental, special or consequential damages arising out of, or in any way connected with, your access to, display of or use the Broker’s website, the Charter or services provided to you in connection with the Charter (including, but not limited to, your reliance upon opinions of the Broker), whether based on a theory of negligence, contract, tort, strict liability, consumer protection statutes, or otherwise, and even if Broker and/or any other of the Broker and Charter Releasees have been advised of the possibility of such damages. 
 If, despite the limitation above, Broker or the Broker and Charter Releasees are found liable for any loss or damage which arises out of or in any way connected with any of the occurrences described above, then Broker, Charter Provider, Charter Supplier and the Broker and Charter Releasees will in no event exceed, in the aggregate, the greater of (a) the Broker Fee, and (b) One-Hundred Dollars (US $100.00). 
 The foregoing limitation of liability reflects the allocation of risk between the parties. The limitations specified in this section will survive and apply even if any limited remedy specified in these Terms is found to have failed of its essential purpose. The limitations of liability provided in these Terms inure to the benefit of Broker and/or its providers. 
 The foregoing does not affect any liability which cannot be excluded or limited under applicable law. 
 Limitation on Time to File Claims. ANY CAUSE OF ACTION OR CLAIM YOU MAY HAVE ARISING OUT OF RELATING TO BROKER’S SERVICES OR THE WEBSITE MUST BE COMMENCED WITHIN ONE (1) YEAR AFTER THE CAUSE OF ACTION ACCRUES, OTHERWISE, SUCH CAUSE OF ACTION OR CLAIM IS PERMANENTLY BARRED. 
 Waiver. No waiver by Broker of any term or condition set forth in these Terms shall be deemed a further or continuing waiver of such term or condition or a waiver of any other term or condition, and any failure of the Broker to assert a right or provision under these Terms shall not constitute a waiver of such right or provision. 
 Severability. If any provision of these Terms is held by a court or other tribunal of competent jurisdiction to be invalid, illegal or unenforceable for any reason, such provision shall be eliminated or limited to the minimum extent such that the remaining provisions of the Terms will continue in full force and effect. 
 Governing Law and Mandatory Venue. The laws of the State of Florida govern the rights and obligations of the parties to this Agreement and the interpretation, construction and enforceability thereof. You agree that any action or proceeding initiated by Charterer against Broker shall be brought solely in the federal and state courts of Hillsborough County, Florida, and you submit to the jurisdiction of those courts and waive any objections to the exercise of personal jurisdiction over you by those courts. In the event any action or proceeding is initiated by Charterer in a court outside of Hillsborough County, Florida, Charterer agrees to pay Broker’s costs and reasonable attorneys’ fees associated with defending such action or proceeding and waives any and all defenses to the transfer of said action or proceeding, whether jurisdictional or otherwise, to a federal or state court in Hillsborough County, Florida. 
 Next Steps ... 
 × 
 You're almost done finding the perfect yacht to charter! We invite you to review the yachts yourself, simply close this box and start exploring, or Request a Quote to have a Charter Expert assist you. 
 Close</w:t>
      </w:r>
    </w:p>
    <w:p/>
    <w:p>
      <w:pPr>
        <w:ind w:left="720"/>
      </w:pPr>
      <w:r>
        <w:rPr>
          <w:b w:val="true"/>
        </w:rPr>
        <w:t xml:space="preserve">10. </w:t>
      </w:r>
      <w:hyperlink r:id="rId23">
        <w:r>
          <w:rPr>
            <w:color w:val="0000FF"/>
            <w:u w:val="single"/>
          </w:rPr>
          <w:t>https://yachtfleet.com/yachts/amaya/</w:t>
        </w:r>
      </w:hyperlink>
    </w:p>
    <w:p>
      <w:pPr>
        <w:ind w:left="360"/>
      </w:pPr>
      <w:r>
        <w:t>We have no data for this page, because it isn't accessible for our crawler.
</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www.charterworld.com/index.html?sub=yacht-charter&amp;charter=sy-amaya-12275" TargetMode="External" Type="http://schemas.openxmlformats.org/officeDocument/2006/relationships/hyperlink"/>
    <Relationship Id="rId11" Target="https://yourcharteryacht.com/en/yachts/amaya-charter-catamaran-virgin-islands" TargetMode="External" Type="http://schemas.openxmlformats.org/officeDocument/2006/relationships/hyperlink"/>
    <Relationship Id="rId12" Target="https://virginislandsailing.com/yacht/amaya-crewed-charters-in-virgin-islands-british/" TargetMode="External" Type="http://schemas.openxmlformats.org/officeDocument/2006/relationships/hyperlink"/>
    <Relationship Id="rId13" Target="https://yachtfleet.com/yachts/amaya/" TargetMode="External" Type="http://schemas.openxmlformats.org/officeDocument/2006/relationships/hyperlink"/>
    <Relationship Id="rId14" Target="https://www.sailingdirections.com/crewed-charter-yacht/amaya" TargetMode="External" Type="http://schemas.openxmlformats.org/officeDocument/2006/relationships/hyperlink"/>
    <Relationship Id="rId15" Target="https://www.boatbookings.com/yacht/amaya-sunreef-60-luxury-crewed-catamaran-pid38992" TargetMode="External" Type="http://schemas.openxmlformats.org/officeDocument/2006/relationships/hyperlink"/>
    <Relationship Id="rId16" Target="https://www.epicyachtcharters.com/yachts/amaya-catamaran/" TargetMode="External" Type="http://schemas.openxmlformats.org/officeDocument/2006/relationships/hyperlink"/>
    <Relationship Id="rId17" Target="https://bestofbviboats.com/crewed-yacht-charter/amaya/" TargetMode="External" Type="http://schemas.openxmlformats.org/officeDocument/2006/relationships/hyperlink"/>
    <Relationship Id="rId18" Target="https://www.carefreecharters.com/yachts/amaya" TargetMode="External" Type="http://schemas.openxmlformats.org/officeDocument/2006/relationships/hyperlink"/>
    <Relationship Id="rId19" Target="https://www.dynamicchartersbvi.com/listing/amaya-60ft-catamaran/" TargetMode="External" Type="http://schemas.openxmlformats.org/officeDocument/2006/relationships/hyperlink"/>
    <Relationship Id="rId2" Target="http://constantcontact.com" TargetMode="External" Type="http://schemas.openxmlformats.org/officeDocument/2006/relationships/hyperlink"/>
    <Relationship Id="rId20" Target="https://www.charterworld.com/index.html?sub=yacht-charter&amp;charter=sy-amaya-12275" TargetMode="External" Type="http://schemas.openxmlformats.org/officeDocument/2006/relationships/hyperlink"/>
    <Relationship Id="rId21" Target="https://yourcharteryacht.com/en/yachts/amaya-charter-catamaran-virgin-islands" TargetMode="External" Type="http://schemas.openxmlformats.org/officeDocument/2006/relationships/hyperlink"/>
    <Relationship Id="rId22" Target="https://virginislandsailing.com/yacht/amaya-crewed-charters-in-virgin-islands-british/" TargetMode="External" Type="http://schemas.openxmlformats.org/officeDocument/2006/relationships/hyperlink"/>
    <Relationship Id="rId23" Target="https://yachtfleet.com/yachts/amaya/" TargetMode="External" Type="http://schemas.openxmlformats.org/officeDocument/2006/relationships/hyperlink"/>
    <Relationship Id="rId3" Target="https://www.semrush.com/features/seo-ideas/?utm-source=sct&amp;utm-medium=template" TargetMode="External" Type="http://schemas.openxmlformats.org/officeDocument/2006/relationships/hyperlink"/>
    <Relationship Id="rId4" Target="https://www.sailingdirections.com/crewed-charter-yacht/amaya" TargetMode="External" Type="http://schemas.openxmlformats.org/officeDocument/2006/relationships/hyperlink"/>
    <Relationship Id="rId5" Target="https://www.boatbookings.com/yacht/amaya-sunreef-60-luxury-crewed-catamaran-pid38992" TargetMode="External" Type="http://schemas.openxmlformats.org/officeDocument/2006/relationships/hyperlink"/>
    <Relationship Id="rId6" Target="https://www.epicyachtcharters.com/yachts/amaya-catamaran/" TargetMode="External" Type="http://schemas.openxmlformats.org/officeDocument/2006/relationships/hyperlink"/>
    <Relationship Id="rId7" Target="https://bestofbviboats.com/crewed-yacht-charter/amaya/" TargetMode="External" Type="http://schemas.openxmlformats.org/officeDocument/2006/relationships/hyperlink"/>
    <Relationship Id="rId8" Target="https://www.carefreecharters.com/yachts/amaya" TargetMode="External" Type="http://schemas.openxmlformats.org/officeDocument/2006/relationships/hyperlink"/>
    <Relationship Id="rId9" Target="https://www.dynamicchartersbvi.com/listing/amaya-60ft-catamaran/"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2023-04-25T20:56:33Z</dcterms:created>
  <dc:creator>https://www.semrush.com</dc:creator>
</cp:coreProperties>
</file>