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สถิติฮานอย, ผล ฮานอย, ฮานอยวันนี้</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สถิติฮานอย, ผล ฮานอย, ฮานอยวันนี้</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สถิติฮานอย, ผล ฮานอย, ฮานอยวันนี้</w:t>
      </w:r>
    </w:p>
    <w:p/>
    <w:p>
      <w:r>
        <w:rPr>
          <w:sz w:val="32"/>
        </w:rPr>
        <w:t>Text</w:t>
      </w:r>
    </w:p>
    <w:p>
      <w:pPr>
        <w:ind w:left="720"/>
      </w:pPr>
      <w:r>
        <w:t xml:space="preserve">• Try to acquire backlinks from the following domains: </w:t>
      </w:r>
      <w:hyperlink r:id="rId2">
        <w:r>
          <w:rPr>
            <w:color w:val="0000FF"/>
            <w:u w:val="single"/>
          </w:rPr>
          <w:t>หวยฮานอยวันนี้.net</w:t>
        </w:r>
      </w:hyperlink>
      <w:r>
        <w:t xml:space="preserve">, </w:t>
      </w:r>
      <w:hyperlink r:id="rId3">
        <w:r>
          <w:rPr>
            <w:color w:val="0000FF"/>
            <w:u w:val="single"/>
          </w:rPr>
          <w:t>atwiki.asia</w:t>
        </w:r>
      </w:hyperlink>
      <w:r>
        <w:t xml:space="preserve">, </w:t>
      </w:r>
      <w:hyperlink r:id="rId4">
        <w:r>
          <w:rPr>
            <w:color w:val="0000FF"/>
            <w:u w:val="single"/>
          </w:rPr>
          <w:t>auidol.vn</w:t>
        </w:r>
      </w:hyperlink>
      <w:r>
        <w:t xml:space="preserve">, </w:t>
      </w:r>
      <w:hyperlink r:id="rId5">
        <w:r>
          <w:rPr>
            <w:color w:val="0000FF"/>
            <w:u w:val="single"/>
          </w:rPr>
          <w:t>aioseo.de</w:t>
        </w:r>
      </w:hyperlink>
      <w:r>
        <w:t xml:space="preserve">, </w:t>
      </w:r>
      <w:hyperlink r:id="rId6">
        <w:r>
          <w:rPr>
            <w:color w:val="0000FF"/>
            <w:u w:val="single"/>
          </w:rPr>
          <w:t>แทงหวย24.cc</w:t>
        </w:r>
      </w:hyperlink>
      <w:r>
        <w:t xml:space="preserve">, </w:t>
      </w:r>
      <w:hyperlink r:id="rId7">
        <w:r>
          <w:rPr>
            <w:color w:val="0000FF"/>
            <w:u w:val="single"/>
          </w:rPr>
          <w:t>hocdientucoban.com</w:t>
        </w:r>
      </w:hyperlink>
      <w:r>
        <w:t xml:space="preserve">, </w:t>
      </w:r>
      <w:hyperlink r:id="rId8">
        <w:r>
          <w:rPr>
            <w:color w:val="0000FF"/>
            <w:u w:val="single"/>
          </w:rPr>
          <w:t>hocdientu.net</w:t>
        </w:r>
      </w:hyperlink>
      <w:r>
        <w:t xml:space="preserve">, </w:t>
      </w:r>
      <w:hyperlink r:id="rId9">
        <w:r>
          <w:rPr>
            <w:color w:val="0000FF"/>
            <w:u w:val="single"/>
          </w:rPr>
          <w:t>musiktakagi.com</w:t>
        </w:r>
      </w:hyperlink>
      <w:r>
        <w:t xml:space="preserve">, </w:t>
      </w:r>
      <w:hyperlink r:id="rId10">
        <w:r>
          <w:rPr>
            <w:color w:val="0000FF"/>
            <w:u w:val="single"/>
          </w:rPr>
          <w:t>curtislovellmusic.com</w:t>
        </w:r>
      </w:hyperlink>
      <w:r>
        <w:t xml:space="preserve">, </w:t>
      </w:r>
      <w:hyperlink r:id="rId11">
        <w:r>
          <w:rPr>
            <w:color w:val="0000FF"/>
            <w:u w:val="single"/>
          </w:rPr>
          <w:t>thuvienhoidap.net</w:t>
        </w:r>
      </w:hyperlink>
      <w:r>
        <w:t xml:space="preserve">, </w:t>
      </w:r>
      <w:hyperlink r:id="rId12">
        <w:r>
          <w:rPr>
            <w:color w:val="0000FF"/>
            <w:u w:val="single"/>
          </w:rPr>
          <w:t>haiduongcompany.com</w:t>
        </w:r>
      </w:hyperlink>
      <w:r>
        <w:t xml:space="preserve">, </w:t>
      </w:r>
      <w:hyperlink r:id="rId13">
        <w:r>
          <w:rPr>
            <w:color w:val="0000FF"/>
            <w:u w:val="single"/>
          </w:rPr>
          <w:t>dtacity.com.vn</w:t>
        </w:r>
      </w:hyperlink>
      <w:r>
        <w:t xml:space="preserve">, </w:t>
      </w:r>
      <w:hyperlink r:id="rId14">
        <w:r>
          <w:rPr>
            <w:color w:val="0000FF"/>
            <w:u w:val="single"/>
          </w:rPr>
          <w:t>camnangtienganh.vn</w:t>
        </w:r>
      </w:hyperlink>
      <w:r>
        <w:t xml:space="preserve">, </w:t>
      </w:r>
      <w:hyperlink r:id="rId15">
        <w:r>
          <w:rPr>
            <w:color w:val="0000FF"/>
            <w:u w:val="single"/>
          </w:rPr>
          <w:t>mobitool.net</w:t>
        </w:r>
      </w:hyperlink>
      <w:r>
        <w:t xml:space="preserve">, </w:t>
      </w:r>
      <w:hyperlink r:id="rId16">
        <w:r>
          <w:rPr>
            <w:color w:val="0000FF"/>
            <w:u w:val="single"/>
          </w:rPr>
          <w:t>onthihsg.com</w:t>
        </w:r>
      </w:hyperlink>
      <w:r>
        <w:t xml:space="preserve">, </w:t>
      </w:r>
      <w:hyperlink r:id="rId17">
        <w:r>
          <w:rPr>
            <w:color w:val="0000FF"/>
            <w:u w:val="single"/>
          </w:rPr>
          <w:t>mitadoordn.com.vn</w:t>
        </w:r>
      </w:hyperlink>
    </w:p>
    <w:p>
      <w:pPr>
        <w:ind w:left="720"/>
      </w:pPr>
      <w:r>
        <w:t xml:space="preserve">• Enrich your text with the following semantically related words: </w:t>
      </w:r>
      <w:r>
        <w:rPr>
          <w:b w:val="true"/>
        </w:rPr>
        <w:t>หวยฮานอยพิเศษ หวยฮานอยปกติ</w:t>
      </w:r>
    </w:p>
    <w:p>
      <w:pPr>
        <w:ind w:left="720"/>
      </w:pPr>
      <w:r>
        <w:t xml:space="preserve">• Focus on creating more informative content. Recommended text length: </w:t>
      </w:r>
      <w:r>
        <w:rPr>
          <w:b w:val="true"/>
        </w:rPr>
        <w:t>288.0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สถิติฮานอย, ผล ฮานอย, ฮานอยวันนี้</w:t>
      </w:r>
    </w:p>
    <w:p/>
    <w:p>
      <w:pPr>
        <w:ind w:left="0"/>
      </w:pPr>
      <w:r>
        <w:t xml:space="preserve">When your content has been published, </w:t>
      </w:r>
      <w:hyperlink r:id="rId18">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ผล ฮานอย</w:t>
      </w:r>
    </w:p>
    <w:p>
      <w:pPr>
        <w:ind w:left="720"/>
      </w:pPr>
      <w:r>
        <w:t xml:space="preserve">1. </w:t>
      </w:r>
      <w:hyperlink r:id="rId19">
        <w:r>
          <w:rPr>
            <w:color w:val="0000FF"/>
            <w:u w:val="single"/>
          </w:rPr>
          <w:t>https://siamrath.co.th/n/385315</w:t>
        </w:r>
      </w:hyperlink>
    </w:p>
    <w:p>
      <w:pPr>
        <w:ind w:left="720"/>
      </w:pPr>
      <w:r>
        <w:t xml:space="preserve">2. </w:t>
      </w:r>
      <w:hyperlink r:id="rId20">
        <w:r>
          <w:rPr>
            <w:color w:val="0000FF"/>
            <w:u w:val="single"/>
          </w:rPr>
          <w:t>https://www.facebook.com/hashtag/ผลฮานอย/</w:t>
        </w:r>
      </w:hyperlink>
    </w:p>
    <w:p>
      <w:pPr>
        <w:ind w:left="720"/>
      </w:pPr>
      <w:r>
        <w:t xml:space="preserve">3. </w:t>
      </w:r>
      <w:hyperlink r:id="rId21">
        <w:r>
          <w:rPr>
            <w:color w:val="0000FF"/>
            <w:u w:val="single"/>
          </w:rPr>
          <w:t>https://covid.suphanburi.go.th/Android/73466.html</w:t>
        </w:r>
      </w:hyperlink>
    </w:p>
    <w:p>
      <w:pPr>
        <w:ind w:left="720"/>
      </w:pPr>
      <w:r>
        <w:t xml:space="preserve">4. </w:t>
      </w:r>
      <w:hyperlink r:id="rId22">
        <w:r>
          <w:rPr>
            <w:color w:val="0000FF"/>
            <w:u w:val="single"/>
          </w:rPr>
          <w:t>https://covid.suphanburi.go.th/Android/617957.html</w:t>
        </w:r>
      </w:hyperlink>
    </w:p>
    <w:p>
      <w:pPr>
        <w:ind w:left="720"/>
      </w:pPr>
      <w:r>
        <w:t xml:space="preserve">5. </w:t>
      </w:r>
      <w:hyperlink r:id="rId23">
        <w:r>
          <w:rPr>
            <w:color w:val="0000FF"/>
            <w:u w:val="single"/>
          </w:rPr>
          <w:t>http://data.dnp.go.th/ios/7135686.html</w:t>
        </w:r>
      </w:hyperlink>
    </w:p>
    <w:p>
      <w:pPr>
        <w:ind w:left="720"/>
      </w:pPr>
      <w:r>
        <w:t xml:space="preserve">6. </w:t>
      </w:r>
      <w:hyperlink r:id="rId24">
        <w:r>
          <w:rPr>
            <w:color w:val="0000FF"/>
            <w:u w:val="single"/>
          </w:rPr>
          <w:t>https://covid.songkhla.go.th/covid-19/5788295.html</w:t>
        </w:r>
      </w:hyperlink>
    </w:p>
    <w:p>
      <w:pPr>
        <w:ind w:left="720"/>
      </w:pPr>
      <w:r>
        <w:t xml:space="preserve">7. </w:t>
      </w:r>
      <w:hyperlink r:id="rId25">
        <w:r>
          <w:rPr>
            <w:color w:val="0000FF"/>
            <w:u w:val="single"/>
          </w:rPr>
          <w:t>https://huaysong.com/huayhanoy</w:t>
        </w:r>
      </w:hyperlink>
    </w:p>
    <w:p>
      <w:pPr>
        <w:ind w:left="720"/>
      </w:pPr>
      <w:r>
        <w:t xml:space="preserve">8. </w:t>
      </w:r>
      <w:hyperlink r:id="rId26">
        <w:r>
          <w:rPr>
            <w:color w:val="0000FF"/>
            <w:u w:val="single"/>
          </w:rPr>
          <w:t>https://dip.ddc.moph.go.th/ddcthai/soft2022-09-22/TRP-55590.html</w:t>
        </w:r>
      </w:hyperlink>
    </w:p>
    <w:p>
      <w:pPr>
        <w:ind w:left="720"/>
      </w:pPr>
      <w:r>
        <w:t xml:space="preserve">9. </w:t>
      </w:r>
      <w:hyperlink r:id="rId27">
        <w:r>
          <w:rPr>
            <w:color w:val="0000FF"/>
            <w:u w:val="single"/>
          </w:rPr>
          <w:t>https://gdzlb.palmpattana.go.th/</w:t>
        </w:r>
      </w:hyperlink>
    </w:p>
    <w:p>
      <w:pPr>
        <w:ind w:left="720"/>
      </w:pPr>
      <w:r>
        <w:t xml:space="preserve">10. </w:t>
      </w:r>
      <w:hyperlink r:id="rId28">
        <w:r>
          <w:rPr>
            <w:color w:val="0000FF"/>
            <w:u w:val="single"/>
          </w:rPr>
          <w:t>https://www.thainewsonline.co/lottory/826016</w:t>
        </w:r>
      </w:hyperlink>
    </w:p>
    <w:p/>
    <w:p>
      <w:r>
        <w:t>สถิติฮานอย</w:t>
      </w:r>
    </w:p>
    <w:p>
      <w:pPr>
        <w:ind w:left="720"/>
      </w:pPr>
      <w:r>
        <w:t xml:space="preserve">1. </w:t>
      </w:r>
      <w:hyperlink r:id="rId29">
        <w:r>
          <w:rPr>
            <w:color w:val="0000FF"/>
            <w:u w:val="single"/>
          </w:rPr>
          <w:t>http://data.dnp.go.th/85472923.html</w:t>
        </w:r>
      </w:hyperlink>
    </w:p>
    <w:p>
      <w:pPr>
        <w:ind w:left="720"/>
      </w:pPr>
      <w:r>
        <w:t xml:space="preserve">2. </w:t>
      </w:r>
      <w:hyperlink r:id="rId30">
        <w:r>
          <w:rPr>
            <w:color w:val="0000FF"/>
            <w:u w:val="single"/>
          </w:rPr>
          <w:t>http://data.dnp.go.th/game/449625.html</w:t>
        </w:r>
      </w:hyperlink>
    </w:p>
    <w:p>
      <w:pPr>
        <w:ind w:left="720"/>
      </w:pPr>
      <w:r>
        <w:t xml:space="preserve">3. </w:t>
      </w:r>
      <w:hyperlink r:id="rId31">
        <w:r>
          <w:rPr>
            <w:color w:val="0000FF"/>
            <w:u w:val="single"/>
          </w:rPr>
          <w:t>https://www.topnews.co.th/news/438444</w:t>
        </w:r>
      </w:hyperlink>
    </w:p>
    <w:p>
      <w:pPr>
        <w:ind w:left="720"/>
      </w:pPr>
      <w:r>
        <w:t xml:space="preserve">4. </w:t>
      </w:r>
      <w:hyperlink r:id="rId32">
        <w:r>
          <w:rPr>
            <w:color w:val="0000FF"/>
            <w:u w:val="single"/>
          </w:rPr>
          <w:t>https://www.topnews.co.th/news/438425</w:t>
        </w:r>
      </w:hyperlink>
    </w:p>
    <w:p>
      <w:pPr>
        <w:ind w:left="720"/>
      </w:pPr>
      <w:r>
        <w:t xml:space="preserve">5. </w:t>
      </w:r>
      <w:hyperlink r:id="rId33">
        <w:r>
          <w:rPr>
            <w:color w:val="0000FF"/>
            <w:u w:val="single"/>
          </w:rPr>
          <w:t>https://m.facebook.com/stathuay/photos/a.101942451591322/274694404316125/?type=3</w:t>
        </w:r>
      </w:hyperlink>
    </w:p>
    <w:p>
      <w:pPr>
        <w:ind w:left="720"/>
      </w:pPr>
      <w:r>
        <w:t xml:space="preserve">6. </w:t>
      </w:r>
      <w:hyperlink r:id="rId34">
        <w:r>
          <w:rPr>
            <w:color w:val="0000FF"/>
            <w:u w:val="single"/>
          </w:rPr>
          <w:t>https://www.ruay.at/ตรวจหวยฮานอย/</w:t>
        </w:r>
      </w:hyperlink>
    </w:p>
    <w:p>
      <w:pPr>
        <w:ind w:left="720"/>
      </w:pPr>
      <w:r>
        <w:t xml:space="preserve">7. </w:t>
      </w:r>
      <w:hyperlink r:id="rId35">
        <w:r>
          <w:rPr>
            <w:color w:val="0000FF"/>
            <w:u w:val="single"/>
          </w:rPr>
          <w:t>https://www.press.in.th/หวยฮานอย/</w:t>
        </w:r>
      </w:hyperlink>
    </w:p>
    <w:p>
      <w:pPr>
        <w:ind w:left="720"/>
      </w:pPr>
      <w:r>
        <w:t xml:space="preserve">8. </w:t>
      </w:r>
      <w:hyperlink r:id="rId36">
        <w:r>
          <w:rPr>
            <w:color w:val="0000FF"/>
            <w:u w:val="single"/>
          </w:rPr>
          <w:t>https://horoscope.thaiorc.com/lotto/hanoi/stats/lottery-years10.php</w:t>
        </w:r>
      </w:hyperlink>
    </w:p>
    <w:p>
      <w:pPr>
        <w:ind w:left="720"/>
      </w:pPr>
      <w:r>
        <w:t xml:space="preserve">9. </w:t>
      </w:r>
      <w:hyperlink r:id="rId37">
        <w:r>
          <w:rPr>
            <w:color w:val="0000FF"/>
            <w:u w:val="single"/>
          </w:rPr>
          <w:t>https://alottovip.com/ผลหวยฮานอย/</w:t>
        </w:r>
      </w:hyperlink>
    </w:p>
    <w:p>
      <w:pPr>
        <w:ind w:left="720"/>
      </w:pPr>
      <w:r>
        <w:t xml:space="preserve">10. </w:t>
      </w:r>
      <w:hyperlink r:id="rId38">
        <w:r>
          <w:rPr>
            <w:color w:val="0000FF"/>
            <w:u w:val="single"/>
          </w:rPr>
          <w:t>https://www.thainewsonline.co/lottory/hanoi-lottery/841335</w:t>
        </w:r>
      </w:hyperlink>
    </w:p>
    <w:p/>
    <w:p>
      <w:r>
        <w:t>ฮานอยวันนี้</w:t>
      </w:r>
    </w:p>
    <w:p>
      <w:pPr>
        <w:ind w:left="720"/>
      </w:pPr>
      <w:r>
        <w:t xml:space="preserve">1. </w:t>
      </w:r>
      <w:hyperlink r:id="rId39">
        <w:r>
          <w:rPr>
            <w:color w:val="0000FF"/>
            <w:u w:val="single"/>
          </w:rPr>
          <w:t>https://www.facebook.com/hashtag/ฮานอยวันนี้/</w:t>
        </w:r>
      </w:hyperlink>
    </w:p>
    <w:p>
      <w:pPr>
        <w:ind w:left="720"/>
      </w:pPr>
      <w:r>
        <w:t xml:space="preserve">2. </w:t>
      </w:r>
      <w:hyperlink r:id="rId40">
        <w:r>
          <w:rPr>
            <w:color w:val="0000FF"/>
            <w:u w:val="single"/>
          </w:rPr>
          <w:t>https://huaysong.com/huayhanoy</w:t>
        </w:r>
      </w:hyperlink>
    </w:p>
    <w:p>
      <w:pPr>
        <w:ind w:left="720"/>
      </w:pPr>
      <w:r>
        <w:t xml:space="preserve">3. </w:t>
      </w:r>
      <w:hyperlink r:id="rId41">
        <w:r>
          <w:rPr>
            <w:color w:val="0000FF"/>
            <w:u w:val="single"/>
          </w:rPr>
          <w:t>https://siamrath.co.th/n/385315</w:t>
        </w:r>
      </w:hyperlink>
    </w:p>
    <w:p>
      <w:pPr>
        <w:ind w:left="720"/>
      </w:pPr>
      <w:r>
        <w:t xml:space="preserve">4. </w:t>
      </w:r>
      <w:hyperlink r:id="rId42">
        <w:r>
          <w:rPr>
            <w:color w:val="0000FF"/>
            <w:u w:val="single"/>
          </w:rPr>
          <w:t>http://data.dnp.go.th/gapi/66621432.html</w:t>
        </w:r>
      </w:hyperlink>
    </w:p>
    <w:p>
      <w:pPr>
        <w:ind w:left="720"/>
      </w:pPr>
      <w:r>
        <w:t xml:space="preserve">5. </w:t>
      </w:r>
      <w:hyperlink r:id="rId43">
        <w:r>
          <w:rPr>
            <w:color w:val="0000FF"/>
            <w:u w:val="single"/>
          </w:rPr>
          <w:t>https://www.press.in.th/หวยฮานอย/</w:t>
        </w:r>
      </w:hyperlink>
    </w:p>
    <w:p>
      <w:pPr>
        <w:ind w:left="720"/>
      </w:pPr>
      <w:r>
        <w:t xml:space="preserve">6. </w:t>
      </w:r>
      <w:hyperlink r:id="rId44">
        <w:r>
          <w:rPr>
            <w:color w:val="0000FF"/>
            <w:u w:val="single"/>
          </w:rPr>
          <w:t>https://covid.suphanburi.go.th/covid-19/27141673.html</w:t>
        </w:r>
      </w:hyperlink>
    </w:p>
    <w:p>
      <w:pPr>
        <w:ind w:left="720"/>
      </w:pPr>
      <w:r>
        <w:t xml:space="preserve">7. </w:t>
      </w:r>
      <w:hyperlink r:id="rId45">
        <w:r>
          <w:rPr>
            <w:color w:val="0000FF"/>
            <w:u w:val="single"/>
          </w:rPr>
          <w:t>https://www.thainewsonline.co/lottory/826016</w:t>
        </w:r>
      </w:hyperlink>
    </w:p>
    <w:p>
      <w:pPr>
        <w:ind w:left="720"/>
      </w:pPr>
      <w:r>
        <w:t xml:space="preserve">8. </w:t>
      </w:r>
      <w:hyperlink r:id="rId46">
        <w:r>
          <w:rPr>
            <w:color w:val="0000FF"/>
            <w:u w:val="single"/>
          </w:rPr>
          <w:t>https://atom.io/packages/ผลหวยฮานอยวันนี้</w:t>
        </w:r>
      </w:hyperlink>
    </w:p>
    <w:p>
      <w:pPr>
        <w:ind w:left="720"/>
      </w:pPr>
      <w:r>
        <w:t xml:space="preserve">9. </w:t>
      </w:r>
      <w:hyperlink r:id="rId47">
        <w:r>
          <w:rPr>
            <w:color w:val="0000FF"/>
            <w:u w:val="single"/>
          </w:rPr>
          <w:t>https://www.dol.go.th/wpresources/html/76958.html</w:t>
        </w:r>
      </w:hyperlink>
    </w:p>
    <w:p>
      <w:pPr>
        <w:ind w:left="720"/>
      </w:pPr>
      <w:r>
        <w:t xml:space="preserve">10. </w:t>
      </w:r>
      <w:hyperlink r:id="rId48">
        <w:r>
          <w:rPr>
            <w:color w:val="0000FF"/>
            <w:u w:val="single"/>
          </w:rPr>
          <w:t>https://covid.songkhla.go.th/Android/3981724.html</w:t>
        </w:r>
      </w:hyperlink>
    </w:p>
    <w:p/>
    <w:p>
      <w:r>
        <w:rPr>
          <w:sz w:val="32"/>
        </w:rPr>
        <w:t>See how competitors write about targeted keywords:</w:t>
      </w:r>
    </w:p>
    <w:p/>
    <w:p>
      <w:r>
        <w:rPr>
          <w:b w:val="true"/>
        </w:rPr>
        <w:t>ฮานอยวันนี้</w:t>
      </w:r>
    </w:p>
    <w:p>
      <w:pPr>
        <w:ind w:left="720"/>
      </w:pPr>
      <w:r>
        <w:rPr>
          <w:b w:val="true"/>
        </w:rPr>
        <w:t xml:space="preserve">1. </w:t>
      </w:r>
      <w:hyperlink r:id="rId49">
        <w:r>
          <w:rPr>
            <w:color w:val="0000FF"/>
            <w:u w:val="single"/>
          </w:rPr>
          <w:t>https://www.facebook.com/hashtag/ฮานอยวันนี้/</w:t>
        </w:r>
      </w:hyperlink>
    </w:p>
    <w:p>
      <w:pPr>
        <w:ind w:left="360"/>
      </w:pPr>
      <w:r>
        <w:t>We have no data for this page, because it isn't accessible for our crawler.
</w:t>
      </w:r>
    </w:p>
    <w:p/>
    <w:p>
      <w:pPr>
        <w:ind w:left="720"/>
      </w:pPr>
      <w:r>
        <w:rPr>
          <w:b w:val="true"/>
        </w:rPr>
        <w:t xml:space="preserve">2. </w:t>
      </w:r>
      <w:hyperlink r:id="rId50">
        <w:r>
          <w:rPr>
            <w:color w:val="0000FF"/>
            <w:u w:val="single"/>
          </w:rPr>
          <w:t>https://huaysong.com/huayhanoy</w:t>
        </w:r>
      </w:hyperlink>
    </w:p>
    <w:p>
      <w:pPr>
        <w:ind w:left="360"/>
      </w:pPr>
      <w:r>
        <w:t>We have no data for this page, because it isn't accessible for our crawler.
</w:t>
      </w:r>
    </w:p>
    <w:p/>
    <w:p>
      <w:pPr>
        <w:ind w:left="720"/>
      </w:pPr>
      <w:r>
        <w:rPr>
          <w:b w:val="true"/>
        </w:rPr>
        <w:t xml:space="preserve">3. </w:t>
      </w:r>
      <w:hyperlink r:id="rId51">
        <w:r>
          <w:rPr>
            <w:color w:val="0000FF"/>
            <w:u w:val="single"/>
          </w:rPr>
          <w:t>https://siamrath.co.th/n/385315</w:t>
        </w:r>
      </w:hyperlink>
    </w:p>
    <w:p>
      <w:pPr>
        <w:ind w:left="360"/>
      </w:pPr>
      <w:r>
        <w:t>.</w:t>
      </w:r>
    </w:p>
    <w:p/>
    <w:p>
      <w:pPr>
        <w:ind w:left="720"/>
      </w:pPr>
      <w:r>
        <w:rPr>
          <w:b w:val="true"/>
        </w:rPr>
        <w:t xml:space="preserve">4. </w:t>
      </w:r>
      <w:hyperlink r:id="rId52">
        <w:r>
          <w:rPr>
            <w:color w:val="0000FF"/>
            <w:u w:val="single"/>
          </w:rPr>
          <w:t>http://data.dnp.go.th/gapi/66621432.html</w:t>
        </w:r>
      </w:hyperlink>
    </w:p>
    <w:p>
      <w:pPr>
        <w:ind w:left="360"/>
      </w:pPr>
      <w:r>
        <w:t>We have no data for this page, because it isn't accessible for our crawler.
</w:t>
      </w:r>
    </w:p>
    <w:p/>
    <w:p>
      <w:pPr>
        <w:ind w:left="720"/>
      </w:pPr>
      <w:r>
        <w:rPr>
          <w:b w:val="true"/>
        </w:rPr>
        <w:t xml:space="preserve">5. </w:t>
      </w:r>
      <w:hyperlink r:id="rId53">
        <w:r>
          <w:rPr>
            <w:color w:val="0000FF"/>
            <w:u w:val="single"/>
          </w:rPr>
          <w:t>https://www.press.in.th/หวยฮานอย/</w:t>
        </w:r>
      </w:hyperlink>
    </w:p>
    <w:p>
      <w:pPr>
        <w:ind w:left="360"/>
      </w:pPr>
      <w:r>
        <w:t>We have no data for this page, because it isn't accessible for our crawler.
</w:t>
      </w:r>
    </w:p>
    <w:p/>
    <w:p>
      <w:pPr>
        <w:ind w:left="720"/>
      </w:pPr>
      <w:r>
        <w:rPr>
          <w:b w:val="true"/>
        </w:rPr>
        <w:t xml:space="preserve">6. </w:t>
      </w:r>
      <w:hyperlink r:id="rId54">
        <w:r>
          <w:rPr>
            <w:color w:val="0000FF"/>
            <w:u w:val="single"/>
          </w:rPr>
          <w:t>https://covid.suphanburi.go.th/covid-19/27141673.html</w:t>
        </w:r>
      </w:hyperlink>
    </w:p>
    <w:p>
      <w:pPr>
        <w:ind w:left="360"/>
      </w:pPr>
      <w:r>
        <w:t>.</w:t>
      </w:r>
    </w:p>
    <w:p/>
    <w:p>
      <w:pPr>
        <w:ind w:left="720"/>
      </w:pPr>
      <w:r>
        <w:rPr>
          <w:b w:val="true"/>
        </w:rPr>
        <w:t xml:space="preserve">7. </w:t>
      </w:r>
      <w:hyperlink r:id="rId55">
        <w:r>
          <w:rPr>
            <w:color w:val="0000FF"/>
            <w:u w:val="single"/>
          </w:rPr>
          <w:t>https://www.thainewsonline.co/lottory/826016</w:t>
        </w:r>
      </w:hyperlink>
    </w:p>
    <w:p>
      <w:pPr>
        <w:ind w:left="360"/>
      </w:pPr>
      <w:r>
        <w:t>ผลหวยฮานอยล่าสุด หวยฮานอย 24/9/65 หวยฮานอยวันนี้ออกอะไร หวยฮานอยเฉพาะกิจ หวยฮานอยพิเศษ หวยฮานอยปกติ หวยฮานอย vip ตรวจฮานอย ผลหวยฮานอยวันนี้ 24 ก.ย.65. 
 หวยฮานอย ก็คือ หวยเวียดนาม ที่ออกรางวัลโดยประเทศเวียดนามอย่างถูกต้องตามกฎหมาย ฮานอยพิเศษโดยมีรัฐวิสาหกิจเป็นผู้ควบคุม เป็นหวยต่างประเทศ ที่ปัจจุบัน หวยฮานอย 24/9/65  ตรวจฮานอย หวยเวียดนาม มีการออกรางวัลหลายรูปแบบ แต่ละชนิด แล้วแต่นิยม มีทั้ง หวยธรรมดา หวยพิเศษ หวยฮานอยvip  ผลหวยฮานอยวันนี้ 24 ก.ย. 65  หวยฮานอยวันนี้ออกอะไร ฮานอยย้อนหลัง สถิติหวยฮานอย หวยฮานอยย้อนหลัง หวยฮานอยพิเศษหลายสำนัก. 
 ส่วนเลขโต๊ด คือการเล่นแบบตัวเลขสลับที่กันได้ แค่เพียงมีเลขที่คุณเลือกไว้ คุณก็สามารถชนะรางวัลได้ เรียกว่า เพิ่มโอกาสการถูกรางวัลให้มากขึ้นอีก. 
 ผลหวยฮานอยล่าสุด หวยฮานอยวันนี้ หวยฮานอย 1/12/64 หวยฮานอยออกอะไร. 
 ผลหวยฮานอยวันนี้ หวยฮานอยออกอะไร หวยฮานอย 1 ธ.ค. 64. 
 ผลหวยฮานอย 23/12/64หวยฮานอยออกอะไร หวยฮานอยพิเศษ หวยฮานอย vip. 
 ผลหวยฮานอยล่าสุด หวยฮานอยวันนี้ หวยฮานอย 1/12/64 หวยฮานอยออกอะไร. 
 ผลหวยฮานอยวันนี้ หวยฮานอยออกอะไร หวยฮานอย 1 ธ.ค. 64. 
 ผลหวยฮานอย 23/12/64หวยฮานอยออกอะไร หวยฮานอยพิเศษ หวยฮานอย vip.</w:t>
      </w:r>
    </w:p>
    <w:p/>
    <w:p>
      <w:pPr>
        <w:ind w:left="720"/>
      </w:pPr>
      <w:r>
        <w:rPr>
          <w:b w:val="true"/>
        </w:rPr>
        <w:t xml:space="preserve">8. </w:t>
      </w:r>
      <w:hyperlink r:id="rId56">
        <w:r>
          <w:rPr>
            <w:color w:val="0000FF"/>
            <w:u w:val="single"/>
          </w:rPr>
          <w:t>https://atom.io/packages/ผลหวยฮานอยวันนี้</w:t>
        </w:r>
      </w:hyperlink>
    </w:p>
    <w:p>
      <w:pPr>
        <w:ind w:left="360"/>
      </w:pPr>
      <w:r>
        <w:t>ผลหวยฮานอยวันนี้ หวยเวียดนาม เป็นหวยที่ได้รับความนิยมอย่างมากในประเทศไทยเพราะมีอัตราการจ่ายรางวัลที่ค่อนข้างสูงแถมที่สำคัญเรายังเป็นผู้ให้บริการ เว็บหวยฮานอย ผ่านระบบ ออนไลน์ ท่านจึงสามารถที่จะ แทงหวยฮานอย ผ่านทาง เว็บแทงหวยฮานอย ของทางค่ายเราได้อย่างง่ายๆและที่สำคัญเรายังมีอัตราการจ่ายรางวัลและผลตอบแทนที่ค่อนข้างสูงถึงบาทละ 1000 บาท ดังนั้นการที่ท่านเป็นสมาชิกกับทางเว็บไซต์ของเราจึงทำให้ท่านมีโอกาสสูงที่จะได้รับอัตราการตอบแทนจากการเล่น เว็บแทงหวยฮานอยออนไลน์ ของทางเราได้อย่างแน่นอนและที่สำคัญเรายังได้รวบรวม หวยฮานอยพิเศษ และ หวยฮานอย VIP มาเพื่อให้ท่านได้สามารถสร้างผลกำไรที่มากกว่าเดิมได้เช่นกัน ผลหวยฮานอยวันนี้ เราคือ ผลหวยวันนี้ ซึ่งเป็นแบรนด์ที่ส่งผลล็อตโต้ล่าสุดและแม่นยำสำหรับหวยไทย เรามุ่งหวังที่จะให้ผู้ใช้ของเรามีวิธีที่ง่ายและสะดวกในการตรวจสอบผลลัพธ์ของลอตเตอรีไทย เรายังเสนอบริการที่เกี่ยวข้องกับล็อตโต้ที่หลากหลาย เช่น ตัวสร้างหมายเลขล็อตโต้และสถิติล็อตโต้ ผลหวยวันนี้ แหล่งรวมหวยไทยทุกอย่าง เรานำเสนอผลลอตเตอรี่ การวิเคราะห์ และเคล็ดลับล่าสุดเพื่อช่วยให้คุณถูกรางวัลใหญ่ ไม่ว่าคุณจะเป็นมือโปรหรือเพิ่งเริ่มต้น เราสามารถช่วยคุณยกระดับเกมลอตเตอรีของคุณไปอีกระดับ ลองดูเราวันนี้และดูว่าเราสามารถช่วยคุณทำให้ความฝันในการถูกลอตเตอรีเป็นจริงได้อย่างไร. 
 ผลหวยฮานอยวันนี้ ผลหวยวันนี้ แหล่งรวมหวยทั่วไทย เรามุ่งหวังที่จะให้ผู้อ่านของเราทราบผลลอตเตอรี่และข้อมูลล่าสุด เพื่อให้พวกเขาสามารถตัดสินใจได้อย่างมีข้อมูลเมื่อเล่นลอตเตอรี เรามุ่งมั่นที่จะให้ข้อมูลที่ถูกต้องและเป็นปัจจุบัน และเราหวังว่าคุณจะพบว่าไซต์ของเรามีประโยชน์และเป็นข้อมูล ขอขอบคุณที่รับชม ผลหวยวันนี้! แบรนด์ลอตเตอรีจากประเทศไทย ภารกิจของเราคือการให้คนไทยมีผลการจับสลากที่ถูกต้องและเป็นปัจจุบัน เรามุ่งมั่นที่จะเป็นแหล่งข้อมูลลอตเตอรีที่น่าเชื่อถือและน่าเชื่อถือที่สุดในประเทศไทย เรามุ่งมั่นที่จะส่งมอบผลลัพธ์ที่ถูกต้องและทันเวลา เพื่อให้ลูกค้าของเราสามารถตัดสินใจอย่างชาญฉลาดเกี่ยวกับการเล่นลอตเตอรีของพวกเขา ขอบคุณที่เลือก ผลหวยวันนี้ เป็นแหล่งรวมข้อมูลหวยไทย ผลหวยฮานอยวันนี้ เราคือแบรนด์ไลฟ์สไตล์ที่ฉลองหวยไทย เป้าหมายของเราคือการนำผู้คนมารวมกันผ่านความสุขในการเล่นลอตเตอรีและถูกรางวัล เรานำเสนอผลิตภัณฑ์และบริการที่หลากหลายที่ทำให้การเล่นลอตเตอรีเป็นเรื่องสนุกและง่ายดาย เรามุ่งมั่นที่จะมอบประสบการณ์ที่ดีที่สุดให้กับลูกค้าของเรา อีกทั้งทุกท่านยังสามารถเข้าตรวจหวยฮานอยกับเราได้ตลอดเวลา อีกด้วย สนุกสนานได้แบบครบรส รวมไปถึงยังสามารถตรวจย้อนหลังได้ถึง 5 วัน กันเลยทีเดียว เพิ่มความสะดวกสบายในการตรวจหวยกับทุกท่านได้เป็นอย่างดี อีกด้วยเช่นกัน. 
 ผลหวยฮานอยวันนี้ ส่งตรงจากประเทศเวียดนามโดยตรง. 
 ผลหวยฮานอยวันนี้ หวยฮานอย ก็คือ หวยเวียดนาม ที่ออกรางวัลโดยประเทศเวียดนามอย่างถูกต้องตามกฎหมาย ฮานอยพิเศษโดยมีรัฐวิสาหกิจเป็นผู้ควบคุม เป็นหวยต่างประเทศ ที่ปัจจุบัน หวยฮานอย 20/8/65  ตรวจฮานอย หวยเวียดนาม มีการออกรางวัลหลายรูปแบบ แต่ละชนิด แล้วแต่นิยม มีทั้ง หวยธรรมดา หวยพิเศษ หวยฮานอยvip  ผลหวยฮานอยวันนี้ 20 ส.ค. 65  หวยฮานอยวันนี้ออกอะไร ฮานอยย้อนหลัง สถิติหวยฮานอย หวยฮานอยย้อนหลัง หวยฮานอยพิเศษหลายสำนัก เลขเต็ง-โต๊ดคืออะไร เลขเต็งคือ เลข 2 ตัวบนหรือล่าง ที่เล่นแบบตรงๆ และจะได้รางวัลก็ต่อเมื่อเลขที่เล่นนั้นถูกรางวัลแบบตรงๆ หวย ฮานอย ส่วนเลขโต๊ด คือการเล่นแบบตัวเลขสลับที่กันได้ แค่เพียงมีเลขที่คุณเลือกไว้ คุณก็สามารถชนะรางวัลได้ เรียกว่า เพิ่มโอกาสการถูกรางวัลให้มากขึ้นอีกไทยนิวส์ รายงานผลหวยฮานอยวันนี้ ผลฮานอย หวยฮานอย หวยฮานอยพิเศษ หวยฮานอย vip หวยฮานอยเฉพาะกิจ หวยฮานอยล่าสุด ลุ้นพร้อมกันวันนี้ หวยฮานอยออกอะไร ตรวจฮานอย หวยฮานอยวันนี้ 20/8/65 รางวัลฮานอย • ฮานอยเฉพาะกิจ ออกเวลา 16.30น. • หวยฮานอยพิเศษ ที่ออกเวลา 17.30 น. • หวยฮานอยปกติ ที่ออกเวลา 18.30 น. • และหวยฮานอย vip ออกเวลา 19.30น. 
 ผลหวยฮานอยวันนี้ ตรวจหวยง่าย ตรวจฟรี ผ่านเว็บไซต์ ของเราโดยตรง. 
 ผลหวยฮานอยวันนี้ ตรวจหวยฮานอยVIP ตรวจหวยฮานอยvip หรือตรวจหวยเวียดนาม มีการออกรางวัลทุกวัน สถิติหวยฮานอยvip ผลหวยฮานอยvipวันนี้ ผลฮานอยvipย้อนหลัง ผลฮานอยvipวันนี้ ผลฮานอยvip ท่านสามารถตรวจผลหวย เป็นหวยที่ได้รับความนิยมอย่างมากในประเทศไทยเพราะมีอัตราการจ่ายรางวัลที่ค่อนข้างสูงแถมที่สำคัญเรายังเป็นผู้ให้บริการ เว็บหวยฮานอย ผ่านระบบ ออนไลน์ ท่านจึงสามารถที่จะ แทงหวยฮานอย ผ่านทาง เว็บแทงหวยฮานอย ของทางค่ายเราได้อย่างง่ายๆและที่สำคัญเรายังมีอัตราการจ่ายรางวัลและผลตอบแทนที่ค่อนข้างสูงถึงบาทละ 1000 บาท ดังนั้นการที่ท่านเป็นสมาชิกกับทางเว็บไซต์ของเราจึงทำให้ท่านมีโอกาสสูงที่จะได้รับอัตราการตอบแทนจากการเล่น เว็บแทงหวยฮานอยออนไลน์ ของทางเราได้อย่างแน่นอน บริการ หวยฮานอยออนไลน์ ของเรามีอะไรบ้าง ถ้าหากท่านกำลังมองหา เว็บหวยฮานอยออนไลน์ ที่สามารถให้ผลตอบแทนสูงที่สุดและให้อัตราการจ่ายรางวัลบ่อยมากในทุกๆวันเพียงแค่ท่านเป็นสมาชิกกับทางเว็บไซต์ของเราก็สามารถที่จะเล่น หวยฮานอยออนไลน์ ได้แบบง่ายๆซึ่งทางค่ายเว็บหวยของเราได้คัดสรรตัว หวยฮานอย ทุกรูปแบบมาเพื่อเปิดให้บริการแก่ท่านทั้งหมดดังนี้ หวยฮานอยออนไลน์ สำหรับ หวยฮานอยออนไลน์ หรือ หวยฮานอยแบบธรรมดา นั้นจะมีรอบการการเดิมพันเพียง 2 ครั้งในแต่ละเดือนแต่จะมีการออกรางวัลที่มากกว่าและที่สำคัญยังมีรางวัลใกล้เคียงที่ให้ผลตอบแทนที่ดีกว่าหวยรัฐบาลไทยและที่สำคัญยังมีอัตราการจ่ายที่สูงกว่าอย่างมากจึงถือว่าเป็นอีกหนึ่งหวยที่ท่านสามารถสร้างผลกำไรได้อย่างง่ายๆเช่นเดียวกันกับหวยรัฐบาลของประเทศไทย หวยฮานอยพิเศษ หวยฮานอยพิเศษ หรือ หวยเวียดนามพิเศษ นั้นเป็นอีกหนึ่งหวยที่ประเทศเวียดนามนั้นเปิดขึ้นมาเพื่อให้นักลงทุนต่างๆได้สามารถลงทุนใน หวยพิเศษเวียดนาม ได้นั่นเองซึ่ง ฮานอยพิเศษ ดังกล่าวจะมีการเล่นเหมือนหวยฮานอยปกติโดยจะมีการอ้างอิงผลรางวัลจากหวยฮานวยเป็นตัวเลขโดยแบ่งเป็น 3 ตัวบน และ 2 ตัวบน หรือ 2 ตัวล่าง เช่นเดียวกันกับหวยทั่วไปโดยหวยฮานอยพิเศษจะสามารถเล่นได้ทุกวันและจะมีการออกรางวัลในรอบเวลา 17.30 น. ในแต่ละวันนั่นเองและจะเปิดให้บริการในการแทงหวยตั้งแต่เวลา 01.00 น. เป็นต้นไป. 
 หวยฮานอย VIP หวยฮานอย VIP เป็นอีกหนึ่งหวยที่ได้รับความนิยมเพียงแต่จะแตกต่างกับ ฮานอยรัฐบาล หรือ ฮานอยธรรมดา โดยรอบการ แทงหวยฮานอย VIP นั้นจะมีมากกว่าซึ่งจะมีทุกวันและที่สำคัญยังมีอัตราการจ่ายที่สูงกว่าถึงบาทละ 1000 บาท ซึ่งในฮานอยวีไอพีนั้นจะมีรอบเปิดรับการแทงตั้งแต่เวลา 01.00 น. และจะมีรอบเวลาในการปิดรับการแทงถึง 19.00 น. ซึ่งทำให้ท่านสามารถลุ้นว่าจะถูกหวยฮานอยได้ในทุกๆวันเช่นเดียวกันกับ หวยฮานอยพิเศษ.</w:t>
      </w:r>
    </w:p>
    <w:p/>
    <w:p>
      <w:pPr>
        <w:ind w:left="720"/>
      </w:pPr>
      <w:r>
        <w:rPr>
          <w:b w:val="true"/>
        </w:rPr>
        <w:t xml:space="preserve">9. </w:t>
      </w:r>
      <w:hyperlink r:id="rId57">
        <w:r>
          <w:rPr>
            <w:color w:val="0000FF"/>
            <w:u w:val="single"/>
          </w:rPr>
          <w:t>https://www.dol.go.th/wpresources/html/76958.html</w:t>
        </w:r>
      </w:hyperlink>
    </w:p>
    <w:p>
      <w:pPr>
        <w:ind w:left="360"/>
      </w:pPr>
      <w:r>
        <w:t>We have no data for this page, because it isn't accessible for our crawler.
</w:t>
      </w:r>
    </w:p>
    <w:p/>
    <w:p>
      <w:pPr>
        <w:ind w:left="720"/>
      </w:pPr>
      <w:r>
        <w:rPr>
          <w:b w:val="true"/>
        </w:rPr>
        <w:t xml:space="preserve">10. </w:t>
      </w:r>
      <w:hyperlink r:id="rId58">
        <w:r>
          <w:rPr>
            <w:color w:val="0000FF"/>
            <w:u w:val="single"/>
          </w:rPr>
          <w:t>https://covid.songkhla.go.th/Android/3981724.html</w:t>
        </w:r>
      </w:hyperlink>
    </w:p>
    <w:p>
      <w:pPr>
        <w:ind w:left="360"/>
      </w:pPr>
      <w:r>
        <w:t>We have no data for this page, because it isn't accessible for our crawler.
</w:t>
      </w:r>
    </w:p>
    <w:p/>
    <w:p>
      <w:r>
        <w:rPr>
          <w:b w:val="true"/>
        </w:rPr>
        <w:t>สถิติฮานอย</w:t>
      </w:r>
    </w:p>
    <w:p>
      <w:pPr>
        <w:ind w:left="720"/>
      </w:pPr>
      <w:r>
        <w:rPr>
          <w:b w:val="true"/>
        </w:rPr>
        <w:t xml:space="preserve">1. </w:t>
      </w:r>
      <w:hyperlink r:id="rId59">
        <w:r>
          <w:rPr>
            <w:color w:val="0000FF"/>
            <w:u w:val="single"/>
          </w:rPr>
          <w:t>http://data.dnp.go.th/85472923.html</w:t>
        </w:r>
      </w:hyperlink>
    </w:p>
    <w:p>
      <w:pPr>
        <w:ind w:left="360"/>
      </w:pPr>
      <w:r>
        <w:t>We have no data for this page, because it isn't accessible for our crawler.
</w:t>
      </w:r>
    </w:p>
    <w:p/>
    <w:p>
      <w:pPr>
        <w:ind w:left="720"/>
      </w:pPr>
      <w:r>
        <w:rPr>
          <w:b w:val="true"/>
        </w:rPr>
        <w:t xml:space="preserve">2. </w:t>
      </w:r>
      <w:hyperlink r:id="rId60">
        <w:r>
          <w:rPr>
            <w:color w:val="0000FF"/>
            <w:u w:val="single"/>
          </w:rPr>
          <w:t>http://data.dnp.go.th/game/449625.html</w:t>
        </w:r>
      </w:hyperlink>
    </w:p>
    <w:p>
      <w:pPr>
        <w:ind w:left="360"/>
      </w:pPr>
      <w:r>
        <w:t>We have no data for this page, because it isn't accessible for our crawler.
</w:t>
      </w:r>
    </w:p>
    <w:p/>
    <w:p>
      <w:pPr>
        <w:ind w:left="720"/>
      </w:pPr>
      <w:r>
        <w:rPr>
          <w:b w:val="true"/>
        </w:rPr>
        <w:t xml:space="preserve">3. </w:t>
      </w:r>
      <w:hyperlink r:id="rId61">
        <w:r>
          <w:rPr>
            <w:color w:val="0000FF"/>
            <w:u w:val="single"/>
          </w:rPr>
          <w:t>https://www.topnews.co.th/news/438444</w:t>
        </w:r>
      </w:hyperlink>
    </w:p>
    <w:p>
      <w:pPr>
        <w:ind w:left="360"/>
      </w:pPr>
      <w:r>
        <w:t>เพิ่มเพื่อน. 
 “หวยฮานอยวันนี้” 24 9 65 ล่าสุด ผลหวยฮานอย หวยฮานอยวันนี้ออกอะไร ตรวจหวยฮานอย หวยฮานอยเฉพาะกิจ หวยฮานอยพิเศษ หวยฮานอยปกติ หวยฮานอย vip ออกรางวัลทุกวัน TOP News รวบรวม สถิติหวยฮานอย หวยออก ฮานอยย้อนหลัง ปี 2565 แนวทาง หวย ฮานอย วัน นี้ รายละเอียดผลหวยฮานอย รางวัลหวยฮานอย ค่าเงินดง เวียดนาม มาให้ คอหวย เป็นอีกแนวทางเสี่ยงโชค หวย ลอตเตอรี่ สลากกินแบ่งรัฐบาล. 
 ทั้งนี้ คอหวย อยากรู้ “หวยฮานอยวันนี้” 24 9 65 ล่าสุด ผลหวยฮานอย หวยฮานอย หวยฮานอยวันนี้ออกอะไร ตรวจหวยฮานอย ตามเก็บ สถิติหวยฮานอย ทั้ง หวยฮานอยเฉพาะกิจ หวยฮานอยพิเศษ หวยฮานอยปกติ หวยฮานอย VIP หวยลาว หวยลาววันนี้ หวยลาววันนี้ออกอะไร  หวยมาเลย์ 4d หวยฮานอย ลาวพัฒนา ลาว VIP ลาววีไอพี ลาว STAR ลาวสตาร์ ลาว STAR VIP ลาวสตาร์ VIP ลาวสตาร์วีไอพี ลาว HD ลาว TV ลาวทีวี ลาวจำปา ลาวเวียงจันทน์ ลาวสามัคคี ลาวกาชาด แนวทางหวยลาววันนี้ ผลหวยลาววันนี้ ตรวจหวยลาววันนี้ หวยลาววันนี้ สด ถ่ายทอดสด วันนี้ Laolottery Live เลขลาววันนี้ หวยลาว 6 ตัว วันนี้ หวยตำราฝัน 4/40 สลากพัฒนา 5/45 รวมทั้ง หวยออมสิน สลากออมสิน หวย ธ.ก.ส. สลากออมทรัพย์ เป็นแนวทางเสี่ยงโชค เลขเด็ดงวดนี้ 1/10/65 หวย 1/10/65 หวยออกวันเสาร์ หวย รัฐบาลไทย ลอตเตอรี่ สลากกินแบ่งรัฐบาล 1 ตุลาคม 2565. 
 หวยฮานอยปกติ คืออะไร ? 
 เรียกกันอีกชื่อว่า หวยเวียดนาม ออกรางวัลทุกวัน เวลา 18.30 น. (ตามเวลาในประเทศไทย) มีรางวัลที่ 1 ถึง รางวัลที่ 7 และรางวัลพิเศษใหญ่สุด 1 รางวัล รวม 27 รางวัล ผลรางวัลจะประกาศโดยสำนัก XO SO TRUYEN THONG ของเวียดนาม ดังนี้. 
 หวยฮานอย vip คืออะไร ? 
 หวยฮานอยเฉพาะกิจ คืออะไร ? 
 “หวยฮานอยวันนี้” สถิติหวยฮานอยย้อนหลัง หวยฮานอยปกติ ตรวจหวยฮานอยย้อนหลัง เดือนกันยายน ปี 2565. 
 “หวยฮานอยวันนี้” สถิติหวยฮานอยย้อนหลัง หวยฮานอยปกติ ตรวจหวยฮานอยย้อนหลัง เดือนสิงหาคม ปี 2565. 
 “หวยฮานอยวันนี้” สถิติหวยฮานอยย้อนหลัง หวยฮานอยปกติ ตรวจหวยฮานอยย้อนหลัง เดือนกรกฎาคม ปี 2565. 
 “หวยฮานอยวันนี้” สถิติหวยฮานอยย้อนหลัง หวยฮานอยปกติ ตรวจหวยฮานอยย้อนหลัง เดือนมิถุนายน ปี 2565. 
 เพจลุงตู่ตูน ชู “นายกฯตู่” สุดยอดผู้นำ พาคนไทยพ้นวิกฤตโควิด19.</w:t>
      </w:r>
    </w:p>
    <w:p/>
    <w:p>
      <w:pPr>
        <w:ind w:left="720"/>
      </w:pPr>
      <w:r>
        <w:rPr>
          <w:b w:val="true"/>
        </w:rPr>
        <w:t xml:space="preserve">4. </w:t>
      </w:r>
      <w:hyperlink r:id="rId62">
        <w:r>
          <w:rPr>
            <w:color w:val="0000FF"/>
            <w:u w:val="single"/>
          </w:rPr>
          <w:t>https://www.topnews.co.th/news/438425</w:t>
        </w:r>
      </w:hyperlink>
    </w:p>
    <w:p>
      <w:pPr>
        <w:ind w:left="360"/>
      </w:pPr>
      <w:r>
        <w:t>เพิ่มเพื่อน. 
 “หวยฮานอยวันนี้” 24 9 65 ล่าสุด หวยฮานอย แนวทาง หวย ฮานอย 24 9 65 แนวทาง หวย ฮานอย วัน นี้ ออก อะไร หวยฮานอยย้อนหลัง หวยฮานอยเฉพาะกิจ หวยฮานอยพิเศษ หวยฮานอยปกติ หวยฮานอย vip หวยฮานอยวันนี้ หวยฮานอยวันนี้ออกอะไร ผลหวยฮานอย ตรวจหวยฮานอย แนวทาง หวย ฮานอย 24 9 65 แนวทาง หวย ฮานอย วันนี้ ออกรางวัลทุกวัน TOP News รวบรวม สถิติหวยฮานอย หวยออก ฮานอยย้อนหลัง ปี 2565 รายละเอียดผลหวยฮานอย รางวัลหวยฮานอย ค่าเงินดง เวียดนาม มาให้ คอหวย เป็นอีกแนวทางเสี่ยงโชค หวย ลอตเตอรี่ สลากกินแบ่งรัฐบาล. . 
 ตรวจหวยฮานอย ผลหวยฮานอย ล่าสุด “หวยฮานอยวันนี้” 24 9 65 หวย ฮานอย วันที่ 24 9 65 หวย ฮานอย 24 9 65 หวยฮานอย หวยฮานอยวันนี้ออกอะไร. . 
 ตรวจหวยฮานอย ผลหวยฮานอย ล่าสุด “หวยฮานอยวันนี้” 23 9 65 หวย ฮานอย วันที่ 23 9 65 หวย ฮานอย 23 9 65 หวยฮานอย หวยฮานอยวันนี้ออกอะไร. 
 ทั้งนี้ คอหวย อยากรู้ “หวยฮานอยวันนี้” 24 9 65 ล่าสุด ผลหวยฮานอย หวยฮานอย หวยฮานอยวันนี้ออกอะไร ตรวจหวยฮานอย ตามเก็บ สถิติหวยฮานอย ทั้ง หวยฮานอย หวยฮานอยเฉพาะกิจ หวยฮานอยพิเศษ หวยฮานอยปกติ หวยฮานอย vip หวยฮานอยวันนี้ หวยฮานอยวันนี้ออกอะไร  หวยลาว หวยลาววันนี้ หวยลาววันนี้ออกอะไร  หวยมาเลย์ 4d หวยฮานอย ลาวพัฒนา ลาว VIP ลาววีไอพี ลาว STAR ลาวสตาร์ ลาว STAR VIP ลาวสตาร์ VIP ลาวสตาร์วีไอพี ลาว HD ลาว TV ลาวทีวี ลาวจำปา ลาวเวียงจันทน์ ลาวสามัคคี ลาวกาชาด แนวทางหวยลาววันนี้ ผลหวยลาววันนี้ ตรวจหวยลาววันนี้ หวยลาววันนี้ สด ถ่ายทอดสด วันนี้ Laolottery Live เลขลาววันนี้ หวยลาว 6 ตัว วันนี้ หวยตำราฝัน 4/40 สลากพัฒนา 5/45 รวมทั้ง หวยออมสิน สลากออมสิน หวย ธ.ก.ส. หวย ธ.อ.ส. สลากออมทรัพย์ เป็นแนวทางเสี่ยงโชค เลขเด็ดงวดนี้ 1/10/65 หวย 1/10/65 หวยออกวันจันทร์ หวย รัฐบาลไทย ลอตเตอรี่ สลากกินแบ่งรัฐบาล 1 ตุลาคม 2565. 
 หวยฮานอยปกติ คืออะไร ? 
 เรียกกันอีกชื่อว่า หวยเวียดนาม ออกรางวัลทุกวัน เวลา 18.30 น. (ตามเวลาในประเทศไทย) มีรางวัลที่ 1 ถึง รางวัลที่ 7 และรางวัลพิเศษใหญ่สุด 1 รางวัล รวม 27 รางวัล ผลรางวัลจะประกาศโดยสำนัก XO SO TRUYEN THONG ของเวียดนาม ดังนี้. 
 หวยฮานอย vip คืออะไร ? 
 หวยฮานอยเฉพาะกิจ คืออะไร ? 
 เลข “ปฏิทินจีน” 1 ตุลาคม 2565 หวยปฏิทินจีน เต็งหนึ่งมาแรง. 
 เพจลุงตู่ตูน ชู “นายกฯตู่” สุดยอดผู้นำ พาคนไทยพ้นวิกฤตโควิด19.</w:t>
      </w:r>
    </w:p>
    <w:p/>
    <w:p>
      <w:pPr>
        <w:ind w:left="720"/>
      </w:pPr>
      <w:r>
        <w:rPr>
          <w:b w:val="true"/>
        </w:rPr>
        <w:t xml:space="preserve">5. </w:t>
      </w:r>
      <w:hyperlink r:id="rId63">
        <w:r>
          <w:rPr>
            <w:color w:val="0000FF"/>
            <w:u w:val="single"/>
          </w:rPr>
          <w:t>https://m.facebook.com/stathuay/photos/a.101942451591322/274694404316125/?type=3</w:t>
        </w:r>
      </w:hyperlink>
    </w:p>
    <w:p>
      <w:pPr>
        <w:ind w:left="360"/>
      </w:pPr>
      <w:r>
        <w:t>We have no data for this page, because it isn't accessible for our crawler.
</w:t>
      </w:r>
    </w:p>
    <w:p/>
    <w:p>
      <w:pPr>
        <w:ind w:left="720"/>
      </w:pPr>
      <w:r>
        <w:rPr>
          <w:b w:val="true"/>
        </w:rPr>
        <w:t xml:space="preserve">6. </w:t>
      </w:r>
      <w:hyperlink r:id="rId64">
        <w:r>
          <w:rPr>
            <w:color w:val="0000FF"/>
            <w:u w:val="single"/>
          </w:rPr>
          <w:t>https://www.ruay.at/ตรวจหวยฮานอย/</w:t>
        </w:r>
      </w:hyperlink>
    </w:p>
    <w:p>
      <w:pPr>
        <w:ind w:left="360"/>
      </w:pPr>
      <w:r>
        <w:t>.</w:t>
      </w:r>
    </w:p>
    <w:p/>
    <w:p>
      <w:pPr>
        <w:ind w:left="720"/>
      </w:pPr>
      <w:r>
        <w:rPr>
          <w:b w:val="true"/>
        </w:rPr>
        <w:t xml:space="preserve">7. </w:t>
      </w:r>
      <w:hyperlink r:id="rId65">
        <w:r>
          <w:rPr>
            <w:color w:val="0000FF"/>
            <w:u w:val="single"/>
          </w:rPr>
          <w:t>https://www.press.in.th/หวยฮานอย/</w:t>
        </w:r>
      </w:hyperlink>
    </w:p>
    <w:p>
      <w:pPr>
        <w:ind w:left="360"/>
      </w:pPr>
      <w:r>
        <w:t>We have no data for this page, because it isn't accessible for our crawler.
</w:t>
      </w:r>
    </w:p>
    <w:p/>
    <w:p>
      <w:pPr>
        <w:ind w:left="720"/>
      </w:pPr>
      <w:r>
        <w:rPr>
          <w:b w:val="true"/>
        </w:rPr>
        <w:t xml:space="preserve">8. </w:t>
      </w:r>
      <w:hyperlink r:id="rId66">
        <w:r>
          <w:rPr>
            <w:color w:val="0000FF"/>
            <w:u w:val="single"/>
          </w:rPr>
          <w:t>https://horoscope.thaiorc.com/lotto/hanoi/stats/lottery-years10.php</w:t>
        </w:r>
      </w:hyperlink>
    </w:p>
    <w:p>
      <w:pPr>
        <w:ind w:left="360"/>
      </w:pPr>
      <w:r>
        <w:t>.</w:t>
      </w:r>
    </w:p>
    <w:p/>
    <w:p>
      <w:pPr>
        <w:ind w:left="720"/>
      </w:pPr>
      <w:r>
        <w:rPr>
          <w:b w:val="true"/>
        </w:rPr>
        <w:t xml:space="preserve">9. </w:t>
      </w:r>
      <w:hyperlink r:id="rId67">
        <w:r>
          <w:rPr>
            <w:color w:val="0000FF"/>
            <w:u w:val="single"/>
          </w:rPr>
          <w:t>https://alottovip.com/ผลหวยฮานอย/</w:t>
        </w:r>
      </w:hyperlink>
    </w:p>
    <w:p>
      <w:pPr>
        <w:ind w:left="360"/>
      </w:pPr>
      <w:r>
        <w:t>ผลฮานอยพิเศษย้อนหลัง. 
 สถิติหวยฮานอยพิเศษ ย้อน หลัง 2565 ล่าสุด วันนี้ pantip. 
 สถิติหวยฮานอยปกติ ย้อน หลัง 2565 ล่าสุด วันนี้ pantip. 
 สถิติหวยฮานอย VIP ย้อน หลัง 2565 ล่าสุด วันนี้ pantip. 
 หากคุณสนใจสมัครเล่นหวยฮานอยที่เล่นง่าย เลขฮานอย สมัครง่ายๆเพียงกดที่รูปได้เลย หวยฮานอยออกอะไรวันนี้ล่าสุด ตรวจหวยฮานอย ผลฮานอย ฮานอยวันนี้ หวยฮานอยวันนี้ออกอะไร. 
 77lotto.</w:t>
      </w:r>
    </w:p>
    <w:p/>
    <w:p>
      <w:pPr>
        <w:ind w:left="720"/>
      </w:pPr>
      <w:r>
        <w:rPr>
          <w:b w:val="true"/>
        </w:rPr>
        <w:t xml:space="preserve">10. </w:t>
      </w:r>
      <w:hyperlink r:id="rId68">
        <w:r>
          <w:rPr>
            <w:color w:val="0000FF"/>
            <w:u w:val="single"/>
          </w:rPr>
          <w:t>https://www.thainewsonline.co/lottory/hanoi-lottery/841335</w:t>
        </w:r>
      </w:hyperlink>
    </w:p>
    <w:p>
      <w:pPr>
        <w:ind w:left="360"/>
      </w:pPr>
      <w:r>
        <w:t>หวยฮานอยย้อนหลัง สถิติหวยฮานอย 2565 แนวทางฮานอย ผลหวยฮานอย หวยฮานอยวันนี้ ฮานอยปกติ ฮานอยพิเศษ หวยฮานอย 23/9/65. 
 รวมมาให้แล้ว สถิติหวยฮานอยปี 2565 ผลหวยฮานอยปกติย้อนหลัง ตั้งแต่ต้นปี 2565 เดือนมกราคม-กันยายน เช็คผลหวยฮานอยที่ผ่านมา เป็นแนวทางฮานอยงวดนี้ ก่อนออกรางวัลเวลา 16.30น. โดยหวยฮานอย หรือ หวยเวียดนาม ออกรางวัลอย่างถูกต้องโดยรัฐบาลเวียดนาม ในไทยก็กำลังเป็นที่นิยม ซึ่งหวยฮานอยออกรางวัลทุกวันตั้งแต่เวลา 16.30น.-19.30น. มีทั้งหวยฮานอยเฉพาะกิจ หวยฮานอยพิเศษ หวยฮานอยปกติ และ หวยฮานอยvip. . 
 ตรวจผลหวยฮานอย 24/9/65 หวยฮานอยวันนี้ออกอะไรบ้าง ผลหวยฮานอยล่าสุด. 
 ผลหวยฮานอยล่าสุด หวยฮานอย 24/9/65 หวยฮานอยวันนี้ออกอะไร. 
 สถิติหวยฮานอย 2565 แนวทางฮานอย หวยฮานอยวันนี้ ฮานอยปกติ ฮานอยพิเศษ. 
 "เช็คหวยฮานอย" ตรวจหวยฮานอย 19 9 65 หวยฮานอยวันนี้ ฮานอยพิเศษ ฮานอยปกติ. 
 ตรวจผลหวยฮานอย 24/9/65 หวยฮานอยวันนี้ออกอะไรบ้าง ผลหวยฮานอยล่าสุด. 
 ผลหวยฮานอยล่าสุด หวยฮานอย 24/9/65 หวยฮานอยวันนี้ออกอะไร. 
 สถิติหวยฮานอย 2565 แนวทางฮานอย หวยฮานอยวันนี้ ฮานอยปกติ ฮานอยพิเศษ. 
 "เช็คหวยฮานอย" ตรวจหวยฮานอย 19 9 65 หวยฮานอยวันนี้ ฮานอยพิเศษ ฮานอยปกติ.</w:t>
      </w:r>
    </w:p>
    <w:p/>
    <w:p>
      <w:r>
        <w:rPr>
          <w:b w:val="true"/>
        </w:rPr>
        <w:t>ผล ฮานอย</w:t>
      </w:r>
    </w:p>
    <w:p>
      <w:pPr>
        <w:ind w:left="720"/>
      </w:pPr>
      <w:r>
        <w:rPr>
          <w:b w:val="true"/>
        </w:rPr>
        <w:t xml:space="preserve">1. </w:t>
      </w:r>
      <w:hyperlink r:id="rId69">
        <w:r>
          <w:rPr>
            <w:color w:val="0000FF"/>
            <w:u w:val="single"/>
          </w:rPr>
          <w:t>https://siamrath.co.th/n/385315</w:t>
        </w:r>
      </w:hyperlink>
    </w:p>
    <w:p>
      <w:pPr>
        <w:ind w:left="360"/>
      </w:pPr>
      <w:r>
        <w:t>.</w:t>
      </w:r>
    </w:p>
    <w:p/>
    <w:p>
      <w:pPr>
        <w:ind w:left="720"/>
      </w:pPr>
      <w:r>
        <w:rPr>
          <w:b w:val="true"/>
        </w:rPr>
        <w:t xml:space="preserve">2. </w:t>
      </w:r>
      <w:hyperlink r:id="rId70">
        <w:r>
          <w:rPr>
            <w:color w:val="0000FF"/>
            <w:u w:val="single"/>
          </w:rPr>
          <w:t>https://www.facebook.com/hashtag/ผลฮานอย/</w:t>
        </w:r>
      </w:hyperlink>
    </w:p>
    <w:p>
      <w:pPr>
        <w:ind w:left="360"/>
      </w:pPr>
      <w:r>
        <w:t>We have no data for this page, because it isn't accessible for our crawler.
</w:t>
      </w:r>
    </w:p>
    <w:p/>
    <w:p>
      <w:pPr>
        <w:ind w:left="720"/>
      </w:pPr>
      <w:r>
        <w:rPr>
          <w:b w:val="true"/>
        </w:rPr>
        <w:t xml:space="preserve">3. </w:t>
      </w:r>
      <w:hyperlink r:id="rId71">
        <w:r>
          <w:rPr>
            <w:color w:val="0000FF"/>
            <w:u w:val="single"/>
          </w:rPr>
          <w:t>https://covid.suphanburi.go.th/Android/73466.html</w:t>
        </w:r>
      </w:hyperlink>
    </w:p>
    <w:p>
      <w:pPr>
        <w:ind w:left="360"/>
      </w:pPr>
      <w:r>
        <w:t>.</w:t>
      </w:r>
    </w:p>
    <w:p/>
    <w:p>
      <w:pPr>
        <w:ind w:left="720"/>
      </w:pPr>
      <w:r>
        <w:rPr>
          <w:b w:val="true"/>
        </w:rPr>
        <w:t xml:space="preserve">4. </w:t>
      </w:r>
      <w:hyperlink r:id="rId72">
        <w:r>
          <w:rPr>
            <w:color w:val="0000FF"/>
            <w:u w:val="single"/>
          </w:rPr>
          <w:t>https://covid.suphanburi.go.th/Android/617957.html</w:t>
        </w:r>
      </w:hyperlink>
    </w:p>
    <w:p>
      <w:pPr>
        <w:ind w:left="360"/>
      </w:pPr>
      <w:r>
        <w:t>.</w:t>
      </w:r>
    </w:p>
    <w:p/>
    <w:p>
      <w:pPr>
        <w:ind w:left="720"/>
      </w:pPr>
      <w:r>
        <w:rPr>
          <w:b w:val="true"/>
        </w:rPr>
        <w:t xml:space="preserve">5. </w:t>
      </w:r>
      <w:hyperlink r:id="rId73">
        <w:r>
          <w:rPr>
            <w:color w:val="0000FF"/>
            <w:u w:val="single"/>
          </w:rPr>
          <w:t>http://data.dnp.go.th/ios/7135686.html</w:t>
        </w:r>
      </w:hyperlink>
    </w:p>
    <w:p>
      <w:pPr>
        <w:ind w:left="360"/>
      </w:pPr>
      <w:r>
        <w:t>We have no data for this page, because it isn't accessible for our crawler.
</w:t>
      </w:r>
    </w:p>
    <w:p/>
    <w:p>
      <w:pPr>
        <w:ind w:left="720"/>
      </w:pPr>
      <w:r>
        <w:rPr>
          <w:b w:val="true"/>
        </w:rPr>
        <w:t xml:space="preserve">6. </w:t>
      </w:r>
      <w:hyperlink r:id="rId74">
        <w:r>
          <w:rPr>
            <w:color w:val="0000FF"/>
            <w:u w:val="single"/>
          </w:rPr>
          <w:t>https://covid.songkhla.go.th/covid-19/5788295.html</w:t>
        </w:r>
      </w:hyperlink>
    </w:p>
    <w:p>
      <w:pPr>
        <w:ind w:left="360"/>
      </w:pPr>
      <w:r>
        <w:t>We have no data for this page, because it isn't accessible for our crawler.
</w:t>
      </w:r>
    </w:p>
    <w:p/>
    <w:p>
      <w:pPr>
        <w:ind w:left="720"/>
      </w:pPr>
      <w:r>
        <w:rPr>
          <w:b w:val="true"/>
        </w:rPr>
        <w:t xml:space="preserve">7. </w:t>
      </w:r>
      <w:hyperlink r:id="rId75">
        <w:r>
          <w:rPr>
            <w:color w:val="0000FF"/>
            <w:u w:val="single"/>
          </w:rPr>
          <w:t>https://huaysong.com/huayhanoy</w:t>
        </w:r>
      </w:hyperlink>
    </w:p>
    <w:p>
      <w:pPr>
        <w:ind w:left="360"/>
      </w:pPr>
      <w:r>
        <w:t>We have no data for this page, because it isn't accessible for our crawler.
</w:t>
      </w:r>
    </w:p>
    <w:p/>
    <w:p>
      <w:pPr>
        <w:ind w:left="720"/>
      </w:pPr>
      <w:r>
        <w:rPr>
          <w:b w:val="true"/>
        </w:rPr>
        <w:t xml:space="preserve">8. </w:t>
      </w:r>
      <w:hyperlink r:id="rId76">
        <w:r>
          <w:rPr>
            <w:color w:val="0000FF"/>
            <w:u w:val="single"/>
          </w:rPr>
          <w:t>https://dip.ddc.moph.go.th/ddcthai/soft2022-09-22/TRP-55590.html</w:t>
        </w:r>
      </w:hyperlink>
    </w:p>
    <w:p>
      <w:pPr>
        <w:ind w:left="360"/>
      </w:pPr>
      <w:r>
        <w:t>The requested URL was not found on this server. 
 Additionally, a 404 Not Found error was encountered while trying to use an ErrorDocument to handle the request.</w:t>
      </w:r>
    </w:p>
    <w:p/>
    <w:p>
      <w:pPr>
        <w:ind w:left="720"/>
      </w:pPr>
      <w:r>
        <w:rPr>
          <w:b w:val="true"/>
        </w:rPr>
        <w:t xml:space="preserve">9. </w:t>
      </w:r>
      <w:hyperlink r:id="rId77">
        <w:r>
          <w:rPr>
            <w:color w:val="0000FF"/>
            <w:u w:val="single"/>
          </w:rPr>
          <w:t>https://gdzlb.palmpattana.go.th/</w:t>
        </w:r>
      </w:hyperlink>
    </w:p>
    <w:p>
      <w:pPr>
        <w:ind w:left="360"/>
      </w:pPr>
      <w:r>
        <w:t>We have no data for this page, because it isn't accessible for our crawler.
</w:t>
      </w:r>
    </w:p>
    <w:p/>
    <w:p>
      <w:pPr>
        <w:ind w:left="720"/>
      </w:pPr>
      <w:r>
        <w:rPr>
          <w:b w:val="true"/>
        </w:rPr>
        <w:t xml:space="preserve">10. </w:t>
      </w:r>
      <w:hyperlink r:id="rId78">
        <w:r>
          <w:rPr>
            <w:color w:val="0000FF"/>
            <w:u w:val="single"/>
          </w:rPr>
          <w:t>https://www.thainewsonline.co/lottory/826016</w:t>
        </w:r>
      </w:hyperlink>
    </w:p>
    <w:p>
      <w:pPr>
        <w:ind w:left="360"/>
      </w:pPr>
      <w:r>
        <w:t>ผลหวยฮานอยล่าสุด หวยฮานอย 24/9/65 หวยฮานอยวันนี้ออกอะไร หวยฮานอยเฉพาะกิจ หวยฮานอยพิเศษ หวยฮานอยปกติ หวยฮานอย vip ตรวจฮานอย ผลหวยฮานอยวันนี้ 24 ก.ย.65. 
 หวยฮานอย ก็คือ หวยเวียดนาม ที่ออกรางวัลโดยประเทศเวียดนามอย่างถูกต้องตามกฎหมาย ฮานอยพิเศษโดยมีรัฐวิสาหกิจเป็นผู้ควบคุม เป็นหวยต่างประเทศ ที่ปัจจุบัน หวยฮานอย 24/9/65  ตรวจฮานอย หวยเวียดนาม มีการออกรางวัลหลายรูปแบบ แต่ละชนิด แล้วแต่นิยม มีทั้ง หวยธรรมดา หวยพิเศษ หวยฮานอยvip  ผลหวยฮานอยวันนี้ 24 ก.ย. 65  หวยฮานอยวันนี้ออกอะไร ฮานอยย้อนหลัง สถิติหวยฮานอย หวยฮานอยย้อนหลัง หวยฮานอยพิเศษหลายสำนัก. 
 ส่วนเลขโต๊ด คือการเล่นแบบตัวเลขสลับที่กันได้ แค่เพียงมีเลขที่คุณเลือกไว้ คุณก็สามารถชนะรางวัลได้ เรียกว่า เพิ่มโอกาสการถูกรางวัลให้มากขึ้นอีก. 
 ผลหวยฮานอยล่าสุด หวยฮานอยวันนี้ หวยฮานอย 1/12/64 หวยฮานอยออกอะไร. 
 ผลหวยฮานอยวันนี้ หวยฮานอยออกอะไร หวยฮานอย 1 ธ.ค. 64. 
 ผลหวยฮานอย 23/12/64หวยฮานอยออกอะไร หวยฮานอยพิเศษ หวยฮานอย vip. 
 ผลหวยฮานอยล่าสุด หวยฮานอยวันนี้ หวยฮานอย 1/12/64 หวยฮานอยออกอะไร. 
 ผลหวยฮานอยวันนี้ หวยฮานอยออกอะไร หวยฮานอย 1 ธ.ค. 64. 
 ผลหวยฮานอย 23/12/64หวยฮานอยออกอะไร หวยฮานอยพิเศษ หวยฮานอย vip.</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curtislovellmusic.com" TargetMode="External" Type="http://schemas.openxmlformats.org/officeDocument/2006/relationships/hyperlink"/>
    <Relationship Id="rId11" Target="http://thuvienhoidap.net" TargetMode="External" Type="http://schemas.openxmlformats.org/officeDocument/2006/relationships/hyperlink"/>
    <Relationship Id="rId12" Target="http://haiduongcompany.com" TargetMode="External" Type="http://schemas.openxmlformats.org/officeDocument/2006/relationships/hyperlink"/>
    <Relationship Id="rId13" Target="http://dtacity.com.vn" TargetMode="External" Type="http://schemas.openxmlformats.org/officeDocument/2006/relationships/hyperlink"/>
    <Relationship Id="rId14" Target="http://camnangtienganh.vn" TargetMode="External" Type="http://schemas.openxmlformats.org/officeDocument/2006/relationships/hyperlink"/>
    <Relationship Id="rId15" Target="http://mobitool.net" TargetMode="External" Type="http://schemas.openxmlformats.org/officeDocument/2006/relationships/hyperlink"/>
    <Relationship Id="rId16" Target="http://onthihsg.com" TargetMode="External" Type="http://schemas.openxmlformats.org/officeDocument/2006/relationships/hyperlink"/>
    <Relationship Id="rId17" Target="http://mitadoordn.com.vn" TargetMode="External" Type="http://schemas.openxmlformats.org/officeDocument/2006/relationships/hyperlink"/>
    <Relationship Id="rId18" Target="https://www.semrush.com/features/seo-ideas/?utm-source=sct&amp;utm-medium=template" TargetMode="External" Type="http://schemas.openxmlformats.org/officeDocument/2006/relationships/hyperlink"/>
    <Relationship Id="rId19" Target="https://siamrath.co.th/n/385315" TargetMode="External" Type="http://schemas.openxmlformats.org/officeDocument/2006/relationships/hyperlink"/>
    <Relationship Id="rId2" Target="http://%E0%B8%AB%E0%B8%A7%E0%B8%A2%E0%B8%AE%E0%B8%B2%E0%B8%99%E0%B8%AD%E0%B8%A2%E0%B8%A7%E0%B8%B1%E0%B8%99%E0%B8%99%E0%B8%B5%E0%B9%89.net" TargetMode="External" Type="http://schemas.openxmlformats.org/officeDocument/2006/relationships/hyperlink"/>
    <Relationship Id="rId20" Target="https://www.facebook.com/hashtag/%E0%B8%9C%E0%B8%A5%E0%B8%AE%E0%B8%B2%E0%B8%99%E0%B8%AD%E0%B8%A2/" TargetMode="External" Type="http://schemas.openxmlformats.org/officeDocument/2006/relationships/hyperlink"/>
    <Relationship Id="rId21" Target="https://covid.suphanburi.go.th/Android/73466.html" TargetMode="External" Type="http://schemas.openxmlformats.org/officeDocument/2006/relationships/hyperlink"/>
    <Relationship Id="rId22" Target="https://covid.suphanburi.go.th/Android/617957.html" TargetMode="External" Type="http://schemas.openxmlformats.org/officeDocument/2006/relationships/hyperlink"/>
    <Relationship Id="rId23" Target="http://data.dnp.go.th/ios/7135686.html" TargetMode="External" Type="http://schemas.openxmlformats.org/officeDocument/2006/relationships/hyperlink"/>
    <Relationship Id="rId24" Target="https://covid.songkhla.go.th/covid-19/5788295.html" TargetMode="External" Type="http://schemas.openxmlformats.org/officeDocument/2006/relationships/hyperlink"/>
    <Relationship Id="rId25" Target="https://huaysong.com/huayhanoy" TargetMode="External" Type="http://schemas.openxmlformats.org/officeDocument/2006/relationships/hyperlink"/>
    <Relationship Id="rId26" Target="https://dip.ddc.moph.go.th/ddcthai/soft2022-09-22/TRP-55590.html" TargetMode="External" Type="http://schemas.openxmlformats.org/officeDocument/2006/relationships/hyperlink"/>
    <Relationship Id="rId27" Target="https://gdzlb.palmpattana.go.th/" TargetMode="External" Type="http://schemas.openxmlformats.org/officeDocument/2006/relationships/hyperlink"/>
    <Relationship Id="rId28" Target="https://www.thainewsonline.co/lottory/826016" TargetMode="External" Type="http://schemas.openxmlformats.org/officeDocument/2006/relationships/hyperlink"/>
    <Relationship Id="rId29" Target="http://data.dnp.go.th/85472923.html" TargetMode="External" Type="http://schemas.openxmlformats.org/officeDocument/2006/relationships/hyperlink"/>
    <Relationship Id="rId3" Target="http://atwiki.asia" TargetMode="External" Type="http://schemas.openxmlformats.org/officeDocument/2006/relationships/hyperlink"/>
    <Relationship Id="rId30" Target="http://data.dnp.go.th/game/449625.html" TargetMode="External" Type="http://schemas.openxmlformats.org/officeDocument/2006/relationships/hyperlink"/>
    <Relationship Id="rId31" Target="https://www.topnews.co.th/news/438444" TargetMode="External" Type="http://schemas.openxmlformats.org/officeDocument/2006/relationships/hyperlink"/>
    <Relationship Id="rId32" Target="https://www.topnews.co.th/news/438425" TargetMode="External" Type="http://schemas.openxmlformats.org/officeDocument/2006/relationships/hyperlink"/>
    <Relationship Id="rId33" Target="https://m.facebook.com/stathuay/photos/a.101942451591322/274694404316125/?type=3" TargetMode="External" Type="http://schemas.openxmlformats.org/officeDocument/2006/relationships/hyperlink"/>
    <Relationship Id="rId34" Target="https://www.ruay.at/%E0%B8%95%E0%B8%A3%E0%B8%A7%E0%B8%88%E0%B8%AB%E0%B8%A7%E0%B8%A2%E0%B8%AE%E0%B8%B2%E0%B8%99%E0%B8%AD%E0%B8%A2/" TargetMode="External" Type="http://schemas.openxmlformats.org/officeDocument/2006/relationships/hyperlink"/>
    <Relationship Id="rId35" Target="https://www.press.in.th/%E0%B8%AB%E0%B8%A7%E0%B8%A2%E0%B8%AE%E0%B8%B2%E0%B8%99%E0%B8%AD%E0%B8%A2/" TargetMode="External" Type="http://schemas.openxmlformats.org/officeDocument/2006/relationships/hyperlink"/>
    <Relationship Id="rId36" Target="https://horoscope.thaiorc.com/lotto/hanoi/stats/lottery-years10.php" TargetMode="External" Type="http://schemas.openxmlformats.org/officeDocument/2006/relationships/hyperlink"/>
    <Relationship Id="rId37" Target="https://alottovip.com/%E0%B8%9C%E0%B8%A5%E0%B8%AB%E0%B8%A7%E0%B8%A2%E0%B8%AE%E0%B8%B2%E0%B8%99%E0%B8%AD%E0%B8%A2/" TargetMode="External" Type="http://schemas.openxmlformats.org/officeDocument/2006/relationships/hyperlink"/>
    <Relationship Id="rId38" Target="https://www.thainewsonline.co/lottory/hanoi-lottery/841335" TargetMode="External" Type="http://schemas.openxmlformats.org/officeDocument/2006/relationships/hyperlink"/>
    <Relationship Id="rId39" Target="https://www.facebook.com/hashtag/%E0%B8%AE%E0%B8%B2%E0%B8%99%E0%B8%AD%E0%B8%A2%E0%B8%A7%E0%B8%B1%E0%B8%99%E0%B8%99%E0%B8%B5%E0%B9%89/" TargetMode="External" Type="http://schemas.openxmlformats.org/officeDocument/2006/relationships/hyperlink"/>
    <Relationship Id="rId4" Target="http://auidol.vn" TargetMode="External" Type="http://schemas.openxmlformats.org/officeDocument/2006/relationships/hyperlink"/>
    <Relationship Id="rId40" Target="https://huaysong.com/huayhanoy" TargetMode="External" Type="http://schemas.openxmlformats.org/officeDocument/2006/relationships/hyperlink"/>
    <Relationship Id="rId41" Target="https://siamrath.co.th/n/385315" TargetMode="External" Type="http://schemas.openxmlformats.org/officeDocument/2006/relationships/hyperlink"/>
    <Relationship Id="rId42" Target="http://data.dnp.go.th/gapi/66621432.html" TargetMode="External" Type="http://schemas.openxmlformats.org/officeDocument/2006/relationships/hyperlink"/>
    <Relationship Id="rId43" Target="https://www.press.in.th/%E0%B8%AB%E0%B8%A7%E0%B8%A2%E0%B8%AE%E0%B8%B2%E0%B8%99%E0%B8%AD%E0%B8%A2/" TargetMode="External" Type="http://schemas.openxmlformats.org/officeDocument/2006/relationships/hyperlink"/>
    <Relationship Id="rId44" Target="https://covid.suphanburi.go.th/covid-19/27141673.html" TargetMode="External" Type="http://schemas.openxmlformats.org/officeDocument/2006/relationships/hyperlink"/>
    <Relationship Id="rId45" Target="https://www.thainewsonline.co/lottory/826016" TargetMode="External" Type="http://schemas.openxmlformats.org/officeDocument/2006/relationships/hyperlink"/>
    <Relationship Id="rId46" Target="https://atom.io/packages/%E0%B8%9C%E0%B8%A5%E0%B8%AB%E0%B8%A7%E0%B8%A2%E0%B8%AE%E0%B8%B2%E0%B8%99%E0%B8%AD%E0%B8%A2%E0%B8%A7%E0%B8%B1%E0%B8%99%E0%B8%99%E0%B8%B5%E0%B9%89" TargetMode="External" Type="http://schemas.openxmlformats.org/officeDocument/2006/relationships/hyperlink"/>
    <Relationship Id="rId47" Target="https://www.dol.go.th/wpresources/html/76958.html" TargetMode="External" Type="http://schemas.openxmlformats.org/officeDocument/2006/relationships/hyperlink"/>
    <Relationship Id="rId48" Target="https://covid.songkhla.go.th/Android/3981724.html" TargetMode="External" Type="http://schemas.openxmlformats.org/officeDocument/2006/relationships/hyperlink"/>
    <Relationship Id="rId49" Target="https://www.facebook.com/hashtag/%E0%B8%AE%E0%B8%B2%E0%B8%99%E0%B8%AD%E0%B8%A2%E0%B8%A7%E0%B8%B1%E0%B8%99%E0%B8%99%E0%B8%B5%E0%B9%89/" TargetMode="External" Type="http://schemas.openxmlformats.org/officeDocument/2006/relationships/hyperlink"/>
    <Relationship Id="rId5" Target="http://aioseo.de" TargetMode="External" Type="http://schemas.openxmlformats.org/officeDocument/2006/relationships/hyperlink"/>
    <Relationship Id="rId50" Target="https://huaysong.com/huayhanoy" TargetMode="External" Type="http://schemas.openxmlformats.org/officeDocument/2006/relationships/hyperlink"/>
    <Relationship Id="rId51" Target="https://siamrath.co.th/n/385315" TargetMode="External" Type="http://schemas.openxmlformats.org/officeDocument/2006/relationships/hyperlink"/>
    <Relationship Id="rId52" Target="http://data.dnp.go.th/gapi/66621432.html" TargetMode="External" Type="http://schemas.openxmlformats.org/officeDocument/2006/relationships/hyperlink"/>
    <Relationship Id="rId53" Target="https://www.press.in.th/%E0%B8%AB%E0%B8%A7%E0%B8%A2%E0%B8%AE%E0%B8%B2%E0%B8%99%E0%B8%AD%E0%B8%A2/" TargetMode="External" Type="http://schemas.openxmlformats.org/officeDocument/2006/relationships/hyperlink"/>
    <Relationship Id="rId54" Target="https://covid.suphanburi.go.th/covid-19/27141673.html" TargetMode="External" Type="http://schemas.openxmlformats.org/officeDocument/2006/relationships/hyperlink"/>
    <Relationship Id="rId55" Target="https://www.thainewsonline.co/lottory/826016" TargetMode="External" Type="http://schemas.openxmlformats.org/officeDocument/2006/relationships/hyperlink"/>
    <Relationship Id="rId56" Target="https://atom.io/packages/%E0%B8%9C%E0%B8%A5%E0%B8%AB%E0%B8%A7%E0%B8%A2%E0%B8%AE%E0%B8%B2%E0%B8%99%E0%B8%AD%E0%B8%A2%E0%B8%A7%E0%B8%B1%E0%B8%99%E0%B8%99%E0%B8%B5%E0%B9%89" TargetMode="External" Type="http://schemas.openxmlformats.org/officeDocument/2006/relationships/hyperlink"/>
    <Relationship Id="rId57" Target="https://www.dol.go.th/wpresources/html/76958.html" TargetMode="External" Type="http://schemas.openxmlformats.org/officeDocument/2006/relationships/hyperlink"/>
    <Relationship Id="rId58" Target="https://covid.songkhla.go.th/Android/3981724.html" TargetMode="External" Type="http://schemas.openxmlformats.org/officeDocument/2006/relationships/hyperlink"/>
    <Relationship Id="rId59" Target="http://data.dnp.go.th/85472923.html" TargetMode="External" Type="http://schemas.openxmlformats.org/officeDocument/2006/relationships/hyperlink"/>
    <Relationship Id="rId6" Target="http://%E0%B9%81%E0%B8%97%E0%B8%87%E0%B8%AB%E0%B8%A7%E0%B8%A224.cc" TargetMode="External" Type="http://schemas.openxmlformats.org/officeDocument/2006/relationships/hyperlink"/>
    <Relationship Id="rId60" Target="http://data.dnp.go.th/game/449625.html" TargetMode="External" Type="http://schemas.openxmlformats.org/officeDocument/2006/relationships/hyperlink"/>
    <Relationship Id="rId61" Target="https://www.topnews.co.th/news/438444" TargetMode="External" Type="http://schemas.openxmlformats.org/officeDocument/2006/relationships/hyperlink"/>
    <Relationship Id="rId62" Target="https://www.topnews.co.th/news/438425" TargetMode="External" Type="http://schemas.openxmlformats.org/officeDocument/2006/relationships/hyperlink"/>
    <Relationship Id="rId63" Target="https://m.facebook.com/stathuay/photos/a.101942451591322/274694404316125/?type=3" TargetMode="External" Type="http://schemas.openxmlformats.org/officeDocument/2006/relationships/hyperlink"/>
    <Relationship Id="rId64" Target="https://www.ruay.at/%E0%B8%95%E0%B8%A3%E0%B8%A7%E0%B8%88%E0%B8%AB%E0%B8%A7%E0%B8%A2%E0%B8%AE%E0%B8%B2%E0%B8%99%E0%B8%AD%E0%B8%A2/" TargetMode="External" Type="http://schemas.openxmlformats.org/officeDocument/2006/relationships/hyperlink"/>
    <Relationship Id="rId65" Target="https://www.press.in.th/%E0%B8%AB%E0%B8%A7%E0%B8%A2%E0%B8%AE%E0%B8%B2%E0%B8%99%E0%B8%AD%E0%B8%A2/" TargetMode="External" Type="http://schemas.openxmlformats.org/officeDocument/2006/relationships/hyperlink"/>
    <Relationship Id="rId66" Target="https://horoscope.thaiorc.com/lotto/hanoi/stats/lottery-years10.php" TargetMode="External" Type="http://schemas.openxmlformats.org/officeDocument/2006/relationships/hyperlink"/>
    <Relationship Id="rId67" Target="https://alottovip.com/%E0%B8%9C%E0%B8%A5%E0%B8%AB%E0%B8%A7%E0%B8%A2%E0%B8%AE%E0%B8%B2%E0%B8%99%E0%B8%AD%E0%B8%A2/" TargetMode="External" Type="http://schemas.openxmlformats.org/officeDocument/2006/relationships/hyperlink"/>
    <Relationship Id="rId68" Target="https://www.thainewsonline.co/lottory/hanoi-lottery/841335" TargetMode="External" Type="http://schemas.openxmlformats.org/officeDocument/2006/relationships/hyperlink"/>
    <Relationship Id="rId69" Target="https://siamrath.co.th/n/385315" TargetMode="External" Type="http://schemas.openxmlformats.org/officeDocument/2006/relationships/hyperlink"/>
    <Relationship Id="rId7" Target="http://hocdientucoban.com" TargetMode="External" Type="http://schemas.openxmlformats.org/officeDocument/2006/relationships/hyperlink"/>
    <Relationship Id="rId70" Target="https://www.facebook.com/hashtag/%E0%B8%9C%E0%B8%A5%E0%B8%AE%E0%B8%B2%E0%B8%99%E0%B8%AD%E0%B8%A2/" TargetMode="External" Type="http://schemas.openxmlformats.org/officeDocument/2006/relationships/hyperlink"/>
    <Relationship Id="rId71" Target="https://covid.suphanburi.go.th/Android/73466.html" TargetMode="External" Type="http://schemas.openxmlformats.org/officeDocument/2006/relationships/hyperlink"/>
    <Relationship Id="rId72" Target="https://covid.suphanburi.go.th/Android/617957.html" TargetMode="External" Type="http://schemas.openxmlformats.org/officeDocument/2006/relationships/hyperlink"/>
    <Relationship Id="rId73" Target="http://data.dnp.go.th/ios/7135686.html" TargetMode="External" Type="http://schemas.openxmlformats.org/officeDocument/2006/relationships/hyperlink"/>
    <Relationship Id="rId74" Target="https://covid.songkhla.go.th/covid-19/5788295.html" TargetMode="External" Type="http://schemas.openxmlformats.org/officeDocument/2006/relationships/hyperlink"/>
    <Relationship Id="rId75" Target="https://huaysong.com/huayhanoy" TargetMode="External" Type="http://schemas.openxmlformats.org/officeDocument/2006/relationships/hyperlink"/>
    <Relationship Id="rId76" Target="https://dip.ddc.moph.go.th/ddcthai/soft2022-09-22/TRP-55590.html" TargetMode="External" Type="http://schemas.openxmlformats.org/officeDocument/2006/relationships/hyperlink"/>
    <Relationship Id="rId77" Target="https://gdzlb.palmpattana.go.th/" TargetMode="External" Type="http://schemas.openxmlformats.org/officeDocument/2006/relationships/hyperlink"/>
    <Relationship Id="rId78" Target="https://www.thainewsonline.co/lottory/826016" TargetMode="External" Type="http://schemas.openxmlformats.org/officeDocument/2006/relationships/hyperlink"/>
    <Relationship Id="rId8" Target="http://hocdientu.net" TargetMode="External" Type="http://schemas.openxmlformats.org/officeDocument/2006/relationships/hyperlink"/>
    <Relationship Id="rId9" Target="http://musiktakagi.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2022-09-24T12:20:41Z</dcterms:created>
  <dc:creator>https://www.semrush.com</dc:creator>
</cp:coreProperties>
</file>