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toyota fortuner bekas, harga toyota fortuner bekas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toyota fortuner bekas, harga toyota fortuner bekas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toyota fortuner bekas, harga toyota fortuner bekas</w:t>
      </w:r>
    </w:p>
    <w:p/>
    <w:p>
      <w:r>
        <w:rPr>
          <w:sz w:val="32"/>
        </w:rPr>
        <w:t>Text</w:t>
      </w:r>
    </w:p>
    <w:p>
      <w:pPr>
        <w:ind w:left="720"/>
      </w:pPr>
      <w:r>
        <w:t xml:space="preserve">• Try to acquire backlinks from the following domains: </w:t>
      </w:r>
      <w:hyperlink r:id="rId2">
        <w:r>
          <w:rPr>
            <w:color w:val="0000FF"/>
            <w:u w:val="single"/>
          </w:rPr>
          <w:t>modburyplazahotel.net</w:t>
        </w:r>
      </w:hyperlink>
      <w:r>
        <w:t xml:space="preserve">, </w:t>
      </w:r>
      <w:hyperlink r:id="rId3">
        <w:r>
          <w:rPr>
            <w:color w:val="0000FF"/>
            <w:u w:val="single"/>
          </w:rPr>
          <w:t>mobilmo.com</w:t>
        </w:r>
      </w:hyperlink>
      <w:r>
        <w:t xml:space="preserve">, </w:t>
      </w:r>
      <w:hyperlink r:id="rId4">
        <w:r>
          <w:rPr>
            <w:color w:val="0000FF"/>
            <w:u w:val="single"/>
          </w:rPr>
          <w:t>forumku.com</w:t>
        </w:r>
      </w:hyperlink>
      <w:r>
        <w:t xml:space="preserve">, </w:t>
      </w:r>
      <w:hyperlink r:id="rId5">
        <w:r>
          <w:rPr>
            <w:color w:val="0000FF"/>
            <w:u w:val="single"/>
          </w:rPr>
          <w:t>hadikurniawan.com</w:t>
        </w:r>
      </w:hyperlink>
      <w:r>
        <w:t xml:space="preserve">, </w:t>
      </w:r>
      <w:hyperlink r:id="rId6">
        <w:r>
          <w:rPr>
            <w:color w:val="0000FF"/>
            <w:u w:val="single"/>
          </w:rPr>
          <w:t>kangmasroer.com</w:t>
        </w:r>
      </w:hyperlink>
      <w:r>
        <w:t xml:space="preserve">, </w:t>
      </w:r>
      <w:hyperlink r:id="rId7">
        <w:r>
          <w:rPr>
            <w:color w:val="0000FF"/>
            <w:u w:val="single"/>
          </w:rPr>
          <w:t>turbonesia.com</w:t>
        </w:r>
      </w:hyperlink>
      <w:r>
        <w:t xml:space="preserve">, </w:t>
      </w:r>
      <w:hyperlink r:id="rId8">
        <w:r>
          <w:rPr>
            <w:color w:val="0000FF"/>
            <w:u w:val="single"/>
          </w:rPr>
          <w:t>yurmawita.com</w:t>
        </w:r>
      </w:hyperlink>
    </w:p>
    <w:p>
      <w:pPr>
        <w:ind w:left="720"/>
      </w:pPr>
      <w:r>
        <w:t xml:space="preserve">• Enrich your text with the following semantically related words: </w:t>
      </w:r>
      <w:r>
        <w:rPr>
          <w:b w:val="true"/>
        </w:rPr>
        <w:t>toyota fortuner dijual, harga mobil bekas, mulai dari rp, juta untuk, mobil bekas di indonesia, untuk toyota fortuner, mobil bekas toyota fortuner</w:t>
      </w:r>
    </w:p>
    <w:p>
      <w:pPr>
        <w:ind w:left="720"/>
      </w:pPr>
      <w:r>
        <w:t xml:space="preserve">• Focus on creating more informative content. Recommended text length: </w:t>
      </w:r>
      <w:r>
        <w:rPr>
          <w:b w:val="true"/>
        </w:rPr>
        <w:t>1343.0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toyota fortuner bekas, harga toyota fortuner bekas</w:t>
      </w:r>
    </w:p>
    <w:p/>
    <w:p>
      <w:pPr>
        <w:ind w:left="0"/>
      </w:pPr>
      <w:r>
        <w:t xml:space="preserve">When your content has been published, </w:t>
      </w:r>
      <w:hyperlink r:id="rId9">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harga toyota fortuner bekas</w:t>
      </w:r>
    </w:p>
    <w:p>
      <w:pPr>
        <w:ind w:left="720"/>
      </w:pPr>
      <w:r>
        <w:t xml:space="preserve">1. </w:t>
      </w:r>
      <w:hyperlink r:id="rId10">
        <w:r>
          <w:rPr>
            <w:color w:val="0000FF"/>
            <w:u w:val="single"/>
          </w:rPr>
          <w:t>https://www.mobil123.com/mobil-dijual/toyota/fortuner/indonesia</w:t>
        </w:r>
      </w:hyperlink>
    </w:p>
    <w:p>
      <w:pPr>
        <w:ind w:left="720"/>
      </w:pPr>
      <w:r>
        <w:t xml:space="preserve">2. </w:t>
      </w:r>
      <w:hyperlink r:id="rId11">
        <w:r>
          <w:rPr>
            <w:color w:val="0000FF"/>
            <w:u w:val="single"/>
          </w:rPr>
          <w:t>https://www.olx.co.id/amp/mobil-bekas_c198/q-fortuner</w:t>
        </w:r>
      </w:hyperlink>
    </w:p>
    <w:p>
      <w:pPr>
        <w:ind w:left="720"/>
      </w:pPr>
      <w:r>
        <w:t xml:space="preserve">3. </w:t>
      </w:r>
      <w:hyperlink r:id="rId12">
        <w:r>
          <w:rPr>
            <w:color w:val="0000FF"/>
            <w:u w:val="single"/>
          </w:rPr>
          <w:t>https://cintamobil.com/mobil-toyota-fortuner-dijual</w:t>
        </w:r>
      </w:hyperlink>
    </w:p>
    <w:p>
      <w:pPr>
        <w:ind w:left="720"/>
      </w:pPr>
      <w:r>
        <w:t xml:space="preserve">4. </w:t>
      </w:r>
      <w:hyperlink r:id="rId13">
        <w:r>
          <w:rPr>
            <w:color w:val="0000FF"/>
            <w:u w:val="single"/>
          </w:rPr>
          <w:t>https://www.oto.com/mobil-bekas/toyota-fortuner</w:t>
        </w:r>
      </w:hyperlink>
    </w:p>
    <w:p>
      <w:pPr>
        <w:ind w:left="720"/>
      </w:pPr>
      <w:r>
        <w:t xml:space="preserve">5. </w:t>
      </w:r>
      <w:hyperlink r:id="rId14">
        <w:r>
          <w:rPr>
            <w:color w:val="0000FF"/>
            <w:u w:val="single"/>
          </w:rPr>
          <w:t>https://www.zigwheels.co.id/mobil-bekas/toyota-fortuner/?amp=1</w:t>
        </w:r>
      </w:hyperlink>
    </w:p>
    <w:p>
      <w:pPr>
        <w:ind w:left="720"/>
      </w:pPr>
      <w:r>
        <w:t xml:space="preserve">6. </w:t>
      </w:r>
      <w:hyperlink r:id="rId15">
        <w:r>
          <w:rPr>
            <w:color w:val="0000FF"/>
            <w:u w:val="single"/>
          </w:rPr>
          <w:t>https://www.carmudi.co.id/mobil-dijual/toyota/fortuner/indonesia</w:t>
        </w:r>
      </w:hyperlink>
    </w:p>
    <w:p>
      <w:pPr>
        <w:ind w:left="720"/>
      </w:pPr>
      <w:r>
        <w:t xml:space="preserve">7. </w:t>
      </w:r>
      <w:hyperlink r:id="rId16">
        <w:r>
          <w:rPr>
            <w:color w:val="0000FF"/>
            <w:u w:val="single"/>
          </w:rPr>
          <w:t>https://www.blibli.com/amp/jual/mobil-bekas-fortuner</w:t>
        </w:r>
      </w:hyperlink>
    </w:p>
    <w:p>
      <w:pPr>
        <w:ind w:left="720"/>
      </w:pPr>
      <w:r>
        <w:t xml:space="preserve">8. </w:t>
      </w:r>
      <w:hyperlink r:id="rId17">
        <w:r>
          <w:rPr>
            <w:color w:val="0000FF"/>
            <w:u w:val="single"/>
          </w:rPr>
          <w:t>https://www.gridoto.com/amp/read/223855640/mobil-bekas-toyota-fortuner-harga-dijual-mulai-rp-135-jutaan</w:t>
        </w:r>
      </w:hyperlink>
    </w:p>
    <w:p>
      <w:pPr>
        <w:ind w:left="720"/>
      </w:pPr>
      <w:r>
        <w:t xml:space="preserve">9. </w:t>
      </w:r>
      <w:hyperlink r:id="rId18">
        <w:r>
          <w:rPr>
            <w:color w:val="0000FF"/>
            <w:u w:val="single"/>
          </w:rPr>
          <w:t>https://amp.kontan.co.id/news/catat-harga-mobil-toyota-fortuner-bekas-tahun-lama-yang-tak-sentuh-rp-200-jutaan</w:t>
        </w:r>
      </w:hyperlink>
    </w:p>
    <w:p>
      <w:pPr>
        <w:ind w:left="720"/>
      </w:pPr>
      <w:r>
        <w:t xml:space="preserve">10. </w:t>
      </w:r>
      <w:hyperlink r:id="rId19">
        <w:r>
          <w:rPr>
            <w:color w:val="0000FF"/>
            <w:u w:val="single"/>
          </w:rPr>
          <w:t>https://www.mobbi.id/blog/daftar-harga-fortuner-bekas-di-awal-tahun-2023-022023</w:t>
        </w:r>
      </w:hyperlink>
    </w:p>
    <w:p/>
    <w:p>
      <w:r>
        <w:t>toyota fortuner bekas</w:t>
      </w:r>
    </w:p>
    <w:p>
      <w:pPr>
        <w:ind w:left="720"/>
      </w:pPr>
      <w:r>
        <w:t xml:space="preserve">1. </w:t>
      </w:r>
      <w:hyperlink r:id="rId20">
        <w:r>
          <w:rPr>
            <w:color w:val="0000FF"/>
            <w:u w:val="single"/>
          </w:rPr>
          <w:t>https://www.mobil123.com/mobil-dijual/toyota/fortuner/indonesia</w:t>
        </w:r>
      </w:hyperlink>
    </w:p>
    <w:p>
      <w:pPr>
        <w:ind w:left="720"/>
      </w:pPr>
      <w:r>
        <w:t xml:space="preserve">2. </w:t>
      </w:r>
      <w:hyperlink r:id="rId21">
        <w:r>
          <w:rPr>
            <w:color w:val="0000FF"/>
            <w:u w:val="single"/>
          </w:rPr>
          <w:t>https://www.olx.co.id/amp/mobil-bekas_c198/q-fortuner</w:t>
        </w:r>
      </w:hyperlink>
    </w:p>
    <w:p>
      <w:pPr>
        <w:ind w:left="720"/>
      </w:pPr>
      <w:r>
        <w:t xml:space="preserve">3. </w:t>
      </w:r>
      <w:hyperlink r:id="rId22">
        <w:r>
          <w:rPr>
            <w:color w:val="0000FF"/>
            <w:u w:val="single"/>
          </w:rPr>
          <w:t>https://cintamobil.com/mobil-toyota-fortuner-dijual</w:t>
        </w:r>
      </w:hyperlink>
    </w:p>
    <w:p>
      <w:pPr>
        <w:ind w:left="720"/>
      </w:pPr>
      <w:r>
        <w:t xml:space="preserve">4. </w:t>
      </w:r>
      <w:hyperlink r:id="rId23">
        <w:r>
          <w:rPr>
            <w:color w:val="0000FF"/>
            <w:u w:val="single"/>
          </w:rPr>
          <w:t>https://www.zigwheels.co.id/mobil-bekas/toyota-fortuner/?amp=1</w:t>
        </w:r>
      </w:hyperlink>
    </w:p>
    <w:p>
      <w:pPr>
        <w:ind w:left="720"/>
      </w:pPr>
      <w:r>
        <w:t xml:space="preserve">5. </w:t>
      </w:r>
      <w:hyperlink r:id="rId24">
        <w:r>
          <w:rPr>
            <w:color w:val="0000FF"/>
            <w:u w:val="single"/>
          </w:rPr>
          <w:t>https://www.olx.co.id/bogor-kota_g4000021/mobil-bekas_c198/q-fortuner</w:t>
        </w:r>
      </w:hyperlink>
    </w:p>
    <w:p>
      <w:pPr>
        <w:ind w:left="720"/>
      </w:pPr>
      <w:r>
        <w:t xml:space="preserve">6. </w:t>
      </w:r>
      <w:hyperlink r:id="rId25">
        <w:r>
          <w:rPr>
            <w:color w:val="0000FF"/>
            <w:u w:val="single"/>
          </w:rPr>
          <w:t>https://www.blibli.com/amp/jual/mobil-bekas-fortuner</w:t>
        </w:r>
      </w:hyperlink>
    </w:p>
    <w:p>
      <w:pPr>
        <w:ind w:left="720"/>
      </w:pPr>
      <w:r>
        <w:t xml:space="preserve">7. </w:t>
      </w:r>
      <w:hyperlink r:id="rId26">
        <w:r>
          <w:rPr>
            <w:color w:val="0000FF"/>
            <w:u w:val="single"/>
          </w:rPr>
          <w:t>https://www.mobil123.com/mobil-bekas-dijual/toyota/fortuner/indonesia_dki-jakarta</w:t>
        </w:r>
      </w:hyperlink>
    </w:p>
    <w:p>
      <w:pPr>
        <w:ind w:left="720"/>
      </w:pPr>
      <w:r>
        <w:t xml:space="preserve">8. </w:t>
      </w:r>
      <w:hyperlink r:id="rId27">
        <w:r>
          <w:rPr>
            <w:color w:val="0000FF"/>
            <w:u w:val="single"/>
          </w:rPr>
          <w:t>https://www.gridoto.com/amp/read/223855640/mobil-bekas-toyota-fortuner-harga-dijual-mulai-rp-135-jutaan</w:t>
        </w:r>
      </w:hyperlink>
    </w:p>
    <w:p>
      <w:pPr>
        <w:ind w:left="720"/>
      </w:pPr>
      <w:r>
        <w:t xml:space="preserve">9. </w:t>
      </w:r>
      <w:hyperlink r:id="rId28">
        <w:r>
          <w:rPr>
            <w:color w:val="0000FF"/>
            <w:u w:val="single"/>
          </w:rPr>
          <w:t>https://www.oto.com/mobil-bekas/toyota-fortuner+jakarta-selatan</w:t>
        </w:r>
      </w:hyperlink>
    </w:p>
    <w:p>
      <w:pPr>
        <w:ind w:left="720"/>
      </w:pPr>
      <w:r>
        <w:t xml:space="preserve">10. </w:t>
      </w:r>
      <w:hyperlink r:id="rId29">
        <w:r>
          <w:rPr>
            <w:color w:val="0000FF"/>
            <w:u w:val="single"/>
          </w:rPr>
          <w:t>https://www.oto.com/mobil-bekas/toyota-fortuner</w:t>
        </w:r>
      </w:hyperlink>
    </w:p>
    <w:p/>
    <w:p>
      <w:r>
        <w:rPr>
          <w:sz w:val="32"/>
        </w:rPr>
        <w:t>See how competitors write about targeted keywords:</w:t>
      </w:r>
    </w:p>
    <w:p/>
    <w:p>
      <w:r>
        <w:rPr>
          <w:b w:val="true"/>
        </w:rPr>
        <w:t>harga toyota fortuner bekas</w:t>
      </w:r>
    </w:p>
    <w:p>
      <w:pPr>
        <w:ind w:left="720"/>
      </w:pPr>
      <w:r>
        <w:rPr>
          <w:b w:val="true"/>
        </w:rPr>
        <w:t xml:space="preserve">1. </w:t>
      </w:r>
      <w:hyperlink r:id="rId30">
        <w:r>
          <w:rPr>
            <w:color w:val="0000FF"/>
            <w:u w:val="single"/>
          </w:rPr>
          <w:t>https://www.mobil123.com/mobil-dijual/toyota/fortuner/indonesia</w:t>
        </w:r>
      </w:hyperlink>
    </w:p>
    <w:p>
      <w:pPr>
        <w:ind w:left="360"/>
      </w:pPr>
      <w:r>
        <w:t>We have no data for this page, because it isn't accessible for our crawler.
</w:t>
      </w:r>
    </w:p>
    <w:p/>
    <w:p>
      <w:pPr>
        <w:ind w:left="720"/>
      </w:pPr>
      <w:r>
        <w:rPr>
          <w:b w:val="true"/>
        </w:rPr>
        <w:t xml:space="preserve">2. </w:t>
      </w:r>
      <w:hyperlink r:id="rId31">
        <w:r>
          <w:rPr>
            <w:color w:val="0000FF"/>
            <w:u w:val="single"/>
          </w:rPr>
          <w:t>https://www.olx.co.id/amp/mobil-bekas_c198/q-fortuner</w:t>
        </w:r>
      </w:hyperlink>
    </w:p>
    <w:p>
      <w:pPr>
        <w:ind w:left="360"/>
      </w:pPr>
      <w:r>
        <w:t>{{#displayName}}                                 {{displayName}}                               {{/displayName}}                               {{^displayName}}                                 {{name}}                               {{/displayName}} 
 {{title}} in {{subtitle}}</w:t>
      </w:r>
    </w:p>
    <w:p/>
    <w:p>
      <w:pPr>
        <w:ind w:left="720"/>
      </w:pPr>
      <w:r>
        <w:rPr>
          <w:b w:val="true"/>
        </w:rPr>
        <w:t xml:space="preserve">3. </w:t>
      </w:r>
      <w:hyperlink r:id="rId32">
        <w:r>
          <w:rPr>
            <w:color w:val="0000FF"/>
            <w:u w:val="single"/>
          </w:rPr>
          <w:t>https://cintamobil.com/mobil-toyota-fortuner-dijual</w:t>
        </w:r>
      </w:hyperlink>
    </w:p>
    <w:p>
      <w:pPr>
        <w:ind w:left="360"/>
      </w:pPr>
      <w:r>
        <w:t>Harga Toyota Fortuner 2019 Jakarta : dari Rp 390.000.000 
 Toyota Fortuner Bekas - SUV Tangguh Penjelajah Semua Medan 
 Toyota Fortuner pertama kali diproduksi di Thailand. Baru pada generasi kedua mobil ini mulai diproduksi di Indonesia. Sama dengan Thailand, mobil ini populer karena mampu mengarungi jalanan bergelombang dengan sasis yang kuat dan mesin tangguh. Di Indonesia, Fortuner mendapatkan persaingan sengit dari Mitsubishi Pajero Sport serta Nissan Terra. 
 Dengan popularitasnya sebagai SUV nan tangguh, Fortuner ditawarkan dengan pilihan 4x2 dan 4x4, serta mesin bensin 2.7L dan mesin diesel 2.4L. Ada tujuh varian yang bisa Anda pilih, mulai dari Fortuner 4x2 2.4 G M/T Diesel yang dibanderol Rp 478 jutaan serta Fortuner 4x4 2.4 VRZ A/T Diesel yang ditawar mulai dari Rp 670 jutaan. 
 Apalagi karena ketangguhan mesin dan daya tahannya, harga Toyota Fortuner bekas masih tetap stabil hingga saat ini. 
 Kelebihan dan Kekurangan Toyota Fortuner 
 Ada banyak hal yang membuat Fortuner menjelma sebagai pilihan SUV mewah, tapi bukan hanya untuk jalanan perkotaan. Berikut beberapa kelebihan dan kekurangan Toyota Fortuner yang bisa Anda dapatkan. 
 Kelebihan Toyota Fortuner bekas 
 Fitur hiburan dan keselamatan yang lengkap 
 Visibilitas yang baik 
 Spare part dan bengkel resmi mudah ditemukan 
 Harga jual Fortuner bekas cukup stabil 
 Kekurangan Toyota Fortuner bekas 
 Tanpa sunroof meski harganya tergolong tinggi 
 Model lama masih menggunakan rem parkir konvensional 
 Suspensi keras karena diperuntukkan bagi medan kasar 
 Boros bahan bakar 
 Fitur jauh berbeda untuk tipe tertinggi 
 Rival Toyota Fortuner Bekas</w:t>
      </w:r>
    </w:p>
    <w:p/>
    <w:p>
      <w:pPr>
        <w:ind w:left="720"/>
      </w:pPr>
      <w:r>
        <w:rPr>
          <w:b w:val="true"/>
        </w:rPr>
        <w:t xml:space="preserve">4. </w:t>
      </w:r>
      <w:hyperlink r:id="rId33">
        <w:r>
          <w:rPr>
            <w:color w:val="0000FF"/>
            <w:u w:val="single"/>
          </w:rPr>
          <w:t>https://www.oto.com/mobil-bekas/toyota-fortuner</w:t>
        </w:r>
      </w:hyperlink>
    </w:p>
    <w:p>
      <w:pPr>
        <w:ind w:left="360"/>
      </w:pPr>
      <w:r>
        <w:t>Tulis Review 
 Mobil bekas Fortuner 
 17 Des, 2023 - Saat ini ada 607 Mobil bekas Fortuner dijual online. Lihat stok mobil bekas terbesar dengan harga bersahabat. Dapatkan mobil bekas dengan kondisi terbaik di Indonesia. Harga mulai dari Rp 70 Juta. 
 607 mobil bekas Toyota Fortuner dijual di Indonesia, mulai dari Rp 70 Juta. Dapatkan penawaran terbaik untuk Toyota Fortuner bekas di Indonesia, lengkap dengan informasi harga, fitur, foto dan spesifikasi. Pilih dari 607 Toyota Fortuner bekas di Indonesia 
 Simak daftar harga Mobil bekas Fortuner di bawah untuk melihat harga dan kredit yang tersedia serta informasi DP dan cicilan. 
 Daftar harga Mobil bekas Fortuner 
 Daftar Harga Mobil bekas Fortuner mulai dari Rp 70 Juta untuk model Toyota Fortuner, pilih dari 607 mobil bekas di Indonesia 
 Model</w:t>
      </w:r>
    </w:p>
    <w:p/>
    <w:p>
      <w:pPr>
        <w:ind w:left="720"/>
      </w:pPr>
      <w:r>
        <w:rPr>
          <w:b w:val="true"/>
        </w:rPr>
        <w:t xml:space="preserve">5. </w:t>
      </w:r>
      <w:hyperlink r:id="rId34">
        <w:r>
          <w:rPr>
            <w:color w:val="0000FF"/>
            <w:u w:val="single"/>
          </w:rPr>
          <w:t>https://www.zigwheels.co.id/mobil-bekas/toyota-fortuner/?amp=1</w:t>
        </w:r>
      </w:hyperlink>
    </w:p>
    <w:p>
      <w:pPr>
        <w:ind w:left="360"/>
      </w:pPr>
      <w:r>
        <w:t>Pertanyaan Seputar Toyota Fortuner Bekas di Indonesia 
 Jawaban untuk pertanyaan umum (FAQ) yang paling umum pada Toyota Fortuner Bekas di Indonesia 
 Berapa banyak yang digunakan Toyota Fortuner tersedia untuk dijual di Indonesia? 
 Saat ini, Kami memiliki 593 digunakan Toyota Fortuner tersedia di Indonesia. 
 Yang terbaru tangan kedua Toyota Fortuner dijual di Indonesia? 
 Di bawah ini adalah terbaru add-on dari Toyota Fortuner dijual di Indonesia: . 
 Yang merupakan Least Didorong Tangan Kedua Toyota Fortuner tersedia di Zigwheels? 
 Tangan setidaknya didorong kedua Toyota Fortuner tersedia di Zigwheels adalah Fortuner dan tersedia di Rp 375 Juta. 
 Berapa harga minimum dari Tangan Kedua Toyota Fortuner pada Zigwheels? 
 Harga minimum dari tangan kedua Toyota Fortuner adalah Rp 70 Juta. 
 Berapa banyak tangan kedua Toyota Fortuner untuk dijual oleh pemiliknya? 
 Saat ini, Kami memiliki 160 tangan kedua Toyota Fortuner terdaftar oleh pemilik di Zigwheels. 
 Dealer Mobil Bekas di Indonesia 
 OTR : Rp 379,9 - 475,5 Juta 
 DP : Rp 94,98 Juta, Cicilan : Rp 8,67 Juta x 36 
 OTR : Rp 443,9 - 460,5 Juta 
 DP : Rp 110,98 Juta, Cicilan : Rp 10,13 Juta x 36 
 OTR : Rp 552,1 - 735,6 Juta 
 DP : Rp 138,02 Juta, Cicilan : Rp 12,6 Juta x 36 
 OTR : Rp 282,7 - 306,1 Juta 
 DP : Rp 70,68 Juta, Cicilan : Rp 6,45 Juta x 36 
 OTR : Rp 369,6 - 471,9 Juta 
 DP : Rp 92,4 Juta, Cicilan : Rp 8,43 Juta x 36 
 OTR : Rp 235,1 - 272,5 Juta 
 DP : Rp 58,78 Juta, Cicilan : Rp 5,36 Juta x 36 
 OTR : Rp 167,9 - 253,5 Juta 
 DP : Rp 41,98 Juta, Cicilan : Rp 3,83 Juta x 36 
 OTR : Rp 164,7 - 187,4 Juta 
 DP : Rp 41,18 Juta, Cicilan : Rp 3,76 Juta x 36</w:t>
      </w:r>
    </w:p>
    <w:p/>
    <w:p>
      <w:pPr>
        <w:ind w:left="720"/>
      </w:pPr>
      <w:r>
        <w:rPr>
          <w:b w:val="true"/>
        </w:rPr>
        <w:t xml:space="preserve">6. </w:t>
      </w:r>
      <w:hyperlink r:id="rId35">
        <w:r>
          <w:rPr>
            <w:color w:val="0000FF"/>
            <w:u w:val="single"/>
          </w:rPr>
          <w:t>https://www.carmudi.co.id/mobil-dijual/toyota/fortuner/indonesia</w:t>
        </w:r>
      </w:hyperlink>
    </w:p>
    <w:p>
      <w:pPr>
        <w:ind w:left="360"/>
      </w:pPr>
      <w:r>
        <w:t>We have no data for this page, because it isn't accessible for our crawler.
</w:t>
      </w:r>
    </w:p>
    <w:p/>
    <w:p>
      <w:pPr>
        <w:ind w:left="720"/>
      </w:pPr>
      <w:r>
        <w:rPr>
          <w:b w:val="true"/>
        </w:rPr>
        <w:t xml:space="preserve">7. </w:t>
      </w:r>
      <w:hyperlink r:id="rId36">
        <w:r>
          <w:rPr>
            <w:color w:val="0000FF"/>
            <w:u w:val="single"/>
          </w:rPr>
          <w:t>https://www.blibli.com/amp/jual/mobil-bekas-fortuner</w:t>
        </w:r>
      </w:hyperlink>
    </w:p>
    <w:p>
      <w:pPr>
        <w:ind w:left="360"/>
      </w:pPr>
      <w:r>
        <w:t>Data diperbaharui pada 17 Desember 2023 
 Dapatkan Promo Mobil Bekas Fortuner Terbaru Di Bulan Desember 2023 
 Sebagai online shop yang berkomitmen memberikan kepuasan terbaik bagi Anda, Blibli menyediakan berbagai produk Otomotif terlengkap dan terbaik! Salah satu produk yang disediakan Blibli adalah mobil bekas fortuner, yang mungkin sedang Anda butuhkan. Baca detail spesifikasi dan review mobil bekas fortuner tersebut secara detail dan jelas dengan meng-klik produk tersebut. Ingin tahu kelebihan belanja online produk mobil bekas fortuner di Blibli? Tentunya Anda akan dibuat happy karena Blibli jual semua produk otomotif terlengkap, pilihan harga termurah dan 100% original. Berbagai brand-brand terbaik dan official store tersedia di Blibli. 
 Bukan hanya itu, Anda juga bisa pilih produk mobil bekas fortuner melalui seller terpercaya kami yang berada tepat di sekitar Anda, karena Blibli memiliki partner jutaan seller di seluruh Indonesia. Ingin tahu spesifikasi &amp; review lengkap produk mobil bekas fortuner? Anda bisa membacanya di deskripsi produk secara jelas, jangan sampai salah beli produknya yaa! Beli produk mobil bekas fortuner di Blibli juga bisa menggunakan berbagai macam cara pembayaran, seperti Paylater, pembayaran melalui internet Banking berbagai Bank di Indonesia dan Cash on delivery. Nikmati juga promo gratis ongkir sepuasnya di Blibli. Jangan lewatkan juga promo &amp; diskon produk-produk kategori Otomotif yang hadir setiap harinya. Ada promo sparepart motor &amp; mobil, promo motor &amp; mobil terbaru dengan harga diskon, dan perlengkapan/peralatan otomotif lainnya. 
 Cek Kategori Belanja Online Lainnya</w:t>
      </w:r>
    </w:p>
    <w:p/>
    <w:p>
      <w:pPr>
        <w:ind w:left="720"/>
      </w:pPr>
      <w:r>
        <w:rPr>
          <w:b w:val="true"/>
        </w:rPr>
        <w:t xml:space="preserve">8. </w:t>
      </w:r>
      <w:hyperlink r:id="rId37">
        <w:r>
          <w:rPr>
            <w:color w:val="0000FF"/>
            <w:u w:val="single"/>
          </w:rPr>
          <w:t>https://www.gridoto.com/amp/read/223855640/mobil-bekas-toyota-fortuner-harga-dijual-mulai-rp-135-jutaan</w:t>
        </w:r>
      </w:hyperlink>
    </w:p>
    <w:p>
      <w:pPr>
        <w:ind w:left="360"/>
      </w:pPr>
      <w:r>
        <w:t>Mobil Bekas Toyota Fortuner Harga Dijual Mulai Rp 135 Jutaan 
 Rudy Hansend -  Jumat, 4 Agustus 2023 | 10:51 WIB 
 Ilustrasi Toyota Fortuner bekas ( Rudy Hansend - ) 
 GridOto.com - Lirik nih harga mobil bekas Toyota Fortuner 2006 di bursa mobil bekas (mobkas). 
 Di bursa mobkas, Mobil bekas Toyota Fortuner 2006 harganya sudah bersahabat Rp 100 jutaan saja. 
 Mobil bekas Toyota Fortuner cocok banget buat yang mau upgrade mobil ke Big SUV. 
 Nah, mobil bekas Toyota Fortuner keluaran 2006 sekarang bekasnya sudah murah. 
 Walau sudah berumur, namun desainnya cukup menarik untuk sebuah Big SUV. 
 Toyota Fortuner memiliki 2 varian mesin yaitu bensin dan diesel. 
 Berapa harga pasaran untuk Toyota Fortuner tahun 2006? 
 Untuk harganya sekarang ini berada di Rp 140 juta untuk varian G 4x2 M/T. 
 Fortuner diesel dibekali dengan mesin 2.400 cc kode 2KD-FTV D-4D berteknologi common rail yang juga digunakan oleh Toyota Kijang Innova diesel.</w:t>
      </w:r>
    </w:p>
    <w:p/>
    <w:p>
      <w:pPr>
        <w:ind w:left="720"/>
      </w:pPr>
      <w:r>
        <w:rPr>
          <w:b w:val="true"/>
        </w:rPr>
        <w:t xml:space="preserve">9. </w:t>
      </w:r>
      <w:hyperlink r:id="rId38">
        <w:r>
          <w:rPr>
            <w:color w:val="0000FF"/>
            <w:u w:val="single"/>
          </w:rPr>
          <w:t>https://amp.kontan.co.id/news/catat-harga-mobil-toyota-fortuner-bekas-tahun-lama-yang-tak-sentuh-rp-200-jutaan</w:t>
        </w:r>
      </w:hyperlink>
    </w:p>
    <w:p>
      <w:pPr>
        <w:ind w:left="360"/>
      </w:pPr>
      <w:r>
        <w:t>Catat Harga Mobil Toyota Fortuner Bekas Tahun Lama yang Tak Sentuh Rp 200 Jutaan 
 Penulis: Bimo Kresnomurti 
 Jumat, 03 November 2023 14:47 WIB 
 Harga Mobil Toyota Fortuner - JAKARTA. Periksa perubahan harga mobil Toyota Fortuner bekas lawas per November 2023. Rekomendasi SUV ini masih jadi pilihan mobil bekas terbaik. 
 Generasi pertama dari Toyota Fortuner ini banyak diburu karena daya tarik banderol yang miring.  
 Apabila mencari Toyota Fortuner bekas murah meriah bisa memilih varian generasi pertama yang turun di tahun 2012. 
 Catatan harga mobil bekas Toyota Fortuner lebih bersahabat dengan kantong dibanding saat pertama meluncur dari Rp300 jutaan. 
 Baca Juga: Periksa Kembali Harga Mobil Honda Brio Bekas Tipe RS dan E Jelang Akhir 2023 
 Mesin pada varian Toyota Fortuner adalah 2 KD-FTV 2.5 Liter D-4D, telah mengalami perubahan dengan tambahan VN Turbo dan Intercooler, menghasilkan tenaga sebesar 144 hp dan torsi mencapai 344 Nm. 
 Fortuner lawas tersedia dalam varian penggerak roda 4x2 dan 4x4, dan tersedia dalam beberapa tipe, yaitu VNT reguler dan VNT TRD Sportivo. 
 Meskipun Fortuner tahun 2012 mungkin tidak memiliki semua fitur terbaru, kendaraan ini masih dilengkapi dengan beberapa fasilitas berguna seperti sistem audio dengan pemutar CD dan konektivitas audio, jendela elektrik, pengaturan suhu udara, serta fitur keamanan termasuk kunci immobilizer, rem ABS, dan beberapa airbag. 
 Keunggulan Toyota Fortuner generasi sebelumnya meliputi keandalan mesin, desain eksterior yang elegan dan sporty, konsumsi bahan bakar yang efisien, kemampuan off-road yang tangguh, serta sistem keamanan baik, baik yang bersifat pasif maupun aktif. 
 Model Fortuner tahun 2011 secara umum dikenal sebagai kendaraan yang tahan lama dan mampu menghadapi berbagai kondisi jalan yang berat, asalkan mendapat perawatan yang tepat, kendaraan ini akan tetap memberikan kinerja yang baik dan memuaskan bagi pemiliknya. 
 Melansir dari  Olx  wilayah Jakarta dan sekitarnya, harga mobil bekas Toyota Fortuner paling rendah dari Rp 185 juta untuk varian G. 
 Baca Juga:  Cermati Harga Mobil Baru Rp 200 Jutaan untuk Varian Avanza, Alvez, hingga WR-V 
 Nah, bekas Toyota Fortuner trim VNT 4x4 keluaran tahun 2012 juga sekitar Rp 205 juta.  Bila penasaran dengan harga mobil Fortuner keluaran tahun 2011 ini. 
 Intip harga mobil bekas Toyota Fortuner yang dilansir dari  Olx  per November 2023 untuk wilayah Jakarta dan Sekitarnya. 
 Harga mobil bekas 
 Fortuner VNT G 4x2 2012 mulai Rp185 jutaan 
 Fortuner VNT 4x4 2012 mulai Rp200 jutaan 
 Fortuner VNT TRD 2013 mulai Rp205 jutaan 
 Fortuner VNT G 4X2  2013 mulai Rp205 jutaan 
 Fortuner VNT 4x4  2014 mulai Rp205 jutaan 
 Fortuner VNT TRD 2014 mulai Rp215 jutaan 
 Cek Berita dan Artikel yang lain di Google News 
 TAG:</w:t>
      </w:r>
    </w:p>
    <w:p/>
    <w:p>
      <w:pPr>
        <w:ind w:left="720"/>
      </w:pPr>
      <w:r>
        <w:rPr>
          <w:b w:val="true"/>
        </w:rPr>
        <w:t xml:space="preserve">10. </w:t>
      </w:r>
      <w:hyperlink r:id="rId39">
        <w:r>
          <w:rPr>
            <w:color w:val="0000FF"/>
            <w:u w:val="single"/>
          </w:rPr>
          <w:t>https://www.mobbi.id/blog/daftar-harga-fortuner-bekas-di-awal-tahun-2023-022023</w:t>
        </w:r>
      </w:hyperlink>
    </w:p>
    <w:p>
      <w:pPr>
        <w:ind w:left="360"/>
      </w:pPr>
      <w:r>
        <w:t>Daftar Harga Fortuner Bekas di Awal Tahun 2023 
 Daftar Harga Fortuner Bekas di Awal Tahun 2023 
 07 Feb 2023 
 Sudah cek harga Fortuner bekas di awal tahun 2023 belum? Di mobbi, cukup dengan budget Rp 300 jutaan aja, kamu bisa memiliki mobil tangguh yang satu ini! 
 Toyota Fortuner sendiri hingga saat ini masih memiliki banyak peminat, tidak terkecuali untuk unit yang sudah berusia lawas. Hal ini tentunya bukan tanpa alasan. 
 Ketangguhan yang sangat baik, ground clearance jangkung, serta tampilan yang mewah menjadi daya tarik Toyota Fortuner . Tidak hanya itu, SUV yang satu ini juga menggendong mesin yang bandel.  
 Interiornya juga lega dan mampu menampung hingga 7 orang penumpang. Kenyamanannya ditambah dengan berbagai fitur hiburan dan keselamatan. Tertarik untuk memilikinya? Nih mobbi kasih rekomendasinya!  
 1. Toyota FORTUNER G VNT TRD A/T 2015   
 Rekomendasi pertama merupakan Toyota Fortuner bekas berwarna hitam metalik. Meski keluaran 2015, salah satu mobil bekas Bandung ini memiliki angka odometer yang relatif rendah, yakni 132.353 kilometer. 
 Sementara itu, mobil ini memiliki mesin diesel yang tangguh berkapasitas 2.500 cc dan dijual seharga Rp 321 juta.  
 Selanjutnya Toyota Fortuner bekas keluaran 2017 berwarna silver metalik dengan mesin diesel berkapasitas 2.400 cc dan odometer 101.618 kilometer. Jika tertarik untuk memilikinya, mobil bekas Jakarta ini bisa kamu beli seharga Rp 364 juta.  
 Mobil bekas Bekasi ini dibekali mesin diesel berkapasitas 2.400 cc dan memiliki angka odometer 87.833 kilometer.  
 4. Toyota FORTUNER G A/T 2018   
 Rekomendasi berikutnya merupakan Toyota Fortuner bekas keluaran tahun 2018 yang dilengkapi mesin diesel berkapasitas 2.400 cc dengan angka odometer yang masih relatif rendah, yakni 83.868 kilometer. 
 Nggak perlu khawatir soal harga, soalnya mobil bekas Jakarta berwarna hitam metalik ini bisa kamu miliki dengan menebusnya seharga Rp 386 juta aja.  
 Kalau harga Fortuner bekas yang satu ini cuma Rp 393 juta. Mesin diesel berkapasitas 2.400 cc tersemat pada mobil bekas Depok berbodi hitam metalik yang satu ini. Untuk odometer-nya berada di angka 63.778 kilometer.  
 Salah satu mobil bekas Jakarta berkualitas terbaik ini dibekali mesin diesel berkapasitas 2.400 cc, memiliki angka odometer 64.357 kilometer dan dijual seharga Rp 409 juta.  
 Rekomendasi selanjutnya merupakan mobil bekas Surabaya keluaran tahun 2016 berbodi hitam metalik dengan mesin diesel berkapasitas 2.400 cc dan odometer berada di angka 54.524 kilometer.  
 Nggak perlu takut boncos, soalnya harga Fortuner bekas yang satu ini hanya Rp 406 juta.  
 Jika tertarik untuk membawanya pulang, harga Fortuner bekas yang satu ini relatif aman di kantong, kok! Yakni hanya Rp 414 juta.  
 9. Toyota FORTUNER VRZ TRD A/T 2017   
 Masih dari Toyota Fortuner berbodi silver metalik, tapi kalau yang satu ini buat kamu yang berlokasi di Jakarta dan sekitarnya. 
 Mobil bekas keluaran tahun 2017 ini dilengkapi mesin diesel berkapasitas 2.400 cc dengan odometer berada di angka 53.782 kilometer. Untuk memilikinya, kamu cukup menyiapkan budget sebesar Rp 421 juta.  
 10. Toyota FORTUNER VRZ NEW A/T 2017   
 Harga Fortuner bekas yang terakhir juga nggak kalah menggiurkan, yakni hanya Rp 487 juta! Dengan harga tersebut, kamu bisa memiliki SUV tangguh bermesin diesel dengan kapasitas 2.400 cc dengan odometer berada di angka 60.586 kilometer. 
 Menariknya, mobil bekas Bandung ini punya tampilan full black! Mulai dari bodi, grille hingga velg-nya. Jadi buat kamu yang ingin memiliki mobil dengan tampilan full black nggak perlu repot-repot modif lagi! 
 Semua Toyota Fortuner bekas di atas bisa kamu beli di mobbi. Mau cek harga Fortuner bekas lainnya? Yuk kunjungi mobbi! Tenang,setiap mobil mobbi Certified telah lolos 152 titik inspeksi dan terjamin bebas kecelakaan besar.</w:t>
      </w:r>
    </w:p>
    <w:p/>
    <w:p>
      <w:r>
        <w:rPr>
          <w:b w:val="true"/>
        </w:rPr>
        <w:t>toyota fortuner bekas</w:t>
      </w:r>
    </w:p>
    <w:p>
      <w:pPr>
        <w:ind w:left="720"/>
      </w:pPr>
      <w:r>
        <w:rPr>
          <w:b w:val="true"/>
        </w:rPr>
        <w:t xml:space="preserve">1. </w:t>
      </w:r>
      <w:hyperlink r:id="rId40">
        <w:r>
          <w:rPr>
            <w:color w:val="0000FF"/>
            <w:u w:val="single"/>
          </w:rPr>
          <w:t>https://www.mobil123.com/mobil-dijual/toyota/fortuner/indonesia</w:t>
        </w:r>
      </w:hyperlink>
    </w:p>
    <w:p>
      <w:pPr>
        <w:ind w:left="360"/>
      </w:pPr>
      <w:r>
        <w:t>We have no data for this page, because it isn't accessible for our crawler.
</w:t>
      </w:r>
    </w:p>
    <w:p/>
    <w:p>
      <w:pPr>
        <w:ind w:left="720"/>
      </w:pPr>
      <w:r>
        <w:rPr>
          <w:b w:val="true"/>
        </w:rPr>
        <w:t xml:space="preserve">2. </w:t>
      </w:r>
      <w:hyperlink r:id="rId41">
        <w:r>
          <w:rPr>
            <w:color w:val="0000FF"/>
            <w:u w:val="single"/>
          </w:rPr>
          <w:t>https://www.olx.co.id/amp/mobil-bekas_c198/q-fortuner</w:t>
        </w:r>
      </w:hyperlink>
    </w:p>
    <w:p>
      <w:pPr>
        <w:ind w:left="360"/>
      </w:pPr>
      <w:r>
        <w:t>{{#displayName}}                                 {{displayName}}                               {{/displayName}}                               {{^displayName}}                                 {{name}}                               {{/displayName}} 
 {{title}} in {{subtitle}}</w:t>
      </w:r>
    </w:p>
    <w:p/>
    <w:p>
      <w:pPr>
        <w:ind w:left="720"/>
      </w:pPr>
      <w:r>
        <w:rPr>
          <w:b w:val="true"/>
        </w:rPr>
        <w:t xml:space="preserve">3. </w:t>
      </w:r>
      <w:hyperlink r:id="rId42">
        <w:r>
          <w:rPr>
            <w:color w:val="0000FF"/>
            <w:u w:val="single"/>
          </w:rPr>
          <w:t>https://cintamobil.com/mobil-toyota-fortuner-dijual</w:t>
        </w:r>
      </w:hyperlink>
    </w:p>
    <w:p>
      <w:pPr>
        <w:ind w:left="360"/>
      </w:pPr>
      <w:r>
        <w:t>Harga Toyota Fortuner 2019 Jakarta : dari Rp 390.000.000 
 Toyota Fortuner Bekas - SUV Tangguh Penjelajah Semua Medan 
 Toyota Fortuner pertama kali diproduksi di Thailand. Baru pada generasi kedua mobil ini mulai diproduksi di Indonesia. Sama dengan Thailand, mobil ini populer karena mampu mengarungi jalanan bergelombang dengan sasis yang kuat dan mesin tangguh. Di Indonesia, Fortuner mendapatkan persaingan sengit dari Mitsubishi Pajero Sport serta Nissan Terra. 
 Dengan popularitasnya sebagai SUV nan tangguh, Fortuner ditawarkan dengan pilihan 4x2 dan 4x4, serta mesin bensin 2.7L dan mesin diesel 2.4L. Ada tujuh varian yang bisa Anda pilih, mulai dari Fortuner 4x2 2.4 G M/T Diesel yang dibanderol Rp 478 jutaan serta Fortuner 4x4 2.4 VRZ A/T Diesel yang ditawar mulai dari Rp 670 jutaan. 
 Apalagi karena ketangguhan mesin dan daya tahannya, harga Toyota Fortuner bekas masih tetap stabil hingga saat ini. 
 Kelebihan dan Kekurangan Toyota Fortuner 
 Ada banyak hal yang membuat Fortuner menjelma sebagai pilihan SUV mewah, tapi bukan hanya untuk jalanan perkotaan. Berikut beberapa kelebihan dan kekurangan Toyota Fortuner yang bisa Anda dapatkan. 
 Kelebihan Toyota Fortuner bekas 
 Fitur hiburan dan keselamatan yang lengkap 
 Visibilitas yang baik 
 Spare part dan bengkel resmi mudah ditemukan 
 Harga jual Fortuner bekas cukup stabil 
 Kekurangan Toyota Fortuner bekas 
 Tanpa sunroof meski harganya tergolong tinggi 
 Model lama masih menggunakan rem parkir konvensional 
 Suspensi keras karena diperuntukkan bagi medan kasar 
 Boros bahan bakar 
 Fitur jauh berbeda untuk tipe tertinggi 
 Rival Toyota Fortuner Bekas</w:t>
      </w:r>
    </w:p>
    <w:p/>
    <w:p>
      <w:pPr>
        <w:ind w:left="720"/>
      </w:pPr>
      <w:r>
        <w:rPr>
          <w:b w:val="true"/>
        </w:rPr>
        <w:t xml:space="preserve">4. </w:t>
      </w:r>
      <w:hyperlink r:id="rId43">
        <w:r>
          <w:rPr>
            <w:color w:val="0000FF"/>
            <w:u w:val="single"/>
          </w:rPr>
          <w:t>https://www.zigwheels.co.id/mobil-bekas/toyota-fortuner/?amp=1</w:t>
        </w:r>
      </w:hyperlink>
    </w:p>
    <w:p>
      <w:pPr>
        <w:ind w:left="360"/>
      </w:pPr>
      <w:r>
        <w:t>Pertanyaan Seputar Toyota Fortuner Bekas di Indonesia 
 Jawaban untuk pertanyaan umum (FAQ) yang paling umum pada Toyota Fortuner Bekas di Indonesia 
 Berapa banyak yang digunakan Toyota Fortuner tersedia untuk dijual di Indonesia? 
 Saat ini, Kami memiliki 593 digunakan Toyota Fortuner tersedia di Indonesia. 
 Yang terbaru tangan kedua Toyota Fortuner dijual di Indonesia? 
 Di bawah ini adalah terbaru add-on dari Toyota Fortuner dijual di Indonesia: . 
 Yang merupakan Least Didorong Tangan Kedua Toyota Fortuner tersedia di Zigwheels? 
 Tangan setidaknya didorong kedua Toyota Fortuner tersedia di Zigwheels adalah Fortuner dan tersedia di Rp 375 Juta. 
 Berapa harga minimum dari Tangan Kedua Toyota Fortuner pada Zigwheels? 
 Harga minimum dari tangan kedua Toyota Fortuner adalah Rp 70 Juta. 
 Berapa banyak tangan kedua Toyota Fortuner untuk dijual oleh pemiliknya? 
 Saat ini, Kami memiliki 160 tangan kedua Toyota Fortuner terdaftar oleh pemilik di Zigwheels. 
 Dealer Mobil Bekas di Indonesia 
 OTR : Rp 379,9 - 475,5 Juta 
 DP : Rp 94,98 Juta, Cicilan : Rp 8,67 Juta x 36 
 OTR : Rp 443,9 - 460,5 Juta 
 DP : Rp 110,98 Juta, Cicilan : Rp 10,13 Juta x 36 
 OTR : Rp 552,1 - 735,6 Juta 
 DP : Rp 138,02 Juta, Cicilan : Rp 12,6 Juta x 36 
 OTR : Rp 282,7 - 306,1 Juta 
 DP : Rp 70,68 Juta, Cicilan : Rp 6,45 Juta x 36 
 OTR : Rp 369,6 - 471,9 Juta 
 DP : Rp 92,4 Juta, Cicilan : Rp 8,43 Juta x 36 
 OTR : Rp 235,1 - 272,5 Juta 
 DP : Rp 58,78 Juta, Cicilan : Rp 5,36 Juta x 36 
 OTR : Rp 167,9 - 253,5 Juta 
 DP : Rp 41,98 Juta, Cicilan : Rp 3,83 Juta x 36 
 OTR : Rp 164,7 - 187,4 Juta 
 DP : Rp 41,18 Juta, Cicilan : Rp 3,76 Juta x 36</w:t>
      </w:r>
    </w:p>
    <w:p/>
    <w:p>
      <w:pPr>
        <w:ind w:left="720"/>
      </w:pPr>
      <w:r>
        <w:rPr>
          <w:b w:val="true"/>
        </w:rPr>
        <w:t xml:space="preserve">5. </w:t>
      </w:r>
      <w:hyperlink r:id="rId44">
        <w:r>
          <w:rPr>
            <w:color w:val="0000FF"/>
            <w:u w:val="single"/>
          </w:rPr>
          <w:t>https://www.olx.co.id/bogor-kota_g4000021/mobil-bekas_c198/q-fortuner</w:t>
        </w:r>
      </w:hyperlink>
    </w:p>
    <w:p>
      <w:pPr>
        <w:ind w:left="360"/>
      </w:pPr>
      <w:r>
        <w:t>Jual Mobil Bekas Di Bogor Tipe City Car untuk Terjang Kemacetan 
 Pilihan Mobil Bekas Bogor Tipe City Car dengan Harga Murah dan Berkualitas 
 Tidak hanya dikenal sebagai kota hujan, kini Bogor juga dikenal sebagai kota macet, akibat banyaknya angkutan kota yang menaik turunkan penumpang sembarangan. Dampaknya, lalu lintas kota sering terhambat, banyak orang harus terlambat bekerja, serta tingkat stres cukup tinggi. 
 Salah satu alternatif dalam menghindari kemacetan Bogor adalah bepergian menggunakan alat transportasi pribadi bertipe mobil kota. Tidak perlu baru, mobil bekas murah Bogor juga sudah cukup memenuhi kebutuhan akan transportasi darurat agar terhindar dari kepadatan lalu lintas. 
 Kendaraan jenis ini merupakan kendaraan berdesain khusus untuk jalanan kota yang padat. Ukuran kecilnya disesuaikan dengan gerakannya yang fleksibel dalam menembus kemacetan. Kapasitas mesinnya juga tidak terlalu besar, berkisar di bawah 1.5L saja dan tentunya lebih hemat bahan bakar. Oleh karena itu, bisnis jual beli mobil bekas Bogor juga semakin banyak peminatnya. 
 Kebanyakan mobil bekas Bogor model  memiliki tampilan cukup bergaya, baik dari segi interior maupun eksteriornya. Fitur-fitur canggihnya  membuat kendaraan pribadi perkotaan  menjadi pilihan para pekerja kantoran. 
 City Car Vs Hatchback 
 Bagi sebagian masyarakat Indonesia, kendaraan bertipe mobil kota dan hatchback dianggap sama. Padahal, keduanya merupakan dua jenis mobil berbeda. Secara umum, tipe hatchback memiliki dimensi lebih besar, termasuk kapasitas mesinnya. 
 Hatchback lebih menyerupai sedan dengan bagian belakang/ekor yang dihilangkan. Maka dari itu, hatchback tidak memiliki bagasi belakang. Mobil bekas Bogor bertipe hatchback biasanya juga mempunyai fitur lebih lengkap, khas kendaraan menengah ke atas. 
 Perbedaan mencolok terakhir antara mobil kota dan hatchback ada pada harganya. Selisih harga antara keduanya memang cukup jauh. Mobkas perkotaan bisa dibanderol dengan harga 90 juta – 100 jutaan saja, sedangkan hatchback bisa 100 juta ke atas. 
 Mengapa Memilih City Car? 
 Mobil dijual Bogor bertipe mobil kota memang banyak dicari, terutama bagi mereka yang memiliki mobilitas tinggi juga membutuhkan waktu cepat untuk bisa ke tempat tujuan tepat waktu. 
 Ukuran mungilnya membuatnya mudah untuk menyalip kendaraan-kendaraan lain di tengah macetnya jalan. Tidak hanya itu, keuntungan lainnya karena memiliki ukuran kecil adalah mudah dalam memarkirkannya. 
 Selain kenyamanan di dalam kabin, kendaraan tidak boros bahan bakar. Konsumsi bahan bakarnya memang diklaim cukup hemat jika dibandingkan dengan tipe kendaraan lainnya. Tidak heran bila banyak wanita juga mencari tempat jual mobil Bogor bertipe city car. 
 Namun, sebelum bertransaksi jual beli mobil bekas Bogor tipe city car, perlu diingat jika mobkas ini tidak cocok dibawa ke medan-medan berat, seperti tanjakan ekstrim, jalan berlubang, atau dipakai menerjang banjir. Sebaiknya tetap berhati-hati, jangan sampai kendaraan pensiun dini sebelum waktunya. 
 Pilihan City Car Popruler 
 Mencari tempat jual mobil bekas Bogor cukuplah mudah. Tidak perlu ke showroom khusus, cukup kunjungi saja OLX. Di sana, terdapat berbagai pilihan mobkas harga terjangkau, seperti: 
 Suzuki Ignis 
 Ada dua jenis Ignis yang dijual di pasaran, salah satunya sport edition dengan desain mirip SUV serta tampil lebih bergaya. Harga jual kendaraan satu ini sekitar 100 jutaan. Meskipun terlihat mini, tetapi kabin Ignis cukup luas, mampu memuat head unit bertipe touch screen berukuran 7 inci. 
 Toyota Yaris 
 Menjadi mobil terbaik dari Toyota di kelasnya, Yaris selalu memiliki desain lebih bergaya dibandingkan kendaraan-kendaraan sejenis lainnya. Desain modern serta fitur keselamatan mumpuni, menjadikan Yaris sebagai salah satu mobil bekas Bogor banyak dicari.   
 Honda Jazz 
 Tidak dapat dipungkiri lagi, Jazz memang menjadi alat transportasi kota favorit masyarakat Indonesia. Bukan hanya karena desain sporty-nya, tetapi juga karena kabin luas berlapis material berkualitas.  
 Di kapasitas mesin 1.497 cc, Jazz bisa mengeluarkan tenaga hingga 120 PS serta torsi 145 NM. Jazz keluaran terbaru bahkan dilengkapi paddle shift untuk membuat pengemudinya serasa mengendarai mobil sport sungguhan. 
 Itulah sedikit ulasan tentang city car dan mengapa harus memilikinya. Kendaraan tipe tersebut memang sudah teruji dan terbukti dalam membantu banyak orang bebas dari kemacetan jalan. Jadi, tunggu apalagi? Segera cek tempat jual mobil Bogor atau langsung kunjungi olx.co.id. 
 Lihat lainnya</w:t>
      </w:r>
    </w:p>
    <w:p/>
    <w:p>
      <w:pPr>
        <w:ind w:left="720"/>
      </w:pPr>
      <w:r>
        <w:rPr>
          <w:b w:val="true"/>
        </w:rPr>
        <w:t xml:space="preserve">6. </w:t>
      </w:r>
      <w:hyperlink r:id="rId45">
        <w:r>
          <w:rPr>
            <w:color w:val="0000FF"/>
            <w:u w:val="single"/>
          </w:rPr>
          <w:t>https://www.blibli.com/amp/jual/mobil-bekas-fortuner</w:t>
        </w:r>
      </w:hyperlink>
    </w:p>
    <w:p>
      <w:pPr>
        <w:ind w:left="360"/>
      </w:pPr>
      <w:r>
        <w:t>Data diperbaharui pada 17 Desember 2023 
 Dapatkan Promo Mobil Bekas Fortuner Terbaru Di Bulan Desember 2023 
 Sebagai online shop yang berkomitmen memberikan kepuasan terbaik bagi Anda, Blibli menyediakan berbagai produk Otomotif terlengkap dan terbaik! Salah satu produk yang disediakan Blibli adalah mobil bekas fortuner, yang mungkin sedang Anda butuhkan. Baca detail spesifikasi dan review mobil bekas fortuner tersebut secara detail dan jelas dengan meng-klik produk tersebut. Ingin tahu kelebihan belanja online produk mobil bekas fortuner di Blibli? Tentunya Anda akan dibuat happy karena Blibli jual semua produk otomotif terlengkap, pilihan harga termurah dan 100% original. Berbagai brand-brand terbaik dan official store tersedia di Blibli. 
 Bukan hanya itu, Anda juga bisa pilih produk mobil bekas fortuner melalui seller terpercaya kami yang berada tepat di sekitar Anda, karena Blibli memiliki partner jutaan seller di seluruh Indonesia. Ingin tahu spesifikasi &amp; review lengkap produk mobil bekas fortuner? Anda bisa membacanya di deskripsi produk secara jelas, jangan sampai salah beli produknya yaa! Beli produk mobil bekas fortuner di Blibli juga bisa menggunakan berbagai macam cara pembayaran, seperti Paylater, pembayaran melalui internet Banking berbagai Bank di Indonesia dan Cash on delivery. Nikmati juga promo gratis ongkir sepuasnya di Blibli. Jangan lewatkan juga promo &amp; diskon produk-produk kategori Otomotif yang hadir setiap harinya. Ada promo sparepart motor &amp; mobil, promo motor &amp; mobil terbaru dengan harga diskon, dan perlengkapan/peralatan otomotif lainnya. 
 Cek Kategori Belanja Online Lainnya</w:t>
      </w:r>
    </w:p>
    <w:p/>
    <w:p>
      <w:pPr>
        <w:ind w:left="720"/>
      </w:pPr>
      <w:r>
        <w:rPr>
          <w:b w:val="true"/>
        </w:rPr>
        <w:t xml:space="preserve">7. </w:t>
      </w:r>
      <w:hyperlink r:id="rId46">
        <w:r>
          <w:rPr>
            <w:color w:val="0000FF"/>
            <w:u w:val="single"/>
          </w:rPr>
          <w:t>https://www.mobil123.com/mobil-bekas-dijual/toyota/fortuner/indonesia_dki-jakarta</w:t>
        </w:r>
      </w:hyperlink>
    </w:p>
    <w:p>
      <w:pPr>
        <w:ind w:left="360"/>
      </w:pPr>
      <w:r>
        <w:t>We have no data for this page, because it isn't accessible for our crawler.
</w:t>
      </w:r>
    </w:p>
    <w:p/>
    <w:p>
      <w:pPr>
        <w:ind w:left="720"/>
      </w:pPr>
      <w:r>
        <w:rPr>
          <w:b w:val="true"/>
        </w:rPr>
        <w:t xml:space="preserve">8. </w:t>
      </w:r>
      <w:hyperlink r:id="rId47">
        <w:r>
          <w:rPr>
            <w:color w:val="0000FF"/>
            <w:u w:val="single"/>
          </w:rPr>
          <w:t>https://www.gridoto.com/amp/read/223855640/mobil-bekas-toyota-fortuner-harga-dijual-mulai-rp-135-jutaan</w:t>
        </w:r>
      </w:hyperlink>
    </w:p>
    <w:p>
      <w:pPr>
        <w:ind w:left="360"/>
      </w:pPr>
      <w:r>
        <w:t>Mobil Bekas Toyota Fortuner Harga Dijual Mulai Rp 135 Jutaan 
 Rudy Hansend -  Jumat, 4 Agustus 2023 | 10:51 WIB 
 Ilustrasi Toyota Fortuner bekas ( Rudy Hansend - ) 
 GridOto.com - Lirik nih harga mobil bekas Toyota Fortuner 2006 di bursa mobil bekas (mobkas). 
 Di bursa mobkas, Mobil bekas Toyota Fortuner 2006 harganya sudah bersahabat Rp 100 jutaan saja. 
 Mobil bekas Toyota Fortuner cocok banget buat yang mau upgrade mobil ke Big SUV. 
 Nah, mobil bekas Toyota Fortuner keluaran 2006 sekarang bekasnya sudah murah. 
 Walau sudah berumur, namun desainnya cukup menarik untuk sebuah Big SUV. 
 Toyota Fortuner memiliki 2 varian mesin yaitu bensin dan diesel. 
 Berapa harga pasaran untuk Toyota Fortuner tahun 2006? 
 Untuk harganya sekarang ini berada di Rp 140 juta untuk varian G 4x2 M/T. 
 Fortuner diesel dibekali dengan mesin 2.400 cc kode 2KD-FTV D-4D berteknologi common rail yang juga digunakan oleh Toyota Kijang Innova diesel.</w:t>
      </w:r>
    </w:p>
    <w:p/>
    <w:p>
      <w:pPr>
        <w:ind w:left="720"/>
      </w:pPr>
      <w:r>
        <w:rPr>
          <w:b w:val="true"/>
        </w:rPr>
        <w:t xml:space="preserve">9. </w:t>
      </w:r>
      <w:hyperlink r:id="rId48">
        <w:r>
          <w:rPr>
            <w:color w:val="0000FF"/>
            <w:u w:val="single"/>
          </w:rPr>
          <w:t>https://www.oto.com/mobil-bekas/toyota-fortuner+jakarta-selatan</w:t>
        </w:r>
      </w:hyperlink>
    </w:p>
    <w:p>
      <w:pPr>
        <w:ind w:left="360"/>
      </w:pPr>
      <w:r>
        <w:t>Tulis Review 
 Mobil bekas Fortuner di Jakarta Selatan 
 17 Des, 2023 - Saat ini ada 77 Mobil bekas Fortuner di Jakarta Selatan dijual online. Lihat stok mobil bekas terbesar dengan harga bersahabat. Dapatkan mobil bekas dengan kondisi terbaik di Jakarta Selatan. Harga mulai dari Rp 145 Juta. 
 77 mobil bekas Toyota Fortuner dijual di Jakarta Selatan, mulai dari Rp 145 Juta. Dapatkan penawaran terbaik untuk Toyota Fortuner bekas di Jakarta Selatan, lengkap dengan informasi harga, fitur, foto dan spesifikasi. Pilih dari 77 Toyota Fortuner bekas di Jakarta Selatan 
 Simak daftar harga Mobil bekas Fortuner di Jakarta Selatan di bawah untuk melihat harga dan kredit yang tersedia serta informasi DP dan cicilan. 
 Daftar harga Mobil bekas Fortuner di Jakarta Selatan 
 Daftar Harga Mobil bekas Fortuner di Jakarta Selatan mulai dari Rp 155 Juta untuk model Toyota Fortuner, pilih dari 77 mobil bekas di Indonesia 
 Model</w:t>
      </w:r>
    </w:p>
    <w:p/>
    <w:p>
      <w:pPr>
        <w:ind w:left="720"/>
      </w:pPr>
      <w:r>
        <w:rPr>
          <w:b w:val="true"/>
        </w:rPr>
        <w:t xml:space="preserve">10. </w:t>
      </w:r>
      <w:hyperlink r:id="rId49">
        <w:r>
          <w:rPr>
            <w:color w:val="0000FF"/>
            <w:u w:val="single"/>
          </w:rPr>
          <w:t>https://www.oto.com/mobil-bekas/toyota-fortuner</w:t>
        </w:r>
      </w:hyperlink>
    </w:p>
    <w:p>
      <w:pPr>
        <w:ind w:left="360"/>
      </w:pPr>
      <w:r>
        <w:t>Tulis Review 
 Mobil bekas Fortuner 
 17 Des, 2023 - Saat ini ada 607 Mobil bekas Fortuner dijual online. Lihat stok mobil bekas terbesar dengan harga bersahabat. Dapatkan mobil bekas dengan kondisi terbaik di Indonesia. Harga mulai dari Rp 70 Juta. 
 607 mobil bekas Toyota Fortuner dijual di Indonesia, mulai dari Rp 70 Juta. Dapatkan penawaran terbaik untuk Toyota Fortuner bekas di Indonesia, lengkap dengan informasi harga, fitur, foto dan spesifikasi. Pilih dari 607 Toyota Fortuner bekas di Indonesia 
 Simak daftar harga Mobil bekas Fortuner di bawah untuk melihat harga dan kredit yang tersedia serta informasi DP dan cicilan. 
 Daftar harga Mobil bekas Fortuner 
 Daftar Harga Mobil bekas Fortuner mulai dari Rp 70 Juta untuk model Toyota Fortuner, pilih dari 607 mobil bekas di Indonesia 
 Model</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www.mobil123.com/mobil-dijual/toyota/fortuner/indonesia" TargetMode="External" Type="http://schemas.openxmlformats.org/officeDocument/2006/relationships/hyperlink"/>
    <Relationship Id="rId11" Target="https://www.olx.co.id/amp/mobil-bekas_c198/q-fortuner" TargetMode="External" Type="http://schemas.openxmlformats.org/officeDocument/2006/relationships/hyperlink"/>
    <Relationship Id="rId12" Target="https://cintamobil.com/mobil-toyota-fortuner-dijual" TargetMode="External" Type="http://schemas.openxmlformats.org/officeDocument/2006/relationships/hyperlink"/>
    <Relationship Id="rId13" Target="https://www.oto.com/mobil-bekas/toyota-fortuner" TargetMode="External" Type="http://schemas.openxmlformats.org/officeDocument/2006/relationships/hyperlink"/>
    <Relationship Id="rId14" Target="https://www.zigwheels.co.id/mobil-bekas/toyota-fortuner/?amp=1" TargetMode="External" Type="http://schemas.openxmlformats.org/officeDocument/2006/relationships/hyperlink"/>
    <Relationship Id="rId15" Target="https://www.carmudi.co.id/mobil-dijual/toyota/fortuner/indonesia" TargetMode="External" Type="http://schemas.openxmlformats.org/officeDocument/2006/relationships/hyperlink"/>
    <Relationship Id="rId16" Target="https://www.blibli.com/amp/jual/mobil-bekas-fortuner" TargetMode="External" Type="http://schemas.openxmlformats.org/officeDocument/2006/relationships/hyperlink"/>
    <Relationship Id="rId17" Target="https://www.gridoto.com/amp/read/223855640/mobil-bekas-toyota-fortuner-harga-dijual-mulai-rp-135-jutaan" TargetMode="External" Type="http://schemas.openxmlformats.org/officeDocument/2006/relationships/hyperlink"/>
    <Relationship Id="rId18" Target="https://amp.kontan.co.id/news/catat-harga-mobil-toyota-fortuner-bekas-tahun-lama-yang-tak-sentuh-rp-200-jutaan" TargetMode="External" Type="http://schemas.openxmlformats.org/officeDocument/2006/relationships/hyperlink"/>
    <Relationship Id="rId19" Target="https://www.mobbi.id/blog/daftar-harga-fortuner-bekas-di-awal-tahun-2023-022023" TargetMode="External" Type="http://schemas.openxmlformats.org/officeDocument/2006/relationships/hyperlink"/>
    <Relationship Id="rId2" Target="http://modburyplazahotel.net" TargetMode="External" Type="http://schemas.openxmlformats.org/officeDocument/2006/relationships/hyperlink"/>
    <Relationship Id="rId20" Target="https://www.mobil123.com/mobil-dijual/toyota/fortuner/indonesia" TargetMode="External" Type="http://schemas.openxmlformats.org/officeDocument/2006/relationships/hyperlink"/>
    <Relationship Id="rId21" Target="https://www.olx.co.id/amp/mobil-bekas_c198/q-fortuner" TargetMode="External" Type="http://schemas.openxmlformats.org/officeDocument/2006/relationships/hyperlink"/>
    <Relationship Id="rId22" Target="https://cintamobil.com/mobil-toyota-fortuner-dijual" TargetMode="External" Type="http://schemas.openxmlformats.org/officeDocument/2006/relationships/hyperlink"/>
    <Relationship Id="rId23" Target="https://www.zigwheels.co.id/mobil-bekas/toyota-fortuner/?amp=1" TargetMode="External" Type="http://schemas.openxmlformats.org/officeDocument/2006/relationships/hyperlink"/>
    <Relationship Id="rId24" Target="https://www.olx.co.id/bogor-kota_g4000021/mobil-bekas_c198/q-fortuner" TargetMode="External" Type="http://schemas.openxmlformats.org/officeDocument/2006/relationships/hyperlink"/>
    <Relationship Id="rId25" Target="https://www.blibli.com/amp/jual/mobil-bekas-fortuner" TargetMode="External" Type="http://schemas.openxmlformats.org/officeDocument/2006/relationships/hyperlink"/>
    <Relationship Id="rId26" Target="https://www.mobil123.com/mobil-bekas-dijual/toyota/fortuner/indonesia_dki-jakarta" TargetMode="External" Type="http://schemas.openxmlformats.org/officeDocument/2006/relationships/hyperlink"/>
    <Relationship Id="rId27" Target="https://www.gridoto.com/amp/read/223855640/mobil-bekas-toyota-fortuner-harga-dijual-mulai-rp-135-jutaan" TargetMode="External" Type="http://schemas.openxmlformats.org/officeDocument/2006/relationships/hyperlink"/>
    <Relationship Id="rId28" Target="https://www.oto.com/mobil-bekas/toyota-fortuner%20jakarta-selatan" TargetMode="External" Type="http://schemas.openxmlformats.org/officeDocument/2006/relationships/hyperlink"/>
    <Relationship Id="rId29" Target="https://www.oto.com/mobil-bekas/toyota-fortuner" TargetMode="External" Type="http://schemas.openxmlformats.org/officeDocument/2006/relationships/hyperlink"/>
    <Relationship Id="rId3" Target="http://mobilmo.com" TargetMode="External" Type="http://schemas.openxmlformats.org/officeDocument/2006/relationships/hyperlink"/>
    <Relationship Id="rId30" Target="https://www.mobil123.com/mobil-dijual/toyota/fortuner/indonesia" TargetMode="External" Type="http://schemas.openxmlformats.org/officeDocument/2006/relationships/hyperlink"/>
    <Relationship Id="rId31" Target="https://www.olx.co.id/amp/mobil-bekas_c198/q-fortuner" TargetMode="External" Type="http://schemas.openxmlformats.org/officeDocument/2006/relationships/hyperlink"/>
    <Relationship Id="rId32" Target="https://cintamobil.com/mobil-toyota-fortuner-dijual" TargetMode="External" Type="http://schemas.openxmlformats.org/officeDocument/2006/relationships/hyperlink"/>
    <Relationship Id="rId33" Target="https://www.oto.com/mobil-bekas/toyota-fortuner" TargetMode="External" Type="http://schemas.openxmlformats.org/officeDocument/2006/relationships/hyperlink"/>
    <Relationship Id="rId34" Target="https://www.zigwheels.co.id/mobil-bekas/toyota-fortuner/?amp=1" TargetMode="External" Type="http://schemas.openxmlformats.org/officeDocument/2006/relationships/hyperlink"/>
    <Relationship Id="rId35" Target="https://www.carmudi.co.id/mobil-dijual/toyota/fortuner/indonesia" TargetMode="External" Type="http://schemas.openxmlformats.org/officeDocument/2006/relationships/hyperlink"/>
    <Relationship Id="rId36" Target="https://www.blibli.com/amp/jual/mobil-bekas-fortuner" TargetMode="External" Type="http://schemas.openxmlformats.org/officeDocument/2006/relationships/hyperlink"/>
    <Relationship Id="rId37" Target="https://www.gridoto.com/amp/read/223855640/mobil-bekas-toyota-fortuner-harga-dijual-mulai-rp-135-jutaan" TargetMode="External" Type="http://schemas.openxmlformats.org/officeDocument/2006/relationships/hyperlink"/>
    <Relationship Id="rId38" Target="https://amp.kontan.co.id/news/catat-harga-mobil-toyota-fortuner-bekas-tahun-lama-yang-tak-sentuh-rp-200-jutaan" TargetMode="External" Type="http://schemas.openxmlformats.org/officeDocument/2006/relationships/hyperlink"/>
    <Relationship Id="rId39" Target="https://www.mobbi.id/blog/daftar-harga-fortuner-bekas-di-awal-tahun-2023-022023" TargetMode="External" Type="http://schemas.openxmlformats.org/officeDocument/2006/relationships/hyperlink"/>
    <Relationship Id="rId4" Target="http://forumku.com" TargetMode="External" Type="http://schemas.openxmlformats.org/officeDocument/2006/relationships/hyperlink"/>
    <Relationship Id="rId40" Target="https://www.mobil123.com/mobil-dijual/toyota/fortuner/indonesia" TargetMode="External" Type="http://schemas.openxmlformats.org/officeDocument/2006/relationships/hyperlink"/>
    <Relationship Id="rId41" Target="https://www.olx.co.id/amp/mobil-bekas_c198/q-fortuner" TargetMode="External" Type="http://schemas.openxmlformats.org/officeDocument/2006/relationships/hyperlink"/>
    <Relationship Id="rId42" Target="https://cintamobil.com/mobil-toyota-fortuner-dijual" TargetMode="External" Type="http://schemas.openxmlformats.org/officeDocument/2006/relationships/hyperlink"/>
    <Relationship Id="rId43" Target="https://www.zigwheels.co.id/mobil-bekas/toyota-fortuner/?amp=1" TargetMode="External" Type="http://schemas.openxmlformats.org/officeDocument/2006/relationships/hyperlink"/>
    <Relationship Id="rId44" Target="https://www.olx.co.id/bogor-kota_g4000021/mobil-bekas_c198/q-fortuner" TargetMode="External" Type="http://schemas.openxmlformats.org/officeDocument/2006/relationships/hyperlink"/>
    <Relationship Id="rId45" Target="https://www.blibli.com/amp/jual/mobil-bekas-fortuner" TargetMode="External" Type="http://schemas.openxmlformats.org/officeDocument/2006/relationships/hyperlink"/>
    <Relationship Id="rId46" Target="https://www.mobil123.com/mobil-bekas-dijual/toyota/fortuner/indonesia_dki-jakarta" TargetMode="External" Type="http://schemas.openxmlformats.org/officeDocument/2006/relationships/hyperlink"/>
    <Relationship Id="rId47" Target="https://www.gridoto.com/amp/read/223855640/mobil-bekas-toyota-fortuner-harga-dijual-mulai-rp-135-jutaan" TargetMode="External" Type="http://schemas.openxmlformats.org/officeDocument/2006/relationships/hyperlink"/>
    <Relationship Id="rId48" Target="https://www.oto.com/mobil-bekas/toyota-fortuner%20jakarta-selatan" TargetMode="External" Type="http://schemas.openxmlformats.org/officeDocument/2006/relationships/hyperlink"/>
    <Relationship Id="rId49" Target="https://www.oto.com/mobil-bekas/toyota-fortuner" TargetMode="External" Type="http://schemas.openxmlformats.org/officeDocument/2006/relationships/hyperlink"/>
    <Relationship Id="rId5" Target="http://hadikurniawan.com" TargetMode="External" Type="http://schemas.openxmlformats.org/officeDocument/2006/relationships/hyperlink"/>
    <Relationship Id="rId6" Target="http://kangmasroer.com" TargetMode="External" Type="http://schemas.openxmlformats.org/officeDocument/2006/relationships/hyperlink"/>
    <Relationship Id="rId7" Target="http://turbonesia.com" TargetMode="External" Type="http://schemas.openxmlformats.org/officeDocument/2006/relationships/hyperlink"/>
    <Relationship Id="rId8" Target="http://yurmawita.com" TargetMode="External" Type="http://schemas.openxmlformats.org/officeDocument/2006/relationships/hyperlink"/>
    <Relationship Id="rId9" Target="https://www.semrush.com/features/seo-ideas/?utm-source=sct&amp;utm-medium=template"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2023-12-17T11:09:16Z</dcterms:created>
  <dc:creator>https://www.semrush.com</dc:creator>
</cp:coreProperties>
</file>