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mobil bekas 20 jutaan</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mobil bekas 20 jutaan</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mobil bekas 20 jutaan</w:t>
      </w:r>
    </w:p>
    <w:p/>
    <w:p>
      <w:r>
        <w:rPr>
          <w:sz w:val="32"/>
        </w:rPr>
        <w:t>Text</w:t>
      </w:r>
    </w:p>
    <w:p>
      <w:pPr>
        <w:ind w:left="720"/>
      </w:pPr>
      <w:r>
        <w:t xml:space="preserve">• Try to acquire backlinks from the following domains: </w:t>
      </w:r>
      <w:hyperlink r:id="rId2">
        <w:r>
          <w:rPr>
            <w:color w:val="0000FF"/>
            <w:u w:val="single"/>
          </w:rPr>
          <w:t>modburyplazahotel.net</w:t>
        </w:r>
      </w:hyperlink>
      <w:r>
        <w:t xml:space="preserve">, </w:t>
      </w:r>
      <w:hyperlink r:id="rId3">
        <w:r>
          <w:rPr>
            <w:color w:val="0000FF"/>
            <w:u w:val="single"/>
          </w:rPr>
          <w:t>cekpremi.com</w:t>
        </w:r>
      </w:hyperlink>
      <w:r>
        <w:t xml:space="preserve">, </w:t>
      </w:r>
      <w:hyperlink r:id="rId4">
        <w:r>
          <w:rPr>
            <w:color w:val="0000FF"/>
            <w:u w:val="single"/>
          </w:rPr>
          <w:t>vingle.net</w:t>
        </w:r>
      </w:hyperlink>
      <w:r>
        <w:t xml:space="preserve">, </w:t>
      </w:r>
      <w:hyperlink r:id="rId5">
        <w:r>
          <w:rPr>
            <w:color w:val="0000FF"/>
            <w:u w:val="single"/>
          </w:rPr>
          <w:t>uoz.edu.krd</w:t>
        </w:r>
      </w:hyperlink>
      <w:r>
        <w:t xml:space="preserve">, </w:t>
      </w:r>
      <w:hyperlink r:id="rId6">
        <w:r>
          <w:rPr>
            <w:color w:val="0000FF"/>
            <w:u w:val="single"/>
          </w:rPr>
          <w:t>radarcirebon.tv</w:t>
        </w:r>
      </w:hyperlink>
    </w:p>
    <w:p>
      <w:pPr>
        <w:ind w:left="720"/>
      </w:pPr>
      <w:r>
        <w:t xml:space="preserve">• Enrich your text with the following semantically related words: </w:t>
      </w:r>
      <w:r>
        <w:rPr>
          <w:b w:val="true"/>
        </w:rPr>
        <w:t>rp 23 jutaan, rp 22 jutaan, kendaraan roda empat, rp 25 jutaan, sedan timor, tahun 1986, daihatsu espass, memilih mobil, mitsubishi lancer, ketersediaan onderdilnya, toyota kijang super 1988-1990 harga rp 28 jutaan, membeli mobil tua, mobil bekas harga, suzuki carry, harga rp 20 jutaan, beli mobil, mobil bekas murah, membeli mobil bekas, pilihan mobil bekas</w:t>
      </w:r>
    </w:p>
    <w:p>
      <w:pPr>
        <w:ind w:left="720"/>
      </w:pPr>
      <w:r>
        <w:t xml:space="preserve">• Focus on creating more informative content. Recommended text length: </w:t>
      </w:r>
      <w:r>
        <w:rPr>
          <w:b w:val="true"/>
        </w:rPr>
        <w:t>831.0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mobil bekas 20 jutaan</w:t>
      </w:r>
    </w:p>
    <w:p/>
    <w:p>
      <w:pPr>
        <w:ind w:left="0"/>
      </w:pPr>
      <w:r>
        <w:t xml:space="preserve">When your content has been published, </w:t>
      </w:r>
      <w:hyperlink r:id="rId7">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mobil bekas 20 jutaan</w:t>
      </w:r>
    </w:p>
    <w:p>
      <w:pPr>
        <w:ind w:left="720"/>
      </w:pPr>
      <w:r>
        <w:t xml:space="preserve">1. </w:t>
      </w:r>
      <w:hyperlink r:id="rId8">
        <w:r>
          <w:rPr>
            <w:color w:val="0000FF"/>
            <w:u w:val="single"/>
          </w:rPr>
          <w:t>https://www.carmudi.co.id/journal/mobil-murah-rp-20-jutaan/amp/</w:t>
        </w:r>
      </w:hyperlink>
    </w:p>
    <w:p>
      <w:pPr>
        <w:ind w:left="720"/>
      </w:pPr>
      <w:r>
        <w:t xml:space="preserve">2. </w:t>
      </w:r>
      <w:hyperlink r:id="rId9">
        <w:r>
          <w:rPr>
            <w:color w:val="0000FF"/>
            <w:u w:val="single"/>
          </w:rPr>
          <w:t>https://otospector.co.id/blog/6-mobil-harga-20-jutaan-ini-masih-layak-dilirik</w:t>
        </w:r>
      </w:hyperlink>
    </w:p>
    <w:p>
      <w:pPr>
        <w:ind w:left="720"/>
      </w:pPr>
      <w:r>
        <w:t xml:space="preserve">3. </w:t>
      </w:r>
      <w:hyperlink r:id="rId10">
        <w:r>
          <w:rPr>
            <w:color w:val="0000FF"/>
            <w:u w:val="single"/>
          </w:rPr>
          <w:t>https://amp.kontan.co.id/news/intip-harga-mobil-bekas-rp-20-jutaan-yang-masih-layak-cek-tips-memilihnya</w:t>
        </w:r>
      </w:hyperlink>
    </w:p>
    <w:p>
      <w:pPr>
        <w:ind w:left="720"/>
      </w:pPr>
      <w:r>
        <w:t xml:space="preserve">4. </w:t>
      </w:r>
      <w:hyperlink r:id="rId11">
        <w:r>
          <w:rPr>
            <w:color w:val="0000FF"/>
            <w:u w:val="single"/>
          </w:rPr>
          <w:t>https://www.doktermobil.com/rekomendasi-mobil-20-jutaan/</w:t>
        </w:r>
      </w:hyperlink>
    </w:p>
    <w:p>
      <w:pPr>
        <w:ind w:left="720"/>
      </w:pPr>
      <w:r>
        <w:t xml:space="preserve">5. </w:t>
      </w:r>
      <w:hyperlink r:id="rId12">
        <w:r>
          <w:rPr>
            <w:color w:val="0000FF"/>
            <w:u w:val="single"/>
          </w:rPr>
          <w:t>https://www.mobil123.com/berita/daftar-mobil-bekas-rp-20-jutaan-apa-saja-modelnya-ya/63911/amp/</w:t>
        </w:r>
      </w:hyperlink>
    </w:p>
    <w:p>
      <w:pPr>
        <w:ind w:left="720"/>
      </w:pPr>
      <w:r>
        <w:t xml:space="preserve">6. </w:t>
      </w:r>
      <w:hyperlink r:id="rId13">
        <w:r>
          <w:rPr>
            <w:color w:val="0000FF"/>
            <w:u w:val="single"/>
          </w:rPr>
          <w:t>https://otoseken.gridoto.com/amp/read/343009938/enggak-nyangka-8-pilihan-mobil-bekas-ini-hanya-cuma-rp-20-jutaan</w:t>
        </w:r>
      </w:hyperlink>
    </w:p>
    <w:p>
      <w:pPr>
        <w:ind w:left="720"/>
      </w:pPr>
      <w:r>
        <w:t xml:space="preserve">7. </w:t>
      </w:r>
      <w:hyperlink r:id="rId14">
        <w:r>
          <w:rPr>
            <w:color w:val="0000FF"/>
            <w:u w:val="single"/>
          </w:rPr>
          <w:t>https://www.olx.co.id/id-id/mobil-bekas_c198/q-20-juta</w:t>
        </w:r>
      </w:hyperlink>
    </w:p>
    <w:p>
      <w:pPr>
        <w:ind w:left="720"/>
      </w:pPr>
      <w:r>
        <w:t xml:space="preserve">8. </w:t>
      </w:r>
      <w:hyperlink r:id="rId15">
        <w:r>
          <w:rPr>
            <w:color w:val="0000FF"/>
            <w:u w:val="single"/>
          </w:rPr>
          <w:t>https://kupang.tribunnews.com/amp/2023/09/14/harga-cuma-rp-20-jutaan-berikut-daftar-mobil-bekas-murah-2023toyota-kijang-hingga-sedan-timor</w:t>
        </w:r>
      </w:hyperlink>
    </w:p>
    <w:p>
      <w:pPr>
        <w:ind w:left="720"/>
      </w:pPr>
      <w:r>
        <w:t xml:space="preserve">9. </w:t>
      </w:r>
      <w:hyperlink r:id="rId16">
        <w:r>
          <w:rPr>
            <w:color w:val="0000FF"/>
            <w:u w:val="single"/>
          </w:rPr>
          <w:t>https://amp.kompas.com/otomotif/read/2020/08/04/064000415/10-mobil-bekas-harga-rp-20-jutaan-bulan-ini</w:t>
        </w:r>
      </w:hyperlink>
    </w:p>
    <w:p>
      <w:pPr>
        <w:ind w:left="720"/>
      </w:pPr>
      <w:r>
        <w:t xml:space="preserve">10. </w:t>
      </w:r>
      <w:hyperlink r:id="rId17">
        <w:r>
          <w:rPr>
            <w:color w:val="0000FF"/>
            <w:u w:val="single"/>
          </w:rPr>
          <w:t>https://amp.kompas.com/otomotif/read/2021/06/02/151200615/mobil-bekas-rp-20-jutaan-awal-juni-2021-bisa-dapat-soluna-sampai-accord</w:t>
        </w:r>
      </w:hyperlink>
    </w:p>
    <w:p/>
    <w:p>
      <w:r>
        <w:rPr>
          <w:sz w:val="32"/>
        </w:rPr>
        <w:t>See how competitors write about targeted keywords:</w:t>
      </w:r>
    </w:p>
    <w:p/>
    <w:p>
      <w:r>
        <w:rPr>
          <w:b w:val="true"/>
        </w:rPr>
        <w:t>mobil bekas 20 jutaan</w:t>
      </w:r>
    </w:p>
    <w:p>
      <w:pPr>
        <w:ind w:left="720"/>
      </w:pPr>
      <w:r>
        <w:rPr>
          <w:b w:val="true"/>
        </w:rPr>
        <w:t xml:space="preserve">1. </w:t>
      </w:r>
      <w:hyperlink r:id="rId18">
        <w:r>
          <w:rPr>
            <w:color w:val="0000FF"/>
            <w:u w:val="single"/>
          </w:rPr>
          <w:t>https://www.carmudi.co.id/journal/mobil-murah-rp-20-jutaan/amp/</w:t>
        </w:r>
      </w:hyperlink>
    </w:p>
    <w:p>
      <w:pPr>
        <w:ind w:left="360"/>
      </w:pPr>
      <w:r>
        <w:t>Carmudi Indonesia 
 10 Mobil Murah Rp 20 Jutaan, Kondisi Bisa Dapat yang Fresh 
 Dimas Hadi 
 Mobil murah Rp 20 jutaan rupanya masih banyak pilihannya, kok. 
 Bukan cuma harganya terjangkau, tapi juga kondisinya masih cukup banyak yang kinyis-kinyis. 
 Mayoritas pilihannya datang dari model-model lawas yang justru memiliki peminatnya tersendiri. 
 Mitsubishi Lancer SL menjadi salah satu pilihan mobil bekas harga terjangkau. (Foto: Wikimedia) 
 Untuk tipenya pun cukup beragam. Walau kebanyakan hadir dalam wujud sedan, tapi ada juga beberapa pilihan yang punya bentuk hatchback hingga MPV. Anda sebagai konsumen tinggal menentukan pilihan sesuai selera. 
 Di tengah situasi seperti sekarang, beli mobil murah Rp 20 jutaan juga menjadi keputusan yang cukup masuk akal. 
 Anda tetap bisa menjalani mobilitas tanpa harus berkerumun. Di sisi lain Anda juga bisa menghemat pengeluaran. 
 Walaupun mesti diakui, membeli mobil tua pasti ada saja pengeluaran untuk perbaikan. Maka itu disarankan untuk memilih mobil dengan kondisi terawat. 
 Isi Konten 
 Mobil Murah Rp 20 Jutaan Bekas 
 Adapun untuk pilihan mobilnya sendiri bisa disimak lewat informasi di bawah ini. 
 Toyota Kijang keluaran tahun lawas salah satu opsi untuk budget 20 jutaan. (Foto: Ortizaku.com) 
 Toyota Kijang Super 1988-1990 harga Rp 28 jutaan 
 Siapa enggak kenal Toyota Kijang? 
 Multi Purpose Vehicle (MPV) ini merupakan salah satu mobil legendaris di Indonesia. Khusus Kijang Super produksinya berlangsung sejak tahun 1986 sampai 1996. 
 Sosoknya menjadi salah pilihan mobil bekas murah yang bisa didapat dengan harga Rp 20 jutaan. Sebagai contoh, Kijang Super tahun 1990 bisa dijumpai di sebuah situs jual beli mobil dengan banderol Rp 28 jutaan. 
 Kijang Super menggunakan mesin 1.500 yang dibawa dari generasi sebelumnya. Tapi mendapat penyempurnaan untuk sistem pasokan bahan bakar. Mobil ini menjadi Kijang pertama dengan transmisi 5 kecepatan. 
 Ilustrasi Daihatsu Espass (Foto: Daihatsu) 
 Daihatsu Espass 1996-2000 harga Rp 22 jutaan 
 Daihatsu Espass pertama kali hadir di Indonesia tahun 1995 untuk menggantikan Daihatsu Zebra. Pada masa-masa kemunculannya mobil ini mendapat sambutan cukup positif. 
 Sebagai mobil keluarga, Daihatsu Espass menggunakan pintu geser yang membuatnya cukup menarik. Luas ruang kabin pun berani diadu dengan mobil-mobil MPV seperti Toyota Kijang. 
 Ada tiga jenis mesin Daihatsu Espass seiring perjalanan sejarah mobil ini, mulai dari 1.300 cc, 1.600 cc, dan 1.500 cc. Mesinnya tergolong irit bensin. Sedangkan kekurangannya adalah bantingan yang keras karena menggunakan suspensi sama dengan model pikapnya. 
 Dari berbagai sumber, harga pasaran Daihatsu Espass mulai dari Rp 22 jutaan. 
 Ilustrasi mobil sedan Timor S515i. (Foto: FJB Kaskus) 
 Sedan Timor 1997-2000 harga Rp 23 jutaan 
 Walau usianya pendek, Indonesia pernah punya mobil nasional dengan merek Timor. Nama “Timor” itu sendiri adalah singkatan Teknologi Industri Mobil Rakyat. Model yang beredar di pasaran antara lain tipe S515. 
 Pada waktu diluncurkan tahun 1996 sedan ini ditawarkan dengan harga Rp35 jutaan. Dan untuk saat ini, Timor S515 pun masuk dalam salah satu mobil murah Rp 20 jutaan. 
 Timor S515 punya desain bodi yang mengikuti zaman untuk mobil seusianya. Sekilas mirip Toyota Great Corolla. Mesinnya menggunakan sumber tenaga 4-silinder berkapasitas 1.988 cc. 
 Dilihat dari berbagai platform lokapasar digital, Timor S515 bekas ada yang mulai dijual dari harga Rp 23 jutaan. 
 Ilustrasi Suzuki Carry (Foto: Wikimedia) 
 Suzuki Carry 2000-2004 harga Rp 25 jutaan 
 Mobil ini menjadi andalan Suzuki untuk segmen kendaraan niaga ringan dan penumpang di era 1990-an. 
 Untuk tipe minibus, Suzuki menggandeng sejumlah perusahaan karoseri untuk membuat bodi Carry. Mulai dari Adiputro, Alexander, New Armada, dan lainnya. 
 Salah satu keunggulan yang ditawarkan mobil ini adalah kabinnya yang tergolong luas. Bisa digunakan mengangkut hingga 9 orang. Bodinya yang mungil juga membuatnya cukup lincah di jalan. 
 Dengan bujet Rp 25 jutaan, tipe yang bisa Anda pilih antara Carry Extra atau Carry 1.0 PV. Sedangkan untuk Carry Futura terpantau harganya masih 30 jutaan. 
 Ilustrasi Suzuki Esteem (Foto: Harga.web.id) 
 Suzuki Esteem 1992-1995 harga Rp 22 jutaan 
 Bagi Anda yang menyukai mobil jenis sedan, di angka Rp 20 jutaan ada Suzuki Esteem yang bisa menjadi salah satu pilihannya. Mobil yang dibangun menggunakan basis Suzuki Amenity ini memiliki tampilan kental nuansa 1990-an. 
 Bodinya terlihat boxy, berbeda dengan rival-rivalnya seperti Toyota Great Corolla atau Honda Civic Genio. 
 Suzuki Esteem memiliki dua pilihan mesin, meliputi mesin 1.300 cc dan mesin 1.600 cc. Keduanya sama-sama masih menggunakan karburator untuk suplai bahan bakarnya. Mesin 1.600 cc milik Esteem identik dengan yang menempel pada Escudo. 
 Di situs web mobil bekas Carmudi, Suzuki Esteem dihargai mulai dari Rp 22 jutaan. 
 Peugeot 306 cocok untuk mereka yang baru ingin memiliki mobil Eropa. (Foto: Wikimedia) 
 Peugeot 306 1996-1999 harga Rp 25 jutaan 
 Enggak semua mobil murah Rp 20 jutaan datang dari merek Jepang karena ada juga pilihan buat mereka yang menginginkan kendaraan Eropa. Sebut saja sedan Peugeot 306. Sedan ini bisa dibilang salah satu produk Peugeot yang cukup banyak ditemui di Indonesia. 
 Desain bodinya yang ringkas cukup sedap dilihat. Walau sudah berumur tapi bentuknya belum terlalu ketinggalan zaman. 
 Di antara merek Eropa lainnya, harga jual bekas mobil-mobil Peugeot memang lebih miring. Termasuk untuk tipe 306 empat pintu ini sehingga menjadikannya cocok untuk Anda yang baru ingin mencoba memiliki mobil Eropa. 
 Di situs web mobil bekas Carmudi, Peugeot 306 dihargai mulai dari Rp 25 jutaan. 
 Suzuki Amenity punya bodi yang kompak. (Foto: Blogspot) 
 Suzuki Forsa 1987-1989 harga Rp 22 jutaan 
 Dulu Toyota memiliki Starlet yang sangat populer sebagai jagoannya di segmen hatchback. Sayangnya, harga bekas mobil itu sekarang masih bertahan. 
 Sebagai alternatif, Anda bisa memilih Suzuki Forsa jika menginginkan mobil murah Rp 20 jutaan dengan tipe hatchback. Populasinya di jalan raya memang sudah terbilang jarang. Tapi itu yang membuatnya cukup istimewa. Terlebih jika bisa mendapatkan model dua pintunya. 
 Mobil ini cocok untuk digunakan oleh mereka yang masih sendiri. Kalau mau dijadikan bahan modifikasi, acuannya bisa melihat Suzuki Cultus yang beredar di Jepang. 
 Bersumber dari beberapa situs web mobil bekas, harga pasaran Suzuki Forsa mulai dari Rp 22 jutaan. 
 Ilustrasi Mitsubishi Lancer SL (Foto: Wikimedia) 
 Mitsubishi Lancer SL 1981-1983 harga Rp 18 jutaan 
 Mitsubishi Lancer SL merupakan generasi kedua dari “keluarga” Lancer. Untuk di Indonesia sendiri mobil ini terhitung sebagai generasi pertama yang dipasarkan secara resmi. Posisinya di pasar berada di bawah Galant Sigma. 
 Lancer SL hadir sebagai sedan compact dengan desain body yang boxy. Walau begitu tampilannya juga mencerminkan kesan sporty. Mobil ini banyak menjadi pilihan mereka yang hobi mobil-mobil lawas. Walaupun ketersediaan onderdilnya enggak sebanyak mobil-mobil dari Toyota. 
 Di balik kap mesinnya, mobil ini menggendong dapur pacu 4-silinder dengan kapasitas 1.400 cc. 
 Di situs web mobil bekas Carmudi, Mitsubishi Lancer SL dihargai mulai dari Rp 18 jutaan. 
 Daihatsu Charmant 1979 yang dipasarkan di Jepang. (Foto: Wikimedia) 
 Daihatsu Charmant 1983-1987 harga Rp 19 jutaan 
 Masih dari kategori sedan kompak, pilihan mobil murah Rp 20 jutaan lainnya adalah Daihatsu Charmant. Mobil ini statusnya mirip dengan Daihatsu Xenia saat ini, yaitu merupakan produk hasil kolaborasi dengan Toyota. 
 Lebih tepatnya Charmant merupakan re-badge dari Toyota Corolla DX. Hanya saja segmentasinya berbeda. Charmant lebih menyasar kalangan dengan kantong tebal, sedangkan Corolla DX konsumen utamanya adalah anak muda. 
 Pertama kali diperkenalkan di Indonesia tahun 1983, harga bekasnya pada 2021 terpantau ada di angka Rp 19 jutaan sampai Rp25 jutaan. 
 Toyota Corolla DX (Foto: Youtube) 
 Toyota Corolla DX 1980-1982 harga Rp 21 jutaan 
 Pilihan yang terakhir adalah Toyota Corolla DX itu sendiri atau Corolla generasi ke-4 (KE70). Sebenarnya rentang harga untuk mobil ini tergolong luas. Bahkan ada yang menjualnya di angka Rp 90 jutaan. 
 Tapi kondisinya memang istimewa dari hasil modifikasi yang serius. Wajar, mobil ini memang menjadi salah satu favorit para pehobi kendaraan retro. 
 Walau begitu Anda tetap bisa menemukan Corolla DX di harga Rp 20 jutaan dengan kondisi yang masih “polos”. Enggak sulit untuk merawat atau memodifikasi Corolla DX lantaran onderdil dan aksesorinya cukup mudah ditemui di pasaran. 
 Di situs web mobil bekas Carmudi , Toyota Corolla DX dihargai mulai dari Rp 21 jutaan. 
 Penulis: Mada Prastya 
 Download Aplikasi Carmudi untuk Dapatkan Deretan Mobil Baru &amp; Bekas Terbaik serta Informasi</w:t>
      </w:r>
    </w:p>
    <w:p/>
    <w:p>
      <w:pPr>
        <w:ind w:left="720"/>
      </w:pPr>
      <w:r>
        <w:rPr>
          <w:b w:val="true"/>
        </w:rPr>
        <w:t xml:space="preserve">2. </w:t>
      </w:r>
      <w:hyperlink r:id="rId19">
        <w:r>
          <w:rPr>
            <w:color w:val="0000FF"/>
            <w:u w:val="single"/>
          </w:rPr>
          <w:t>https://otospector.co.id/blog/6-mobil-harga-20-jutaan-ini-masih-layak-dilirik</w:t>
        </w:r>
      </w:hyperlink>
    </w:p>
    <w:p>
      <w:pPr>
        <w:ind w:left="360"/>
      </w:pPr>
      <w:r>
        <w:t>6 Mobil Harga 20 Jutaan Yang Masih Layak Dilirik 
 September 27, 2023 
 By Thomas W 
 Sekilas mungkin sebagian orang akan bingung ketika mendengar kata-kata: “mobil harga 20 jutaan”. Tapi jangan heran kalau kemudian akhirnya mereka malah jadi penasaran: mobil harga segitu kira-kira bentuknya kayak apa? 
 Dengan anggaran yang minim tersebut tentu kita tidak bisa berharap terlalu banyak. Namun bukan berarti sama sekali tidak ada mobil yang layak pakai. Apalagi kalau Otofriends berburunya di daerah-daerah di mana mobil-mobil lawas rata-rata masih terawat. Daripada bingung membeli mobil apa, atau bingung cari pilihan mobil dengan budget Rp 20 jutaan, baca artikel ini sampai habis. 
 Yang jelas, pastikan dulu kondisi mobil dengan memakai jasa inspeksi mobil bekas Otospector. Agar Otofriends yakin bahwa tidak ada persoalan yang bakal merepotkan saat mobil dipergunakan sehari-hari. 
 Beli Mobil Bekas di OTOS 
 Nah, biar gak penasaran, yuk kita intip 6 mobil harga 20 jutaan ini: 
 #1: Daihatsu Espass 1996-2000 – Rp 22 jutaan 
 Hadir pertama kali pada tahun 1995 untuk menggantikan Daihatsu Zebra, Ezpass langsung mendapat sambutan positif. Selain dikenal sebagai mobil keluarga yang dapat memuat banyak penumpang, keberadaan pintu geser-nya juga jadi daya tarik tersendiri. 
 Kehadirannya mendapat perhatian, pas untuk membuat keluarga menjatuhkan pilihan pada mobil ini. Dengan status minibus, tentu saja luas ruang kabinnya boleh diadu dengan mobil-mobil lain, tak terkecuali mobil sekelas Toyota Kijang atau Isuzu Panther. 
 Di pasaran Otofriends bisa menemui tiga jenis kubikasi mesin mobil ini yakni 1.300 cc, 1.500 cc, dan 1.600 cc. Istimewanya, ketiga-tiganya sama-sama terkenal irit konsumsi BBM-nya. Kalaupun ada kekurangan, sebatas pada bantingannya yang kurang lembut. 
 Garansi Mobil Bekas Otospector 
 Baca juga: Semakin Murah, Berikut Harga Mobil Bekas Dibawah 50 Juta 
 #2: Peugeot 306 1996-1999 – Rp 25 jutaan 
 Inilah satu-satunya wakil Eropa di deretan harga mobil 20 jutaan. Peugeot 306 ini sekaligus tipe Peugeot yang paling populer di pasaran Indonesia. Faktornya terutama adalah karena desainnya yang seperti tidak ketinggalan zaman. 
 Sebagai mobil Eropa, tentu 306 unggul di fitur yang tergolong mewah pada zamannya. Contoh ada power window, central lock, adjustable steering column, serta wiper belakang. 
 Dengan mesin 1.8 liter dan bobot tidak lebih dari 1.100 kg, 306 jelas unggul di akselerasi. Akselerasi 0 – 100 km/jam-nya cuma butuh 12 detik saja. Hanya saja kompensasinya tentu pada konsumsi BBM-nya yang lumayan boros yakni 6 km/liter. 
 #3: Suzuki Carry 2000-2004 – Rp 25 jutaan 
 Mobil ini adalah andalan Suzuki untuk segmen kendaraan niaga ringan dan penumpang pada era 1990-an. Menariknya, Carry memiliki banyak tipe bodi yang berasal dari berbagai karoseri terkenal saat itu. 
 Meski tampilannya mungil, keunggulan Carry adalah pada kabinnya yang cukup luas. Bahkan bisa digunakan untuk mengangkut sampai 9 orang. Kelincahannya saat bermanuver di lalu-lintas perkotaan, tidak perlu diragukan lagi. 
 Dalam kondisi bekas, di pasaran saat ini tersedia Carry Extra atau Carry 1.0 PV. Sementara Carry Futura harganya masih lebih tinggi Rp5 juta-Rp10 juta.   
 #4: Suzuki Esteem 1992-1995 – Rp 22 jutaan 
 Di anggaran 20 jutaan, kita bisa mendapat sedan yang terlihat klasik dan sangat mewakili semangat tahun 1990-an atau yang sekarang dikenal dengan istilah motuba. 
 Dibangun dengan basis Suzuki Amenity yang sudah populer sebelumnya, Esteem rasanya memang sudah tidak fleksibel untuk zaman kini. Bodi terkesan mengkotak (boxy) yang ketika pada zamannya menjadi faktor pembeda dibanding kompetitor di kelasnya. 
 Esteem tersedia dalam dua pilihan kubikasi mesin yakni 1.300 cc dan mesin 1.600 cc. Keduanya masih sama-sama menggunakan karburator, sehingga membutuhkan perhatian ekstra.   
 #5: Toyota Kijang Super 1988-1990 harga Rp 28 jutaan 
 Rasanya mobil yang satu ini sudah tidak perlu diperkenalkan lagi. Selain mereknya sudah sangat mengakar, mesinnya juga dikenal sangat tangguh hingga puluhan tahun. Karena itu jangan ragu untuk meminangnya, jika memang suka. 
 Kijang Super sendiri diproduksi antara tahun 1986 sampai 1996. Dengan mesin 1.500 cc bawaan dari Kijang generasi sebelumnya, sensasi berkendara yang dihasilkannya juga masih sama.   
 Kelebihan Kijang Super ada pada penyempurnaan sistem pasokan bahan bakar. Kemajuan juga ada pada sistem transmisi manual yang mencapai 5 kecepatan. 
 Dana Tunai Cepat 
 #6: Sedan Timor 1997-2000 – Rp 23 jutaan 
 Sedan yang juga dikenal sebagai “mobnas” atau mobil nasional ini sebenarnya adalah Kia Sephia asal Korea Selatan. Di pasaran Indonesia, kita mengenal S515 sebagai model yang populer. 
 Timor diluncurkan pertama kali pada tahun 1996 dengan harga Rp35 jutaan. Jadi bisa dibilang harganya hingga kini sangat “stabil” jika tidak memperhitungkan inflasi.   
 Menariknya, tampilan Timor ternyata juga tetap layak dengan zaman kini, karena desain eksteriornya yang terlihat luwes dengan zaman. Dengan mesin 4-silinder berkapasitas 1.988 cc, tenaga yang dihasilkan mencapai  82 Hp, artinya cukup sesuai dengan kebutuhan di perkotaan. 
 Bagikan 
 4 Cara Atasi Rem Tromol Mobil Yang Macet 
 Juli 30, 2023 
 Meski pemilik merasa sudah merawat dengan benar, namun ada kalanya rem tromol mobil bisa tiba-tiba macet. Terganggunya kerja rem tromol ini bisa disebabkan berbagai faktor, seperti usia dan pemakaian. Namun yang jelas jika sistem pengereman mulai terganggu, taruhannya adalah keselamatan penumpang. Rem tromol mobil memang teknologi lama, sebelum cakram jadi populer. Cara kerjanya dimulai saat 
 Perhatikan, Inilah 5 Ciri Mobil Bekas Banjir 
 Juli 30, 2023 
 Jika terjadi musibah banjir di suatu daerah, maka salah satu pihak yang bisa dirugikan adalah pemilik mobil. Sebab banjir bisa saja merendam mobil hingga membuat kerusakan. Kejadiannya bisa di rumah yang berada di daerah rawan banjir, parkiran, atau bahkan di jalanan saat sedang melintas hingga kemudian terjebak air banjir. Mobil bekas terendam banjir biasanya akan 
 8 Cara Mengetahui Mobil Bekas Tabrak 
 Juli 30, 2023 
 Membeli mobil bekas perlu ketelitian yang maksimal agar tidak mendapatkan mobil dengan kondisi yang buruk. Jangan langsung tergiur dengan harga mobil bekas yang dibanderol sangat murah. Jika kurang jeli, Otofriends bisa saja berakhir dengan mobil bekas tabrak. Tak bisa dipungkiri memang, banyak sekali mobil bekas tabrak yang akhirnya dijual oleh pemiliknya. Dengan sedikit polesan, bekas 
 Bukan Cuma Botak, Ini 8 Alasan Ganti Ban Mobil 
 Juli 30, 2023 
 Ganti ban mobil adalah salah satu proses pemeliharaan kendaraan yang rutin dilakukan. Proses ini jangan diabaikan karena ban bukan saja berhubungan dengan laju kendaraan tapi juga keselamatan, karena ban salah satu komponen penting pada mobil kita. Apalagi jika mobil sering diajak bepergian jauh dan keluar kota. Pilih ban juga tidak bisa asal beli, sesuaikan dengan 
 8 Cara Mengetahui Mobil Bekas Tabrak 
 Juli 30, 2023 
 Membeli mobil bekas perlu ketelitian yang maksimal agar tidak mendapatkan mobil dengan kondisi yang buruk. Jangan langsung tergiur dengan harga mobil bekas yang dibanderol sangat murah. Jika kurang jeli, Otofriends bisa saja berakhir dengan mobil bekas tabrak. Tak bisa dipungkiri memang, banyak sekali mobil bekas tabrak yang akhirnya dijual oleh pemiliknya. Dengan sedikit polesan, bekas 
 Bukan Cuma Botak, Ini 8 Alasan Ganti Ban Mobil 
 Juli 30, 2023 
 Ganti ban mobil adalah salah satu proses pemeliharaan kendaraan yang rutin dilakukan. Proses ini jangan diabaikan karena ban bukan saja berhubungan dengan laju kendaraan tapi juga keselamatan, karena ban salah satu komponen penting pada mobil kita. Apalagi jika mobil sering diajak bepergian jauh dan keluar kota. Pilih ban juga tidak bisa asal beli, sesuaikan dengan 
 Simak, Segini Biaya Inspeksi Mobil Bekas 
 Juli 30, 2023 
 Beli mobil bekas di zaman sekarang, situasinya memang beda dengan beli mobil bekas pada masa 10 tahun sampai 20 tahun lalu. Sekarang ini calon pembeli pada umumnya sudah cerdas dan berawawasan. Mereka menginginkan mobil bekas yang punya jaminan kualitas, agar tidak merepotkan saat nanti dipakai sehari-hari. Pembeli menuntut, membeli mobil bekas seperti membeli mobil baru 
 4 Cara Atasi Rem Tromol Mobil Yang Macet 
 Juli 30, 2023 
 Meski pemilik merasa sudah merawat dengan benar, namun ada kalanya rem tromol mobil bisa tiba-tiba macet. Terganggunya kerja rem tromol ini bisa disebabkan berbagai faktor, seperti usia dan pemakaian. Namun yang jelas jika sistem pengereman mulai terganggu, taruhannya adalah keselamatan penumpang. Rem tromol mobil memang teknologi lama, sebelum cakram jadi populer. Cara kerjanya dimulai saat 
 Perhatikan, Inilah 5 Ciri Mobil Bekas Banjir 
 Juli 30, 2023 
 Jika terjadi musibah banjir di suatu daerah, maka salah satu pihak yang bisa dirugikan adalah pemilik mobil. Sebab banjir bisa saja merendam mobil hingga membuat kerusakan. Kejadiannya bisa di rumah yang berada di daerah rawan banjir, parkiran, atau bahkan di jalanan saat sedang melintas hingga kemudian terjebak air banjir. Mobil bekas terendam banjir biasanya akan 
 8 Cara Mengetahui Mobil Bekas Tabrak 
 Juli 30, 2023 
 Membeli mobil bekas perlu ketelitian yang maksimal agar tidak mendapatkan mobil dengan kondisi yang buruk. Jangan langsung tergiur dengan harga mobil bekas yang dibanderol sangat murah. Jika kurang jeli, Otofriends bisa saja berakhir dengan mobil bekas tabrak. Tak bisa dipungkiri memang, banyak sekali mobil bekas tabrak yang akhirnya dijual oleh pemiliknya. Dengan sedikit polesan, bekas 
 Bukan Cuma Botak, Ini 8 Alasan Ganti Ban Mobil 
 Juli 30, 2023 
 Ganti ban mobil adalah salah satu proses pemeliharaan kendaraan yang rutin dilakukan. Proses ini jangan diabaikan karena ban bukan saja berhubungan dengan laju kendaraan tapi juga keselamatan, karena ban salah satu komponen penting pada mobil kita. Apalagi jika mobil sering diajak bepergian jauh dan keluar kota. Pilih ban juga tidak bisa asal beli, sesuaikan dengan 
 Simak, Segini Biaya Inspeksi Mobil Bekas 
 Juli 30, 2023 
 Beli mobil bekas di zaman sekarang, situasinya memang beda dengan beli mobil bekas pada masa 10 tahun sampai 20 tahun lalu. Sekarang ini calon pembeli pada umumnya sudah cerdas dan berawawasan. Mereka menginginkan mobil bekas yang punya jaminan kualitas, agar tidak merepotkan saat nanti dipakai sehari-hari. Pembeli menuntut, membeli mobil bekas seperti membeli mobil baru 
 4 Cara Atasi Rem Tromol Mobil Yang Macet 
 Juli 30, 2023 
 Meski pemilik merasa sudah merawat dengan benar, namun ada kalanya rem tromol mobil bisa tiba-tiba macet. Terganggunya kerja rem tromol ini bisa disebabkan berbagai faktor, seperti usia dan pemakaian. Namun yang jelas jika sistem pengereman mulai terganggu, taruhannya adalah keselamatan penumpang. Rem tromol mobil memang teknologi lama, sebelum cakram jadi populer. Cara kerjanya dimulai saat 
 Perhatikan, Inilah 5 Ciri Mobil Bekas Banjir 
 Juli 30, 2023 
 Jika terjadi musibah banjir di suatu daerah, maka salah satu pihak yang bisa dirugikan adalah pemilik mobil. Sebab banjir bisa saja merendam mobil hingga membuat kerusakan. Kejadiannya bisa di rumah yang berada di daerah rawan banjir, parkiran, atau bahkan di jalanan saat sedang melintas hingga kemudian terjebak air banjir. Mobil bekas terendam banjir biasanya akan 
 8 Cara Mengetahui Mobil Bekas Tabrak 
 Juli 30, 2023 
 Membeli mobil bekas perlu ketelitian yang maksimal agar tidak mendapatkan mobil dengan kondisi yang buruk. Jangan langsung tergiur dengan harga mobil bekas yang dibanderol sangat murah. Jika kurang jeli, Otofriends bisa saja berakhir dengan mobil bekas tabrak. Tak bisa dipungkiri memang, banyak sekali mobil bekas tabrak yang akhirnya dijual oleh pemiliknya. Dengan sedikit polesan, bekas 
 Bukan Cuma Botak, Ini 8 Alasan Ganti Ban Mobil 
 Juli 30, 2023 
 Ganti ban mobil adalah salah satu proses pemeliharaan kendaraan yang rutin dilakukan. Proses ini jangan diabaikan karena ban bukan saja berhubungan dengan laju kendaraan tapi juga keselamatan, karena ban salah satu komponen penting pada mobil kita. Apalagi jika mobil sering diajak bepergian jauh dan keluar kota. Pilih ban juga tidak bisa asal beli, sesuaikan dengan 
 Simak, Segini Biaya Inspeksi Mobil Bekas 
 Juli 30, 2023 
 Beli mobil bekas di zaman sekarang, situasinya memang beda dengan beli mobil bekas pada masa 10 tahun sampai 20 tahun lalu. Sekarang ini calon pembeli pada umumnya sudah cerdas dan berawawasan. Mereka menginginkan mobil bekas yang punya jaminan kualitas, agar tidak merepotkan saat nanti dipakai sehari-hari. Pembeli menuntut, membeli mobil bekas seperti membeli mobil baru</w:t>
      </w:r>
    </w:p>
    <w:p/>
    <w:p>
      <w:pPr>
        <w:ind w:left="720"/>
      </w:pPr>
      <w:r>
        <w:rPr>
          <w:b w:val="true"/>
        </w:rPr>
        <w:t xml:space="preserve">3. </w:t>
      </w:r>
      <w:hyperlink r:id="rId20">
        <w:r>
          <w:rPr>
            <w:color w:val="0000FF"/>
            <w:u w:val="single"/>
          </w:rPr>
          <w:t>https://amp.kontan.co.id/news/intip-harga-mobil-bekas-rp-20-jutaan-yang-masih-layak-cek-tips-memilihnya</w:t>
        </w:r>
      </w:hyperlink>
    </w:p>
    <w:p>
      <w:pPr>
        <w:ind w:left="360"/>
      </w:pPr>
      <w:r>
        <w:t>Intip Harga Mobil Bekas Rp 20 jutaan yang Masih Layak, Cek Tips Memilihnya 
 Penulis: Bimo Kresnomurti 
 Kamis, 15 Juni 2023 13:48 WIB 
 Harga Mobil Bekas - JAKARTA. Inilah daftar harga mobil bekas Rp 20 jutaan yang wajib jadi pertimbangan di tahun 2023. Dari 10 pilihan berikut berasal dari berbagi merek di pasar mobil bekas. 
 Dari harga mobil bekas Rp 20 jutaan dari beberapa tipe kendaraan roda empat masih mudah dicari per Januari 2023 dari laman  Olx. 
 Varian mobkas murah ini bisa dipilih dari varian seperti mobil transmisi manual dan matik sedan hingga MPV Toyota, Honda hingga Suzuki. 
 Nah, kendaraan dengan merek asal Jepang mendominasi daftar harga mobkas varian lain. 
 Contoh, harga mobkas Kijang lawas yang melegenda dibanderol dari Rp 25 jutaan. Bahkan, pencari bisa mendapatkan Toyota Corona, Suzuki Carry, hingga Mitsubishi Lancer lawas. 
 Setiap varian perlu diketahui kondisi rem, aki, hingga busi untuk memastikan pilihan mobkas masih layak pakai. 
 Riwayat angka perjalanan hingga kesehatan mesin dari mobil bekas turut dipertimbangkan berikut. Pertimbangan lain seperti usia maupun kelengkapan bodi mobil bekas MPV hingga sedan Toyota dan Honda. 
 Jangan lupa cek surat kendaraan bermotor seperti Surat Tanda Nomor Kendaraan (STNK) pada mobil bekas tersebut. 
 Periksa juga Buku Pemilik Kendaraan Bermotor (BPKB) yang merupakan surat tanda kepemilikan mobil bekas sedan hingga MPV Toyota dan Honda. 
 Tips sebelum membeli mobil bekas murah 
 Tentu ada beberapa tips sebelum membeli dan memilih mobkas berikut ini: 
 Cek Riwayat Mobil: Periksa riwayat mobil yang akan Anda beli. Periksa apakah mobil tersebut pernah mengalami kecelakaan atau kerusakan serius. Riwayat perawatan dan perbaikan juga penting untuk diketahui. 
 Periksa Kondisi Fisik: Pembidik mobkas wajib cek kondisi fisik kendaraan secara menyeluruh. Perhatikan tanda-tanda keausan, kerusakan, atau tanda-tanda tidak wajar lainnya. Periksa juga mesin, sistem kelistrikan, sistem rem, dan bagian lainnya. 
 Lakukan Test Drive: Pastikan untuk melakukan test drive mobil tersebut. Tes kendaraan dalam berbagai kondisi jalan untuk mendapatkan gambaran tentang kinerja, keamanan, dan kenyamanan mobil. 
 Periksa Dokumen: Pastikan Anda memeriksa semua dokumen yang diperlukan, seperti surat-surat kepemilikan, bukti pemeliharaan, dan buku servis. Pastikan dokumen-dokumen tersebut lengkap dan sah. 
 Gunakan Jasa Inspeksi Profesional: Apabila Anda tidak yakin dengan pengecekan sendiri, pertimbangkan untuk menggunakan jasa inspeksi profesional. Mereka akan melakukan pemeriksaan menyeluruh dan memberikan laporan kondisi mobil secara objektif. 
 Banderol mobil bekas Rp 20 jutaan berhasil dirangkum oleh Kontan.co.id dari laman  Olx  di tengah tahun 2023. 
 Intip mobil bekas berikut dari wilayah Jakarta dan sekitar bisa berubah sewaktu-waktu. 
 Daftar mobil bekas Rp 20 jutaan 
 Honda Accord 1995 (sedan) mulai Rp 29 juta. 
 Hyundai Elentra 1999 (sedan) mulai Rp 29 juta. 
 Suzuki Esteem 2000 (Sedan) mulai Rp 28 juta. 
 Suzuki Futura 1996 (MPV) mulai Rp 28 juta. 
 Suzuki Katana (SUV) mulai Rp 29 juta. 
 Mitsubishi Lancer 1991 (sedan) mulai Rp 27 juta. 
 Daihatsu Charade 1998 (hatchback) mulai Rp 23 juta. 
 Toyota Corolla DX (sedan) mulai Rp 28 juta. 
 Toyota Corona 1989 (sedan) mulai Rp 29 juta. 
 Toyota Kijang Doyok 1986 (MPV) mulai Rp 22 juta. 
 Cek Berita dan Artikel yang lain di Google News</w:t>
      </w:r>
    </w:p>
    <w:p/>
    <w:p>
      <w:pPr>
        <w:ind w:left="720"/>
      </w:pPr>
      <w:r>
        <w:rPr>
          <w:b w:val="true"/>
        </w:rPr>
        <w:t xml:space="preserve">4. </w:t>
      </w:r>
      <w:hyperlink r:id="rId21">
        <w:r>
          <w:rPr>
            <w:color w:val="0000FF"/>
            <w:u w:val="single"/>
          </w:rPr>
          <w:t>https://www.doktermobil.com/rekomendasi-mobil-20-jutaan/</w:t>
        </w:r>
      </w:hyperlink>
    </w:p>
    <w:p>
      <w:pPr>
        <w:ind w:left="360"/>
      </w:pPr>
      <w:r>
        <w:t>We have no data for this page, because it isn't accessible for our crawler.
</w:t>
      </w:r>
    </w:p>
    <w:p/>
    <w:p>
      <w:pPr>
        <w:ind w:left="720"/>
      </w:pPr>
      <w:r>
        <w:rPr>
          <w:b w:val="true"/>
        </w:rPr>
        <w:t xml:space="preserve">5. </w:t>
      </w:r>
      <w:hyperlink r:id="rId22">
        <w:r>
          <w:rPr>
            <w:color w:val="0000FF"/>
            <w:u w:val="single"/>
          </w:rPr>
          <w:t>https://www.mobil123.com/berita/daftar-mobil-bekas-rp-20-jutaan-apa-saja-modelnya-ya/63911/amp/</w:t>
        </w:r>
      </w:hyperlink>
    </w:p>
    <w:p>
      <w:pPr>
        <w:ind w:left="360"/>
      </w:pPr>
      <w:r>
        <w:t>We have no data for this page, because it isn't accessible for our crawler.
</w:t>
      </w:r>
    </w:p>
    <w:p/>
    <w:p>
      <w:pPr>
        <w:ind w:left="720"/>
      </w:pPr>
      <w:r>
        <w:rPr>
          <w:b w:val="true"/>
        </w:rPr>
        <w:t xml:space="preserve">6. </w:t>
      </w:r>
      <w:hyperlink r:id="rId23">
        <w:r>
          <w:rPr>
            <w:color w:val="0000FF"/>
            <w:u w:val="single"/>
          </w:rPr>
          <w:t>https://otoseken.gridoto.com/amp/read/343009938/enggak-nyangka-8-pilihan-mobil-bekas-ini-hanya-cuma-rp-20-jutaan</w:t>
        </w:r>
      </w:hyperlink>
    </w:p>
    <w:p>
      <w:pPr>
        <w:ind w:left="360"/>
      </w:pPr>
      <w:r>
        <w:t>Enggak Nyangka, 8 Pilihan Mobil Bekas Ini Hanya Cuma Rp 20 Jutaan 
 ARSN , Rudy Hansend -  Rabu, 24 November 2021 | 09:10 WIB 
 Ilustrasi mobil bekas di showroom mobkas kawasan Tangerang ( ARSN , Rudy Hansend - ) 
 Otoseken.id - 8 pilihan mobil bekas ini harganya enggak nyangka, di bursa mobil bekas (mobkas) hanya Rp 30 jutaan saja.  
 Harga mobil bekas tidaklah semuanya tinggi atau alias mahal yang murah juga banyak. 
 Bahkan ada harga mobil bekas yang tergolong ramah dengan isi tabungan, dan ada banyak pilihannya. 
 Yakni dengan banderol harga berada di kisaran Rp 23 juta hingga di bawah Rp 29 juta. 
 Baca Juga: 8 Pilihan Mobil SUV Bekas Asal Eropa, Renault Koleos CVT Cuma Segini 
 Hal tersebut seperti disampaikan Dodi Setiawan, pemilik showroom mobil bekas Jaya Kusuma, Jl.Raya latumenten, No.135, Jakarta Barat. 
 "Ada banyak sekali mobil bekas murah di bawah Rp 29 juta yang bisa Anda dapatkan," ucap Dodi Setiawan. 
 Untuk yang harga Rp 20 jutaan tentu saja wajar jika mobil bekas yang didapatkan keluaran tahun tua. 
 "Seperti halnya Kijang super tahun 1990, kami jual dengan harga Rp 28,7 juta dengan kondisi surat masih lengkap," lanjutnya.</w:t>
      </w:r>
    </w:p>
    <w:p/>
    <w:p>
      <w:pPr>
        <w:ind w:left="720"/>
      </w:pPr>
      <w:r>
        <w:rPr>
          <w:b w:val="true"/>
        </w:rPr>
        <w:t xml:space="preserve">7. </w:t>
      </w:r>
      <w:hyperlink r:id="rId24">
        <w:r>
          <w:rPr>
            <w:color w:val="0000FF"/>
            <w:u w:val="single"/>
          </w:rPr>
          <w:t>https://www.olx.co.id/id-id/mobil-bekas_c198/q-20-juta</w:t>
        </w:r>
      </w:hyperlink>
    </w:p>
    <w:p>
      <w:pPr>
        <w:ind w:left="360"/>
      </w:pPr>
      <w:r>
        <w:t>Menampilkan hasil untuk "20 juta"47 Iklan 
 Sortir Menurut : Tanggal Diterbitkan</w:t>
      </w:r>
    </w:p>
    <w:p/>
    <w:p>
      <w:pPr>
        <w:ind w:left="720"/>
      </w:pPr>
      <w:r>
        <w:rPr>
          <w:b w:val="true"/>
        </w:rPr>
        <w:t xml:space="preserve">8. </w:t>
      </w:r>
      <w:hyperlink r:id="rId25">
        <w:r>
          <w:rPr>
            <w:color w:val="0000FF"/>
            <w:u w:val="single"/>
          </w:rPr>
          <w:t>https://kupang.tribunnews.com/amp/2023/09/14/harga-cuma-rp-20-jutaan-berikut-daftar-mobil-bekas-murah-2023toyota-kijang-hingga-sedan-timor</w:t>
        </w:r>
      </w:hyperlink>
    </w:p>
    <w:p>
      <w:pPr>
        <w:ind w:left="360"/>
      </w:pPr>
      <w:r>
        <w:t>Harga Cuma Rp 20 Jutaan, Berikut Daftar Mobil Bekas Murah 2023, Toyota Kijang hingga Sedan Timor 
 Kamis, 14 September 2023 15:20 WIB 
 Large 
 Larger 
 Mobil Murah Harga 20 Jutaan/ Mobil Murah Daihatsu Espass - Harga Cua 20 Jutaan Mobil Bekas Murah Tahun 2023, Toyota Kijang hingga Sedan Timor 
 POS-KUPANG.COM - Siap yang tak ingin punya mobil. Namun keinginan tak berbanding lurus dengan budget atau kemampuan keuangan.  
 Ada kabar gembira untuk kamu yang ingin punya mobil tapi budget terbatas.  
 Sejumlah perusahaan otomotif dan pasar otomotif kini menawarkan mobil murah atau mobil bekas murah tapi bukan murahan dengan harga cuma Rp 20 Jutaan.  
 Pasalnya, ada yang kondisinya masih fresh loh.  
 Mobil murah yang ditawarkan merupakan mobil idola di masanya.  
 Mayoritas pilihan mobil murah  datang dari model-model lawas yang justru memiliki peminatnya tersendiri. 
 BERITA TERKAIT 
 Edarkan Sabu Dibungkus Pakai Plastik Permen, Kurir Sabu di Bengkulu Ditangkap Polisi 
 Mitsubishi Lancer SL menjadi salah satu pilihan mobil bekas harga terjangkau. (Foto: Wikimedia) 
 Untuk tipenya pun cukup beragam. Walau kebanyakan hadir dalam wujud sedan, tapi ada juga beberapa pilihan yang punya bentuk hatchback hingga MPV. 
 Anda sebagai konsumen tinggal menentukan pilihan sesuai selera. 
 Di tengah situasi seperti sekarang, beli mobil murah Rp 20 jutaan juga menjadi keputusan yang cukup masuk akal. 
 Anda tetap bisa menjalani mobilitas tanpa harus berkerumun. Di sisi lain Anda juga bisa menghemat pengeluaran. 
 Walaupun mesti diakui, membeli mobil tua pasti ada saja pengeluaran untuk perbaikan. Maka itu disarankan untuk memilih mobil dengan kondisi terawat. 
 Dikutip dari carmudi.co.id, berikut Daftar Mobil Murah Rp 20 Jutaan Bekas 
 1. Toyota Kijang Super 1988-1990 harga Rp 28 jutaan</w:t>
      </w:r>
    </w:p>
    <w:p/>
    <w:p>
      <w:pPr>
        <w:ind w:left="720"/>
      </w:pPr>
      <w:r>
        <w:rPr>
          <w:b w:val="true"/>
        </w:rPr>
        <w:t xml:space="preserve">9. </w:t>
      </w:r>
      <w:hyperlink r:id="rId26">
        <w:r>
          <w:rPr>
            <w:color w:val="0000FF"/>
            <w:u w:val="single"/>
          </w:rPr>
          <w:t>https://amp.kompas.com/otomotif/read/2020/08/04/064000415/10-mobil-bekas-harga-rp-20-jutaan-bulan-ini</w:t>
        </w:r>
      </w:hyperlink>
    </w:p>
    <w:p>
      <w:pPr>
        <w:ind w:left="360"/>
      </w:pPr>
      <w:r>
        <w:t>Kompas.com 
 10 Mobil Bekas Harga Rp 20 Jutaan Bulan Ini 
 Kompas.com , 4 Agustus 2020, 06:40 WIB 
 | 
 Editor: Aditya Maulana 
 JAKARTA, KOMPAS.com - Sekarang ini memiliki mobil bukan lagi hal yang mustahil bagi sebagian orang. Banyaknya produk kendaraan roda empat yang beredar di pasaran membuat keberadaan mobil bekas pun semakin banyak. 
 Tak hanya keluaran tahun muda saja, tetapi mobil lansiran tahun tua juga masih banyak beredar di pasaran. 
 Tentunya harga mobil tua yang usianya lebih dari 10 atau bahkan 20 tahun lebih terjangkau, karena bisa jadi banderolnya lebih murah dibandingkan dengan kendaraan roda dua keluaran baru. 
 Baca berita tanpa iklan. Gabung Kompas.com+ 
 Dengan uang Rp 20 jutaan sekarang sudah bisa mendapatkan kendaraan roda empat bekas. Tentunya, dengan harga tersebut mobil yang didapatkan juga tahun tua di atas 10 tahun, bahkan lebih. 
 Lihat Foto 
 Bidwin 
 Suasana balai lelang mobil bekas Bidwin. Tercatat pertumbuhan penjualan mobil bekas melalui lelang selama 2018 
 Tetapi, dengan ketelitian saat membeli barang bukan tidak mungkin pembeli bisa mendapatkan barang yang bagus dan tidak harus banyak perbaikan. 
 Bimo Maliki, Pemilik Malique Selatan Djakarta showroom mobkas di Blok M Mall Lt. Basement Jakarta Selatan, mengatakan, saat hendak membeli mobil bekas perlu juga menyiapkan dana cadangan untuk kebutuhan perbaikan. 
 “Pasti ada yang harus diservis, makanya harus sediakan dana tambahan. Seninya membeli mobil bekas itu cari spare part, ke bengkel, untuk perbaikan mobil,” ujarnya kepada Kompas.com beberapa waktu lalu. 
 Meski mobil sudah berusia tua, Bimo mengatakan, komponennya masih cukup mudah didapatkan dan harganya juga cukup terjangkau, terutama di kota-kota besar. 
 Lihat Foto 
 Ari Purnomo 
 Seorang pedagang memasang kertas berisi spesifikasi mobil yang akan dijual di bursa mobil Sriwedari, Solo, Jawa Tengah, Minggu (15/12/2019). Setiap Minggu ratusan mobil bekas dijajakan di Bursa Mobil Sriwedari. 
 Ketersediaan onderdil di pasar tentunya memberikan sedikit rasa lega bagi pemilik mobil, setidaknya pemilik mobil tidak dipusingkan saat mencari komponen jika sewaktu-waktu mengalami kerusakan. 
 Pemilik showroom mobil lawas Kedai Built Up di Bekasi, Jawa Barat Helmie Sarosa mengatakan, ketika membeli membeli mobil bekas yang terpenting adalah membuatnya nyaman saat dikendarai. 
 “Lebih penting membuat mobil nyaman saat dibawa berkendara. Misalnya pastikan mobil tidak mogok, mesin tidak rembes, overheat, dan sebagainya,” ucapnya. 
 Selanjutnya, tambah Helmie, perlu dilakukan pengecekan bagian kaki-kaki mobil. Jika perlu dengarkan secara seksama saat mobil dikendarai. 
 “Apakah ada bunyi-bunyi aneh dari bagian kolong atau tidak,” katanya. 
 Berikut 10 mobil bekas harga Rp 20 jutaan 
 1. Hyundai Elantra 1997 harga Rp 21,5 juta 
 2. Daihatsu Espass 1996 harga Rp 22,5 juta 
 3. Mitsubishi Kuda Deluxe 2003 harga Rp 20 juta 
 4. Daihatsu Classy 1992 harga 21 juta 
 5. Mitsubishi Lancer 1991 harga Rp 20 juta 
 6. Toyota Corona Saloon 1986 harga Rp 20 juta 
 7. Nissan Genesis Manual 1991 harga 23,5 juta 
 8. Timor SOHC 1997 harga Rp 21,5 juta 
 9. Peugeot 306 Lemans 1998 harga Rp 22 juta 
 10. Suzuki Carry 1991 harga Rp 21 juta 
 Dapatkan update berita pilihan dan breaking news setiap hari dari Kompas.com. Mari bergabung di Grup Telegram "Kompas.com News Update", caranya klik link https://t.me/kompascomupdate , kemudian join. Anda harus install aplikasi Telegram terlebih dulu di ponsel. 
 Baca berita tanpa iklan. Gabung Kompas.com+ 
 Aktifkan Notifikasimu</w:t>
      </w:r>
    </w:p>
    <w:p/>
    <w:p>
      <w:pPr>
        <w:ind w:left="720"/>
      </w:pPr>
      <w:r>
        <w:rPr>
          <w:b w:val="true"/>
        </w:rPr>
        <w:t xml:space="preserve">10. </w:t>
      </w:r>
      <w:hyperlink r:id="rId27">
        <w:r>
          <w:rPr>
            <w:color w:val="0000FF"/>
            <w:u w:val="single"/>
          </w:rPr>
          <w:t>https://amp.kompas.com/otomotif/read/2021/06/02/151200615/mobil-bekas-rp-20-jutaan-awal-juni-2021-bisa-dapat-soluna-sampai-accord</w:t>
        </w:r>
      </w:hyperlink>
    </w:p>
    <w:p>
      <w:pPr>
        <w:ind w:left="360"/>
      </w:pPr>
      <w:r>
        <w:t>Kompas.com 
 Mobil Bekas Rp 20 Jutaan Awal Juni 2021, Bisa Dapat Soluna sampai Accord 
 Kompas.com , 2 Juni 2021, 15:12 WIB 
 | 
 Editor: Aditya Maulana 
 JAKARTA, KOMPAS.com - Mobil bekas menjadi alternatif yang bisa dipilih saat ingin membeli kendaraan roda empat pribadi, tetapi tidak mau kredit atau dana yang tersedia terbatas. 
 Apalagi, saat ini harga kendaraan roda empat bekas juga semakin terjangkau dengan pilihan beragam. Bahkan tidak sedikit yang lebih murah dibandingkan dengan skuter matik (skutik) keluaran baru. 
 Di situs jual beli daring banyak mobil seken yang ditawarkan dengan harga mulai Rp 20 jutaan. Hanya saja memang kondisi serta tahun produksi mobil tidak bisa dibilang muda lagi. 
 Baca berita tanpa iklan. Gabung Kompas.com+ 
 Lihat Foto 
 Febri Ardani 
 Gaya Anak Selatan 
 Jadi, calon pembeli harus pandai dalam berburu mobil bekas, bukan tidak mungkin dengan uang tersebut bisa mendapatkan kendaraan yang bermasalah. 
 Pemilik Malique Selatan Djakarta showroom mobkas di Blok M Mall Lt. Basement Jakarta Selatan Bimo Maliki mengatakan, membeli mobil bekas haruslah menyiapkan dana untuk perbaikan. 
 “(Mobil bekas) pasti ada yang perlu diservis, makanya harus menyediakan dana tambahan. Seninya membeli mobil bekas itu ya cari spare partnya, ke bengkel untuk melakukan perbaikan,” katanya kepada Kompas.com belum lama ini. 
 Dok. Otomotif Group 
 Ilustrasi Toyota Soluna 
 Saat membeli mobil tua yang perlu diperhatikan adalah ketersediaan onderdilnya. Bimo menambahkan, untuk ketersediaan komponen sampai saat ini masih cukup mudah terutama di kota-kota besar. 
 Berikut deretan mobil bekas harga Rp 20 jutaan yang tersedia di situs jual beli mobil daring per Juni 2021: 
 - Mitsubishi Galant v6 DOHC tahun 1996: Rp 20.000.000 - Rp 29.000.000 
 - Toyota Soluna GLI tahun 2000: Rp 28.000.000 
 - Honda Accord Maestro 2.0L tahun 1994: Rp 26.500.000 
 - Suzuki Carry tahun 1986: Rp 15.000.000 - Rp 25.000.000 
 - Mazda Vantrend tahun 1997: Rp 25.000.000 
 - Timor 1.2L DOCH tahun 2001: Rp 25.000.000 
 - Chevrolet Spark tahun 2004: Rp 22.000.000 
 - Daihatsu Zebra 1.3L tahun 1994: Rp 18.000.000 
 Dapatkan update berita pilihan dan breaking news setiap hari dari Kompas.com. Mari bergabung di Grup Telegram "Kompas.com News Update", caranya klik link https://t.me/kompascomupdate , kemudian join. Anda harus install aplikasi Telegram terlebih dulu di ponsel.</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amp.kontan.co.id/news/intip-harga-mobil-bekas-rp-20-jutaan-yang-masih-layak-cek-tips-memilihnya" TargetMode="External" Type="http://schemas.openxmlformats.org/officeDocument/2006/relationships/hyperlink"/>
    <Relationship Id="rId11" Target="https://www.doktermobil.com/rekomendasi-mobil-20-jutaan/" TargetMode="External" Type="http://schemas.openxmlformats.org/officeDocument/2006/relationships/hyperlink"/>
    <Relationship Id="rId12" Target="https://www.mobil123.com/berita/daftar-mobil-bekas-rp-20-jutaan-apa-saja-modelnya-ya/63911/amp/" TargetMode="External" Type="http://schemas.openxmlformats.org/officeDocument/2006/relationships/hyperlink"/>
    <Relationship Id="rId13" Target="https://otoseken.gridoto.com/amp/read/343009938/enggak-nyangka-8-pilihan-mobil-bekas-ini-hanya-cuma-rp-20-jutaan" TargetMode="External" Type="http://schemas.openxmlformats.org/officeDocument/2006/relationships/hyperlink"/>
    <Relationship Id="rId14" Target="https://www.olx.co.id/id-id/mobil-bekas_c198/q-20-juta" TargetMode="External" Type="http://schemas.openxmlformats.org/officeDocument/2006/relationships/hyperlink"/>
    <Relationship Id="rId15" Target="https://kupang.tribunnews.com/amp/2023/09/14/harga-cuma-rp-20-jutaan-berikut-daftar-mobil-bekas-murah-2023toyota-kijang-hingga-sedan-timor" TargetMode="External" Type="http://schemas.openxmlformats.org/officeDocument/2006/relationships/hyperlink"/>
    <Relationship Id="rId16" Target="https://amp.kompas.com/otomotif/read/2020/08/04/064000415/10-mobil-bekas-harga-rp-20-jutaan-bulan-ini" TargetMode="External" Type="http://schemas.openxmlformats.org/officeDocument/2006/relationships/hyperlink"/>
    <Relationship Id="rId17" Target="https://amp.kompas.com/otomotif/read/2021/06/02/151200615/mobil-bekas-rp-20-jutaan-awal-juni-2021-bisa-dapat-soluna-sampai-accord" TargetMode="External" Type="http://schemas.openxmlformats.org/officeDocument/2006/relationships/hyperlink"/>
    <Relationship Id="rId18" Target="https://www.carmudi.co.id/journal/mobil-murah-rp-20-jutaan/amp/" TargetMode="External" Type="http://schemas.openxmlformats.org/officeDocument/2006/relationships/hyperlink"/>
    <Relationship Id="rId19" Target="https://otospector.co.id/blog/6-mobil-harga-20-jutaan-ini-masih-layak-dilirik" TargetMode="External" Type="http://schemas.openxmlformats.org/officeDocument/2006/relationships/hyperlink"/>
    <Relationship Id="rId2" Target="http://modburyplazahotel.net" TargetMode="External" Type="http://schemas.openxmlformats.org/officeDocument/2006/relationships/hyperlink"/>
    <Relationship Id="rId20" Target="https://amp.kontan.co.id/news/intip-harga-mobil-bekas-rp-20-jutaan-yang-masih-layak-cek-tips-memilihnya" TargetMode="External" Type="http://schemas.openxmlformats.org/officeDocument/2006/relationships/hyperlink"/>
    <Relationship Id="rId21" Target="https://www.doktermobil.com/rekomendasi-mobil-20-jutaan/" TargetMode="External" Type="http://schemas.openxmlformats.org/officeDocument/2006/relationships/hyperlink"/>
    <Relationship Id="rId22" Target="https://www.mobil123.com/berita/daftar-mobil-bekas-rp-20-jutaan-apa-saja-modelnya-ya/63911/amp/" TargetMode="External" Type="http://schemas.openxmlformats.org/officeDocument/2006/relationships/hyperlink"/>
    <Relationship Id="rId23" Target="https://otoseken.gridoto.com/amp/read/343009938/enggak-nyangka-8-pilihan-mobil-bekas-ini-hanya-cuma-rp-20-jutaan" TargetMode="External" Type="http://schemas.openxmlformats.org/officeDocument/2006/relationships/hyperlink"/>
    <Relationship Id="rId24" Target="https://www.olx.co.id/id-id/mobil-bekas_c198/q-20-juta" TargetMode="External" Type="http://schemas.openxmlformats.org/officeDocument/2006/relationships/hyperlink"/>
    <Relationship Id="rId25" Target="https://kupang.tribunnews.com/amp/2023/09/14/harga-cuma-rp-20-jutaan-berikut-daftar-mobil-bekas-murah-2023toyota-kijang-hingga-sedan-timor" TargetMode="External" Type="http://schemas.openxmlformats.org/officeDocument/2006/relationships/hyperlink"/>
    <Relationship Id="rId26" Target="https://amp.kompas.com/otomotif/read/2020/08/04/064000415/10-mobil-bekas-harga-rp-20-jutaan-bulan-ini" TargetMode="External" Type="http://schemas.openxmlformats.org/officeDocument/2006/relationships/hyperlink"/>
    <Relationship Id="rId27" Target="https://amp.kompas.com/otomotif/read/2021/06/02/151200615/mobil-bekas-rp-20-jutaan-awal-juni-2021-bisa-dapat-soluna-sampai-accord" TargetMode="External" Type="http://schemas.openxmlformats.org/officeDocument/2006/relationships/hyperlink"/>
    <Relationship Id="rId3" Target="http://cekpremi.com" TargetMode="External" Type="http://schemas.openxmlformats.org/officeDocument/2006/relationships/hyperlink"/>
    <Relationship Id="rId4" Target="http://vingle.net" TargetMode="External" Type="http://schemas.openxmlformats.org/officeDocument/2006/relationships/hyperlink"/>
    <Relationship Id="rId5" Target="http://uoz.edu.krd" TargetMode="External" Type="http://schemas.openxmlformats.org/officeDocument/2006/relationships/hyperlink"/>
    <Relationship Id="rId6" Target="http://radarcirebon.tv" TargetMode="External" Type="http://schemas.openxmlformats.org/officeDocument/2006/relationships/hyperlink"/>
    <Relationship Id="rId7" Target="https://www.semrush.com/features/seo-ideas/?utm-source=sct&amp;utm-medium=template" TargetMode="External" Type="http://schemas.openxmlformats.org/officeDocument/2006/relationships/hyperlink"/>
    <Relationship Id="rId8" Target="https://www.carmudi.co.id/journal/mobil-murah-rp-20-jutaan/amp/" TargetMode="External" Type="http://schemas.openxmlformats.org/officeDocument/2006/relationships/hyperlink"/>
    <Relationship Id="rId9" Target="https://otospector.co.id/blog/6-mobil-harga-20-jutaan-ini-masih-layak-dilirik"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2023-10-11T12:08:55Z</dcterms:created>
  <dc:creator>https://www.semrush.com</dc:creator>
</cp:coreProperties>
</file>