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penyebab tangki bensin mobil berkarat</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penyebab tangki bensin mobil berkarat</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penyebab tangki bensin mobil berkarat</w:t>
      </w:r>
    </w:p>
    <w:p/>
    <w:p>
      <w:r>
        <w:rPr>
          <w:sz w:val="32"/>
        </w:rPr>
        <w:t>Text</w:t>
      </w:r>
    </w:p>
    <w:p>
      <w:r>
        <w:t xml:space="preserve">• Try to acquire backlinks from the following domains: </w:t>
      </w:r>
    </w:p>
    <w:p>
      <w:pPr>
        <w:ind w:left="720"/>
      </w:pPr>
      <w:r>
        <w:t xml:space="preserve">• Enrich your text with the following semantically related words: </w:t>
      </w:r>
      <w:r>
        <w:rPr>
          <w:b w:val="true"/>
        </w:rPr>
        <w:t>proses pembakaran, menyumbat saluran, untuk menjaga kondisi tangki, masalah pada sistem kelistrikan, 1 kualitas bahan bakar, cara mengatasinya, faktor yang menyebabkan tangki bensin, proses korosi, tangki bensin mudah berkarat, dinding tangki, penyebab tangki bensin berkarat, sistem kelistrikan mobil, membiarkan tangki bensin, menyebabkan kerusakan, uap air, menggunakan bahan bakar, tangki bensin mobil, menyebabkan korosi, kondisi tangki bensin, kurang berkualitas</w:t>
      </w:r>
    </w:p>
    <w:p>
      <w:pPr>
        <w:ind w:left="720"/>
      </w:pPr>
      <w:r>
        <w:t xml:space="preserve">• Focus on creating more informative content. Recommended text length: </w:t>
      </w:r>
      <w:r>
        <w:rPr>
          <w:b w:val="true"/>
        </w:rPr>
        <w:t>697.0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penyebab tangki bensin mobil berkarat</w:t>
      </w:r>
    </w:p>
    <w:p/>
    <w:p>
      <w:pPr>
        <w:ind w:left="0"/>
      </w:pPr>
      <w:r>
        <w:t xml:space="preserve">When your content has been published, </w:t>
      </w:r>
      <w:hyperlink r:id="rId2">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penyebab tangki bensin mobil berkarat</w:t>
      </w:r>
    </w:p>
    <w:p>
      <w:pPr>
        <w:ind w:left="720"/>
      </w:pPr>
      <w:r>
        <w:t xml:space="preserve">1. </w:t>
      </w:r>
      <w:hyperlink r:id="rId3">
        <w:r>
          <w:rPr>
            <w:color w:val="0000FF"/>
            <w:u w:val="single"/>
          </w:rPr>
          <w:t>https://www.suzukigalesong.id/berita/ketahui-penyebab-tangki-bensin-berkarat-dan-cara-mengatasinya#:~:text=Udara akan menguap dan menghasilkan,tangki yang akhirnya memicu korosi.&amp;text=Masih berhubungan dengan uap air,diperparah dengan lingkungan yang lembab.</w:t>
        </w:r>
      </w:hyperlink>
    </w:p>
    <w:p>
      <w:pPr>
        <w:ind w:left="720"/>
      </w:pPr>
      <w:r>
        <w:t xml:space="preserve">2. </w:t>
      </w:r>
      <w:hyperlink r:id="rId4">
        <w:r>
          <w:rPr>
            <w:color w:val="0000FF"/>
            <w:u w:val="single"/>
          </w:rPr>
          <w:t>https://www.astra-daihatsu.id/berita-dan-tips/-5-Penyebab-Tangki-Bensin-Berkarat-dan-Cara-Mengatasinya-1771</w:t>
        </w:r>
      </w:hyperlink>
    </w:p>
    <w:p>
      <w:pPr>
        <w:ind w:left="720"/>
      </w:pPr>
      <w:r>
        <w:t xml:space="preserve">3. </w:t>
      </w:r>
      <w:hyperlink r:id="rId5">
        <w:r>
          <w:rPr>
            <w:color w:val="0000FF"/>
            <w:u w:val="single"/>
          </w:rPr>
          <w:t>https://auto2000.co.id/berita-dan-tips/tangki-bensin-berkarat</w:t>
        </w:r>
      </w:hyperlink>
    </w:p>
    <w:p>
      <w:pPr>
        <w:ind w:left="720"/>
      </w:pPr>
      <w:r>
        <w:t xml:space="preserve">4. </w:t>
      </w:r>
      <w:hyperlink r:id="rId6">
        <w:r>
          <w:rPr>
            <w:color w:val="0000FF"/>
            <w:u w:val="single"/>
          </w:rPr>
          <w:t>https://daihatsu.co.id/tips-and-event/tips-sahabat/detail-content/5-penyebab-tangki-bensin-berkarat-dan-cara-mengatasinya/</w:t>
        </w:r>
      </w:hyperlink>
    </w:p>
    <w:p>
      <w:pPr>
        <w:ind w:left="720"/>
      </w:pPr>
      <w:r>
        <w:t xml:space="preserve">5. </w:t>
      </w:r>
      <w:hyperlink r:id="rId7">
        <w:r>
          <w:rPr>
            <w:color w:val="0000FF"/>
            <w:u w:val="single"/>
          </w:rPr>
          <w:t>https://www.cnnindonesia.com/otomotif/20230122210918-592-903720/penyebab-tangki-bensin-berkarat-dan-solusinya/amp</w:t>
        </w:r>
      </w:hyperlink>
    </w:p>
    <w:p>
      <w:pPr>
        <w:ind w:left="720"/>
      </w:pPr>
      <w:r>
        <w:t xml:space="preserve">6. </w:t>
      </w:r>
      <w:hyperlink r:id="rId8">
        <w:r>
          <w:rPr>
            <w:color w:val="0000FF"/>
            <w:u w:val="single"/>
          </w:rPr>
          <w:t>https://suzuki.batara.co.id/berita/kenali-penyebab-tangki-mobil-berkarat-&amp;-solusinya</w:t>
        </w:r>
      </w:hyperlink>
    </w:p>
    <w:p>
      <w:pPr>
        <w:ind w:left="720"/>
      </w:pPr>
      <w:r>
        <w:t xml:space="preserve">7. </w:t>
      </w:r>
      <w:hyperlink r:id="rId9">
        <w:r>
          <w:rPr>
            <w:color w:val="0000FF"/>
            <w:u w:val="single"/>
          </w:rPr>
          <w:t>https://rustpro.id/tangki-bensin-mobil-berkarat/</w:t>
        </w:r>
      </w:hyperlink>
    </w:p>
    <w:p>
      <w:pPr>
        <w:ind w:left="720"/>
      </w:pPr>
      <w:r>
        <w:t xml:space="preserve">8. </w:t>
      </w:r>
      <w:hyperlink r:id="rId10">
        <w:r>
          <w:rPr>
            <w:color w:val="0000FF"/>
            <w:u w:val="single"/>
          </w:rPr>
          <w:t>https://oto.detik.com/tips-and-tricks-mobil/d-4933242/bingung-tangki-bensin-karatan-ini-penyebab-dan-cara-membersihkannya</w:t>
        </w:r>
      </w:hyperlink>
    </w:p>
    <w:p>
      <w:pPr>
        <w:ind w:left="720"/>
      </w:pPr>
      <w:r>
        <w:t xml:space="preserve">9. </w:t>
      </w:r>
      <w:hyperlink r:id="rId11">
        <w:r>
          <w:rPr>
            <w:color w:val="0000FF"/>
            <w:u w:val="single"/>
          </w:rPr>
          <w:t>https://otomotif.okezone.com/amp/2023/05/22/87/2818162/5-kondisi-yang-bikin-tangki-mobil-berkarat-bukan-sekadar-kualitas-bahan-bakar</w:t>
        </w:r>
      </w:hyperlink>
    </w:p>
    <w:p>
      <w:pPr>
        <w:ind w:left="720"/>
      </w:pPr>
      <w:r>
        <w:t xml:space="preserve">10. </w:t>
      </w:r>
      <w:hyperlink r:id="rId12">
        <w:r>
          <w:rPr>
            <w:color w:val="0000FF"/>
            <w:u w:val="single"/>
          </w:rPr>
          <w:t>https://otospector.co.id/blog/selain-sering-kosong-masih-ada-penyebab-tangki-bensin-berkarat-lainnya</w:t>
        </w:r>
      </w:hyperlink>
    </w:p>
    <w:p/>
    <w:p>
      <w:r>
        <w:rPr>
          <w:sz w:val="32"/>
        </w:rPr>
        <w:t>See how competitors write about targeted keywords:</w:t>
      </w:r>
    </w:p>
    <w:p/>
    <w:p>
      <w:r>
        <w:rPr>
          <w:b w:val="true"/>
        </w:rPr>
        <w:t>penyebab tangki bensin mobil berkarat</w:t>
      </w:r>
    </w:p>
    <w:p>
      <w:pPr>
        <w:ind w:left="720"/>
      </w:pPr>
      <w:r>
        <w:rPr>
          <w:b w:val="true"/>
        </w:rPr>
        <w:t xml:space="preserve">1. </w:t>
      </w:r>
      <w:hyperlink r:id="rId13">
        <w:r>
          <w:rPr>
            <w:color w:val="0000FF"/>
            <w:u w:val="single"/>
          </w:rPr>
          <w:t>https://www.suzukigalesong.id/berita/ketahui-penyebab-tangki-bensin-berkarat-dan-cara-mengatasinya#:~:text=Udara akan menguap dan menghasilkan,tangki yang akhirnya memicu korosi.&amp;text=Masih berhubungan dengan uap air,diperparah dengan lingkungan yang lembab.</w:t>
        </w:r>
      </w:hyperlink>
    </w:p>
    <w:p>
      <w:pPr>
        <w:ind w:left="360"/>
      </w:pPr>
      <w:r>
        <w:t>We have no data for this page, because it isn't accessible for our crawler.
</w:t>
      </w:r>
    </w:p>
    <w:p/>
    <w:p>
      <w:pPr>
        <w:ind w:left="720"/>
      </w:pPr>
      <w:r>
        <w:rPr>
          <w:b w:val="true"/>
        </w:rPr>
        <w:t xml:space="preserve">2. </w:t>
      </w:r>
      <w:hyperlink r:id="rId14">
        <w:r>
          <w:rPr>
            <w:color w:val="0000FF"/>
            <w:u w:val="single"/>
          </w:rPr>
          <w:t>https://www.astra-daihatsu.id/berita-dan-tips/-5-Penyebab-Tangki-Bensin-Berkarat-dan-Cara-Mengatasinya-1771</w:t>
        </w:r>
      </w:hyperlink>
    </w:p>
    <w:p>
      <w:pPr>
        <w:ind w:left="360"/>
      </w:pPr>
      <w:r>
        <w:t>5 Penyebab Tangki Bensin Berkarat dan Cara Mengatasinya 
 Diposting pada  07 Feb 2023 
 Tangki bensin berkarat dapat menyebabkan beberapa masalah, mulai dari mengganggu kinerja injektor, karburator, fuel pump, hingga pembakaran mesin. Hal tersebut tentu sangat berpengaruh terhadap performa manuver mobil.  
 Lantas apa saja faktor apa saja yang menyebabkan tangki bensin menjadi berkarat? Bagaimana cara mengatasi permasalahan tersebut? Untuk selengkapnya, yuk perhatikan ulasan berikut ini. 
 Penyebab Tangki Bensin Menjadi Berkarat 
 Ada beberapa faktor yang menyebabkan tangki bensin mobil menjadi mudah berkarat. Berikut faktor selengkapnya. 
 1. Kualitas bahan bakar kurang bagus 
 Penyebab utama tangki bensin mudah berkarat dapat disebabkan karena kualitas bahan bakar yang digunakan kurang baik. Seperti diketahui, setiap bahan bakar memiliki RON yang berbeda-beda. RON tersebut sangat berpengaruh terhadap kompresi mesin dan kondisi tangki bensin.  
 Di Indonesia sendiri, kebanyakan SPBU menjual bensin dengan RON 89 (Premium), RON 90 (Pertalite), RON 92 (Pertamax), dan RON 98 (Pertamax Turbo). Semakin besar RON yang digunakan dapat mencegah terbentuknya karat di tangki mobil. Selain itu, penggunaan bensin yang kurang tepat dan kurang berkualitas dapat mempengaruhi konsumsi bahan bakar sehingga kurang efisien. 
 2. Tangki bensin jarang dibersihkan 
 Tangki bensin yang jarang dibersihkan juga dapat menyebabkan penumpukan endapan kotoran semakin besar. Kondisi tersebut dapat menyebabkan korosi pada tangki mobil dan menyumbat saluran sirkulasi bahan bakar.  
 3. Adanya masalah pada sistem kelistrikan 
 Ketika sistem kelistrikan mobil mengalami masalah, tangki bensin akan lebih mudah berkarat. Mengapa bisa begitu? Hal ini disebabkan, karena korsleting (arus pendek listrik) dapat menyebabkan suhu mobil menjadi panas atau overheating. Suhu yang terlalu panas tersebut dapat menyebabkan kerusakan dan karat pada dinding tangki mobil. 
 4. Sering membiarkan tangki bensin mobil kosong 
 Karat yang timbul pada tangki bensin, ternyata juga bisa disebabkan oleh hal yang sepele. Ternyata terlalu sering membiarkan tangki bensin mobil dapat memicu uap air di dalam tangki. Mengapa bisa begitu? Kondisi ini disebabkan, karena udara terlalu lama di dalam tangki bensin dan tidak digunakan untuk proses pembakaran. 
 Udara tersebut lama-kelamaan akan menguap dan menimbulkan embun atau uap air. Lamanya uap air yang berada di area dinding tangki dapat memicu pertumbuhan karat. 
 5. Faktor lingkungan 
 Lingkungan dengan kelembapan udara tinggi, juga dapat menyebabkan tangki bensin mudah berkarat. Udara yang lembap tersebut dapat memicu munculnya uap air dalam tangki 
 Dan apabila mesin mobil dihidupkan, maka uap tersebut dapat menyebabkan reaksi kimia antara oksigen dengan bahan logam tangki. Kondisi tersebut dapat menyebabkan proses korosi menjadi lebih cepat. 
 Cara Mengatasi Tangki Bensin Mobil yang Berkarat 
 Berikut beberapa cara yang bisa Anda lakukan untuk mengatasi tangki bensin mobil yang berkarat. 
 1. Menggunakan bahan bakar yang sesuai dengan spesifikasi mobil 
 Setiap mobil, tentu memiliki spesifikasi bahan bakar yang sudah ditetapkan dari pabrikan mobil. Anda bisa menggunakan bahan bakar yang sesuai dengan spesifikasi, atau menggunakan bahan bakar yang berkualitas tinggi (RON tinggi).  
 2. Rutin membersihkan tangki bensin 
 Cara kedua, Anda harus secara rutin membersihkan tangki bensin. Anda bisa meminta bantuan mekanik ahli untuk membongkar atau mengosongkan tangki mobil sehingga proses pembersihan karat maksimal.  
 3. Rutin memeriksa sistem kelistrikan mobil 
 Rutin mengecek kondisi sistem kelistrikan mobil beserta komponennya dapat mengurangi risiko korsleting. Dengan begitu, masalah overheating dapat dicegah sehingga tangki bensin tidak akan mudah berkarat. 
 4. Menghindari tangki bensin kosong 
 Cara selanjutnya, Anda harus memastikan kondisi tangki bensin mobil Anda selalu terisi. Untuk menghindari proses penguapan udara yang memicu uap air dan korosi. 
 Itulah informasi mengenai penyebab tangki bensin berkarat dan cara mengatasinya. Semoga cara-cara di atas dapat bermanfaat. 
 Bagikan artikel ini 
 Copyright ©2023 Astra International - Daihatsu. All rights reserved. 
 SYARAT DAN KETENTUAN SITUS ASTRA DAIHATSU 
 KETENTUAN UMUM 
 PENTING: Anda diwajibkan untuk membaca Syarat dan Ketentuan Penggunaan (“Ketentuan Penggunaan”) ini dan Kebijakan Privasi kami dengan hati-hati dan seksama sebelum mengakses situs resmi Milik PT Astra International Tbk - Astra Daihatsu Sales Operation maupun menggunakan setiap fitur dan/atau layanan yang tersedia dalam Aplikasi. 
 Selamat datang di situs resmi milik PT Astra International Tbk – Daihatsu Sales Operation (selanjutnya disebut “Perusahaan” atau “Kami”) (selanjutnya disebut dengan “Situs”). Berikut ini adalah Syarat dan Ketentuan yang mengatur penggunaan Situs ini (selanjutnya disebut dengan “Ketentuan”). Dengan mengunduh, mengakses dan/atau menggunakan Situs, Anda setuju bahwa Anda telah membaca, memahami, mengetahui, menyetujui, dan menerima seluruh informasi, syarat, dan ketentuan penggunaan layanan yang terdapat dalam Ketentuan ini. Ketentuan ini merupakan perjanjian yang sah antara Kami dan Anda terkait tata cara dan persyaratan penggunaan Situs ini. 
 Konten ialah seluruh informasi yang terdapat dalam Situs termasuk, informasi, data dan program tertulis, gambar visual atau audio. 
 Materi ialah gambar, komentar, penilaian, maupun saran yang Anda unggah ke dalam Situs. 
 Hak cipta atas Konten dari Situs ini adalah milik Perusahaan dan/atau diberikan lisensinya kepada Perusahaan oleh pihak ketiga. Konten dari Situs ini dilindungi oleh undang-undang hak cipta, traktat, dan peraturan perundang-undangan di negara Republik Indonesia dan negara terkait dimana pemilik lisensi berada. Anda dilarang untuk menggunakan Konten di luar ketentuan yang diperbolehkan dalam Ketentuan ini dan yang secara tegas oleh peraturan perundang-undangan, termasuk namun tidak terbatas kepada penggandaan, pendistribusian, pengubahan, penyiaran untuk umum, penggunaan kembali dan/atau pemindahan Konten. 
 Anda kapan saja dapat berhenti menggunakan Situs ini, termasuk mengajukan permintaan penghapusan akun (apabila Anda telah melakukan pendaftaran sebagai pengguna Situs). Mohon diperhatikan bahwa penggunaan Situs tunduk pada Ketentuan yang Perusahaan keluarkan dan/atau perbaharui dari waktu ke waktu. 
 Anda menyatakan dan menjamin bahwa Anda adalah individu yang secara hukum berhak dan cakap untuk mengadakan dan mengikatkan diri dalam perjanjian berdasarkan hukum Negara Republik Indonesia. Apabila ketentuan tersebut tidak terpenuhi, Perusahaan berhak berdasarkan hukum untuk membatalkan setiap perjanjian yang dibuat dengan Anda. Anda selanjutnya menyatakan dan menjamin bahwa Anda memiliki hak, wewenang dan kapasitas untuk menggunakan Situs. 
 Perusahaan mengumpulkan dan memproses informasi pribadi Anda seperti nama, alamat, surat elektronik, nomor telepon Anda ketika Anda mendaftarkan diri pada Situs. Anda wajib untuk memberikan informasi yang akurat dan lengkap serta memperbaharui informasi dan setuju untuk memberikan kepada Perusahaan bukti identitas apapun yang secara wajar Perusahaan mintakan agar Perusahaan dapat tetap menyediakan layanan melalui Situs secara utuh dan maksimal kepada Anda. 
 Setelah mendaftarkan diri pada Situs, Anda akan mendapatkan suatu akun pribadi yang dapat diakses dengan kata sandi yang Anda pilih. Anda berjanji untuk tidak menyerahkan, mengalihkan maupun memberikan wewenang kepada orang lain untuk menggunakan identitas Anda atau menggunakan akun Anda. Anda wajib menjaga kerahasiaan kata sandi akun Anda dan setiap identifikasi yang Perusahaan berikan kepada atas akun atau identitas pribadi Anda. Dalam hal terjadi pengungkapan kata sandi atas akun Anda dengan cara apapun yang terjadi bukan atas kesalahan Perusahaan dan mengakibatkan penggunaan yang tidak sah dan/atau tanpa kewenangan atas akun Anda, transaksi maupun pesanan yang terjadi dalam Situs tetap dianggap sebagai transaksi yang sah kecuali Anda memberitahu Perusahaan sebelumnya. 
 Anda wajib melaporkan kepada Perusahaan bila Anda kehilangan kendali atas akun Anda. Apabila Anda tidak melaporkan kepada Perusahaan, Anda bertanggung jawab atas setiap penggunaan akun Situs Anda meskipun jika Anda kehilangan kendali atas Akun tersebut, maupun Akun tersebut telah disalahgunakan oleh pihak lain. 
 Anda dapat melakukan pengunggahan informasi, foto, video, materi, penilaian, komentar dalam fitur-fitur tertentu yang terdapat dalam Situs, dimana hasil unggahan Anda akan dapat dikonsumsi oleh pengguna Situs lainnya. Anda dilarang untuk melakukan pengunggahan yang mengandung unsur suku, agama, ras dan antargolongan (SARA), pornografi, pelanggaran hak kekayaan intelektual dan/atau copyright. Perusahaan berhak untuk melakukan penghapusan atau pemblokiran atas hasil unggahan Anda apabila unggahan tersebut melanggar Ketentuan. 
 Anda tidak diperkenankan untuk membahayakan, menyalahgunakan, mengubah atau memodifikasi Situs dengan cara apapun. Perusahaan berhak untuk menghentikan penggunaan atas akun Situs Anda lebih lanjut jika Anda menggunakan Situs tanpa mematuhi Ketentuan. 
 Anda hanya diizinkan untuk menggunakan Situs ini untuk tujuan mempergunakan layanan yang disediakan dalam Situs ini dan keperluan lain sesuai peraturan perundang-undangan yang berlaku. Untuk lebih tegasnya, Anda dilarang untuk melakukan penggalian data informasi Perusahaan atau informasi lainnya yang memiliki keterkaitan dengan Situs. Anda dilarang mempergunakan Situs ini untuk melakukan penipuan dalam bentuk apapun dan/atau membuat ketidaknyamanan terhadap pihak lain maupun pihak yang menyediakan layanan dalam Situs ini. Segala informasi yang Anda dapatkan terkait penggunaan layanan dalam Situs ini tidak akan disalahgunakan oleh Anda. 
 Anda harus menjaga kerahasiaan dan tidak akan menyalahgunakan informasi yang Anda terima dari penggunaan Situs. 
 Anda dilarang menggunakan Situs untuk hal-hal yang dilarang berdasarkan hukum dan peraturan undang-undang yang berlaku. 
 Perusahaan bekerja sama dengan pihak ketiga (“Mitra Perusahaan”) untuk mengembangkan, menambah dan/atau meningkatkan fitur serta fungsi dalam Situs. 
 Penggunaan Merek Dagang 
 Astra Daihatsu, produk-produk Astra Daihatsu dan nama-nama produk terkait yang dapat ditemukan dalam Situs ini adalah merek layanan atau merek dagang terdaftar milik Perusahaan. Nama-nama produk maupun layanan dan nama-nama perusahaan lain atau Mitra Perusahaan yang ditemukan dalam Situs adalah nama-nama resmi, merek-merek dagang terdaftar atau merek-merek layanan terdaftar dari perusahaan masing-masing. Perusahaan tidak memberikan lisensi penggunaan merek-merek dagang tersebut di atas kepada pihak lain di dalam atau melalui Situs ini. Anda dilarang untuk menyalahgunakan merek-merek dagang dan Konten yang ditampilkan pada Situs ini tanpa adanya persetujuan tertulis dari Perusahaan dan/atau pemilik lisensi terkait termasuk Mitra Perusahaan. Merek-merek dagang dan Konten tersebut diizinkan penggunaannya hanya apabila hal itu secara tegas dinyatakan dalam Ketentuan ini. 
 Konten yang ditampilkan di Situs merupakan milik Perusahaan maupun milik Mitra Perusahaan atau digunakan dengan izin dari pihak terkait termasuk Mitra Perusahaan. Anda dan/atau siapapun yang Anda izinkan, tidak diperbolehkan untuk menggunakan Konten tersebut kecuali diizinkan secara khusus oleh Ketentuan ini atau izin khusus yang terdapat di bagian lain dalam Situs. Setiap penggunaan yang tidak sah dari gambar, logo, merek, desain yang terdapat dalam Situs dapat melanggar peraturan perundangan di bidang hak cipta, merek, data pribadi serta hukum perdata dan pidana. 
 Seluruh Konten penjualan barang dan jasa di luar situs ini bukan menjadi tanggung jawab Perusahaan. 
 Jaminan Mengenai Konten 
 Perusahaan melaksanakan segala upaya dengan itikad baik untuk menyediakan Konten yang benar, aktual, lengkap dan jujur sesuai dengan ketentuan peraturan yang berlaku namun Perusahaan tidak bertanggungjawab atas keakuratan dan kelengkapan isi Situs termasuk informasi yang disediakan oleh Mitra Perusahaan yang terjadi di luar kendali Perusahaan. Perusahaan maupun pihak-pihak lain yang terlibat dalam membuat, memperbaharui maupun meyediakan Situs ini tidak bertanggung jawab atas segala kerugian baik secara langsung atau tidak langsung, konsekuensial, dan/atau tuntutan yang timbul akibat akses, penggunaan, atau kegagalan untuk mengakses atau menggunakan Situs. Tanpa membatasi hal-hal tersebut, seluruh informasi dan konten yang terdapat di Situs disediakan untuk Anda “SEBAGAIMANA ADANYA” TANPA JAMINAN APAPUN, BAIK TERSURAT MAUPUN TERSIRAT, TERMASUK, NAMUN TIDAK TERBATAS PADA, JAMINAN UNTUK MELAKUKAN JUAL-BELI, KESESUAIAN DENGAN TUJUAN TERTENTU, ATAU BEBAS DARI PELANGGARAN. 
 Penggunaan Situs 
 Perusahaan dari waktu ke waktu berupaya untuk menjaga keamanan dan kelaikan situs, namun Perusahaan tidak bertanggung jawab atas setiap kerusakan, kehilangan, atau kerugian apapun lainnya yang disebabkan oleh akses atau penggunaan Situs oleh Anda atau setiap unduhan Anda atas setiap Materi dalam Situs. 
 Sesuai dengan Kebijakan Privasi Perusahaan, setiap Materi yang Anda kirimkan ke Situs melalui surat elektronik atau media lainnya akan diperlakukan sebagai non-confidential dan non-proprietary dan dapat digunakan oleh Perusahaan untuk tujuan apapun, termasuk, namun tidak terbatas pada, reproduksi, pengungkapan, pengiriman, publikasi, penyiaran, dan posting. Selain itu, Perusahaan berhak untuk menggunakan, tanpa kompensasi dan tanggung jawab apapun terhadap Anda, setiap ide, konsep, pengetahuan, atau teknik yang terkandung dalam setiap informasi atau Materi yang Anda kirim ke Situs untuk tujuan apapun, termasuk, namun tidak terbatas pada, pengembangan, manufaktur, dan pemasaran produk. 
 Perusahaan tidak bertanggung jawab atas setiap kerusakan dan/atau kerugian yang diakibatkan oleh pihak ketiga yang secara melawan hukum maupun secara tidak sah menggunakan dan/atau memodifikasi informasi atau Konten yang terkandung di dalam Situs. 
 Perusahaan tidak berkewajiban dan bertanggung jawab atas setiap kerusakan dan/atau kerugian yang timbul akibat segala kesalahan, pencemaran nama baik, fitnah, unsur pornografi, melanggar norma-norma, atau ketidaktepatan yang terkandung dalam Materi yang Anda kirimkan atau posting ke Situs. 
 Anda dilarang memposting atau mengirimkan Materi yang melanggar hukum, mengancam, memfitnah, mengandung unsur pornografi atau yang merupakan atau mendorong tindakan yang akan dianggap suatu pelanggaran pidana atau menimbulkan tanggung jawab perdata. 
 Perusahaan akan bekerjasama dengan setiap pejabat penegak hukum atau mematuhi perintah pengadilan atau instansi berwenang lainnya yang meminta atau mengarahkan Perusahaan untuk mengungkapkan identitas dari siapapun yang memposting maupun mengirimkan Materi ke Situs. 
 Tautan (Link) ke Situs web Lain 
 Perusahaan tidak bertanggung jawab atas isi maupun konsekuensi dari setiap situs lain yang terhubung ke dan dari Situs. Tindakan Anda mengakses situs lain tersebut sepenuhnya merupakan resiko Anda sendiri. Walaupun Perusahaan dapat menyediakan link pada Situs ini untuk terhubung ke situs-situs lain, adanya link tersebut semata-mata untuk kenyamanan Anda dan tidak dapat ditafsirkan sebagai bagian dari Situs. Perusahaan tidak bertanggungjawab atas jaminan, tersurat maupun tersirat, keakuratan, validitas, atau legalitas atas informasi yang terkandung dalam situs lain tersebut. 
 Aturan Hukum yang Berlaku dan Yurisdiksi 
 Konten yang ada pada Situs ini dan yang ada pada Ketentuan ini akan tunduk kepada aturan hukum negara Republik Indonesia. Setiap perselisihan yang terkait dengan, atau muncul dari, Situs ini akan diselesaikan berdasarkan hukum Indonesia dengan domisili hukum Pengadilan Negeri Jakarta Pusat. 
 MENGENAI INFORMASI PRIBADI PENGGUNA SITUS 
 Informasi Yang Diterima 
 Anda dengan ini memberikan persetujuan secara tegas kepada Perusahaan untuk melakukan pemanfaatan data pribadi dan/atau data transaksi Anda untuk penggunaan Situs, transaksi, kegiatan bisnis dan operasional Perusahaan maupun keperluan lain yang terkait dengan pelaksanaan layanan dalam Situs ini. 
 Perusahaan menerima data pribadi tentang Anda sebagai pengguna Situs, dimana Anda harus melengkapinya sebelum menggunakan Situs ini, terutama ketika berbelanja online melalui Situs. Data pribadi termasuk, namun tidak terbatas pada, nama Anda, nomor kartu identitas, alamat tempat tinggal, nomor ponsel, alamat email, dan informasi-informasi pribadi terkait lainnya. Perusahaan dapat meminta Anda untuk menyediakan informasi yang jelas mengenai domisili Anda dan informasi-informasi pribadi lainnya terkait ketentuan proses pembayaran pembelian kendaraan bermotor. 
 Dalam menggunakan layanan melalui Situs, Anda diwajibkan untuk selalu memberikan informasi dan data pribadi yang benar dan akurat. Kegagalan maupun kesalahan dalam pemberian informasi dan data pribadi yang benar dan akurat dapat mengakibatkan Perusahaan gagal untuk memberikan layanan terbaik dan akurat kepada Anda, dan hal ini sepenuhnya merupakan tanggung jawab Anda sebagai pemberi data informasi. 
 Segala informasi dan data yang Perusahaan terima dari Anda melalui Situs ini akan Perusahaan gunakan untuk pengembangan jasa Perusahaan termasuk layanan pemasaran Perusahaan. 
 Anda dilarang menggunakan Situs ini untuk keperluan sebagai berikut: 
 Meniru orang lain atau entitas termasuk namun tidak terbatas pada seorang wakil dari Perusahaan, ataupun meniru sebagai perwakilan dari individu ataupun entitas yang melakukan pembelian. 
 Melakukan pengunggahan yang mengandur unsur suku, agama, ras dan antar golongan (SARA), dan pornografi termasuk segala hal yang dilarang oleh peraturan dan hukum yang berlaku. 
 Mengunggah, menyampaikan, mengirim Materi yang melanggar paten, merek, rahasia dagang, hak cipta, atau hak kekayaan lain yang dimiliki oleh pihak lain. 
 Memberikan informasi palsu, informasi yang dilarang berdasarkan hukum yang berlaku, informasi yang dilarang disampaikan menurut perjanjian tertentu. 
 Memperoleh atau menyimpan informasi pribadi atau data milik pengunjung lain atau pengguna Situs ini, dan menyebarkan data-data tersebut kepada pihak ketiga lain. 
 Melakukan hacking, cracking, atau percobaan lain untuk mengambil alih kontrol terhadap Situs. 
 Informasi/Data Pribadi Anda Dalam Transaksi 
 Data Pribadi adalah setiap data perseorangan baik yang teridentifikasi dan/atau dapat diidentifikasi secara tersendiri atau dikombinasi dengan informasi lainnya baik secara langsung maupun tidak langsung melalui sistem elektronik dan/atau non elektronik (“Data Pribadi”). 
 Setiap layanan Perusahaan dilakukan sesuai dengan prosedur yang Perusahaan jalankan. Dalam hal ini, Anda dapat diminta untuk memberikan Data Pribadi dan/atau informasi lain guna memproses pembelian Anda atas layanan Perusahaan. 
 Perusahaan dapat mempergunakan Data Pribadi Anda dan informasi lain yang diberikan melalui Situs untuk memberikan pelayanan bagi Anda yang dapat meliputi hal-hal sebagai berikut: 
 pendaftaran akun untuk transaksi pembelian produk; 
 pembuatan SPK online (penjelasan lebih lanjut dalam Syarat dan Ketentuan Situs); 
 administrasi pembayaran sampai serah terima barang (termasuk pengiriman produk ke alamat Anda); 
 promosi produk berupa potongan harga (penjelasan lebih lanjut dalam Syarat dan Ketentuan Situs); dan 
 untuk kepentingan lain yang memerlukan informasi/data pribadi pengguna Situs di masa depan (apabila ada), yang dipergunakan atas suatu tindakan baru yang tidak dijelaskan dalam Ketentuan ini. 
 Perusahaan akan segera memberitahukan kepada Anda apabila terdapat gangguan terhadap penyimpanan data pribadi Anda. 
 Perlindungan dan Penggunaan Data Pribadi 
 Guna melindungi hak privasi sesuai dengan peraturan yang berlaku dan untuk senantiasa meningkatkan kualitas produk/layanan, Anda sebagai pemilik data pribadi memberikan Persetujuan kepada Perusahaan untuk: 
 menerapkan sistem, prosedur dan perangkat teknis serta mengambil tindakan lain yang kami anggap perlu sesuai dengan ketentuan peraturan undang-undang yang berlaku untuk melindungi data pribadi yang diberikan oleh terkait proses dan/atau transaksi Anda dengan Perusahaan; 
 memperoleh, mengelola, menyimpan dan memusnahkan data pribadi, termasuk dengan cara bekerjasama dengan pihak penyedia layanan teknologi informasi atau pihak lainnya; 
 memberikan akses kepada afiliasi dari Perusahaan termasuk Mitra Perusahaan, penasehat professional, auditor eksternal, termasuk penasehat hukum, keuangan dan konsultan lainnya untuk mempergunakan data pribadi, antara lain untuk analisa data, hosting situs, untuk berkomunikasi dengan Anda melalui berbagai sarana/kanal komunikasi, menyampaikan promosi dan informasi lain yang menurut Kami bermanfaat untuk Anda dan melakukan kajian untuk memahami produk/layanan yang menurut Kami menjadi kebutuhan Anda. Anda dengan ini memberikan persetujuan secara tegas kepada Perusahaan bahwa Perusahaan dapat mengirimkan, menyimpan, menggunakan dan mengolah data pribadi dan/atau data transaksi Anda pada server yang terletak di pusat data yang ditunjuk oleh Perusahaan. Pusat data tersebut dapat dikelola oleh pihak ketiga dan/atau terletak di luar wilayah negara Republik Indonesia; dan 
 untuk dipahami bahwa Perusahaan dapat membuka data informasi Anda dalam situasi-situasi sebagai berikut: 
 untuk dibawa/dipergunakan membantah suatu klaim/tuntutan; 
 untuk memenuhi perintah pengadilan, proses yudisial; 
 untuk investigasi penipuan atau tindakan melawan hukum lainnya; 
 untuk menerapkan Ketentuan yang dapat diterapkan ke produk dan jasa Perusahaan; 
 untuk melindungi hak, properti atau keamanan dari Perusahaan, pengguna lain dari Situs ini atau pihak lain yang termasuk kebijakan Perusahaan; dan 
 untuk situasi apapun yang diperkenankan secara hukum yang berlaku di Indonesia. 
 MENGENAI PRODUK DAN/ATAU LAYANAN 
 Setiap Konten produk dan/atau layanan yang terdapat dalam Situs dapat berbeda dengan kondisi aslinya baik bentuk, jumlah, ketersediaan, waktu, tempat, spesifikasi maupun warna yang tersedia. Anda disarankan untuk melakukan konfirmasi terlebih dahulu kepada Perusahaan atas kondisi aktual maupun ketersediaan produk dan/atau layanan tersebut, melalui telepon (call center Astra Daihatsu) dan/atau whatsapp chat dan/atau layanan Chatbot pada Situs. Apabila Anda tidak melakukan konfirmasi terlebih dahulu, maka transaksi maupun pesanan yang terjadi dalam Situs tetap dianggap sebagai transaksi yang sah. Adapun produk dan/atau layanan yang tersedia dalam Situs ini adalah jual beli kendaraan bermotor baru, servis kendaraan bermotor, jual beli aksesori dan suku cadang kendaraan bermotor. 
 Informasi Produk 
 Perusahaan berhak untuk mengubah setiap detail spesifikasi produk tanpa pemberitahuan. Rincian spesifikasi juga dapat berubah sesuai kondisi dan persyaratan yang berlaku di lokasi Anda. Kendaraan yang digambarkan dan spesifikasi rinci dalam Situs ini dapat berbeda dari model yang tersedia di lokasi Anda. Model, bentuk dan warna aksesori kendaraan dapat berbeda dari gambar di Situs ini. Harga-harga yang tercantum dalam Situs terkait dengan produk dan layanan dapat berubah tanpa pemberitahuan sebelumnya. 
 Perusahaan memiliki hak untuk berhenti menampilkan beberapa produk dan/atau layanan. Perusahaan berhak untuk mengubah harga produk dan/atau layanan. 
 Untuk keperluan perbaikan, penentuan rating, spesifikasi serta pengembangan Konten, tampilan produk dapat berubah tanpa ada pemberitahuan sebelumnya. 
 Gambar yang ditampilkan oleh Situs dapat menampilkan nada warna yang berbeda berdasarkan karakteristik layar monitor yang Anda gunakan. 
 Semua merek dagang dalam Situs adalah milik Daihatsu. 
 Perusahaan menyediakan layanan Daisy yaitu media komunikasi berupa chat yang terdapat pada Situs, berfungsi untuk membantu Anda mengerti lebih jelas tentang Situs ini dan produk serta layanan yang terdapat dalam Situs. Anda juga dapat menghubungi cabang-cabang Perusahaan langsung melalui telepon (call center Astra Daihatsu) atau melalui aplikasi whatsapp pada nomor yang tertera pada Situs ini, ataupun dengan mendatangi langsung cabang penjualan milik Perusahaan terdekat. 
 Perusahaan berhak untuk mengganti informasi mengenai produk yang dijual tanpa adanya pemberitahuan sebelumnya dengan memasang versi yang sudah diubah di dalam Situs ini. 
 Harga Produk dan/atau Layanan 
 Harga produk dan/atau layanan yang tertera pada Situs merupakan harga yang tidak mengikat dan sewaktu-waktu dapat berubah. 
 Pembelian Kendaraan Bermotor Baru (New Car) 
 Harga pembelian kendaraan bermotor (mobil) baru yang ditampilkan dalam Situs ini akan disesuaikan berdasarkan kota dimana alamat yang tertera pada Kartu Tanda Pengenal (“KTP”) pemesan berada. Sistem dalam Situs akan meminta pemesan untuk memasukan informasi KTP pemesan ketika pemesan akan melakukan transaksi pembelian online sebagai salah satu persyaratan proses transaksi online sale. Harga kendaraan bermotor akan disesuaikan dengan kota lokasi pembelian kendaraan. 
 Layanan Servis 
 Harga biaya layanan servis yang tertera pada Situs bersifat estimasi, artinya dapat berubah sewaktu-waktu tanpa pemberitahuan terlebih dahulu. Booking service &amp; pembatalannya yang dilakukan melalui Situs tidak dipungut biaya. 
 Pembelian Aksesoris 
 Harga pembelian aksesoris kendaraan akan ditampilkan sesuai dengan harga per item. Ketersediaan produk bergantung pada stok yang ada pada cabang Perusahaan. Harga yang ditampilkan merupakan harga final dan sudah termasuk biaya pemasangan di bengkel cabang Perusahaan. 
 Pembelian Suku Cadang 
 Harga suku cadang yang tercantum dalam Situs belum termasuk biaya pemasangan di bengkel cabang Perusahaan dan dapat berubah sewaktu-waktu. 
 Harga yang dipergunakan untuk pembayaran adalah harga suku cadang ketika Anda telah mengkonfirmasi untuk melakukan pembelian suku cadang. Apabila harga suku cadang ketika Anda melakukan permintaan melalui Situs, berbeda dengan harga ketika Anda melakukan konfirmasi pembelian melalui cabang Perusahaan, maka harga yang dipergunakan adalah harga ketika konfirmasi pembelian telah dilakukan melalui cabang Perusahaan. 
 Promosi Produk (Potongan Harga/Diskon) 
 Promosi yang terdapat dalam Situs berlaku sesuai periode yang dicantumkan dan berlangsung selama persediaan masih ada. Promosi berlaku spesifik hanya untuk model, tenor, dan periode sesuai yang tercantum dalam halaman promosi Situs. Perhitungan kredit dalam promo yang berlaku bersifat fixed dan tidak dapat diubah ataupun dimodifikasi. Promo tidak dapat digabungkan dengan promosi lainnya. 
 Pembayaran Produk 
 Pembayaran produk dan/atau layanan yang Perusahaan sediakan dapat melalui virtual account atau kartu kredit yang diterbitkan oleh bank yang bekerjasama dengan Perusahaan. 
 Pembayaran yang Perusahaan terima untuk unit kendaraan bermotor hanya melalui virtual account. Pembayaran menggunakan metode selain melalui virtual account tidak akan Perusahaan terima, dan akan menghambat proses pembelian produk dan/atau layanan yang Anda kehendaki. 
 Virtual Account adalah nomor identifikasi pelanggan Perusahaan yang disediakan oleh Bank atas permintaan Perusahaan untuk selanjutnya diberikan oleh Perusahaan kepada Anda sebagai nomor rekening tujuan penerimaan (collection).Virtual Account merupakan suatu bentuk open payment (tidak memiliki jumlah tagihan yang pasti), dimana setiap setoran atas Virtual Account dibukukan oleh sistem ke rekening utama dengan mencantumkan nomor dan nama rekening virtual. Dengan metode ini, pembayaran akan menjadi lebih mudah, yaitu Anda tidak perlu melakukan konfirmasi pembayaran secara manual, melainkan sudah dibukukan langsung oleh sistem bank. 
 Untuk pembayaran biaya layanan servis, aksesoris dan/atau suku cadang, dapat dilakukan melalui virtual account atau kartu kredit yang diterbitkan oleh bank yang bekerjasama dengan Perusahaan. Dalam hal Anda bermaksud untuk melakukan pembatalan atas pembayaran biaya aksesoris/suku cadang secara online, pembatalan tersebut hanya dapat dilaksanakan secara offline di cabang Perusahaan. 
 Dengan Anda melakukan pembayaran dengan cara yang disediakan berarti Anda memahami secara jelas penjelasan di atas, dan Anda menyetujui kebijakan ketentuan pembatalan yang tercantum di atas. 
 MENGENAI PEMBELIAN UNIT KENDARAAN BERMOTOR 
 Kendaraan Bermotor Yang Dijual 
 Dalam Situs ini, Perusahaan menjual produk kendaraan bermotor baru berupa mobil dengan merek Daihatsu. 
 Pembayaran Unit Kendaraan Bermotor 
 Apabila dalam proses transaksi online pembelian Kendaraan Daihatsu, Anda telah memilih untuk melakukan pembayaran, baik secara tunai, pembiayaan (leasing), maupun dengan booking fee, kemudian Anda melakukan pembatalan pesanan Anda, maka Anda akan dikenakan denda 20% dari pembayaran, baik secara tunai, leasing, maupun pembayaran booking fee yang sudah diterima oleh Perusahaan. Denda pembatalan tidak berlaku apabila Anda meminta pembatalan terhadap pemesanan kendaraan Daihatsu yang status kendaraannya masih dalam proses produksi, pemesanan di Agen Tunggal Pemegang Merek(inden) dan/atau adanya kenaikan harga melebihi 10% dari harga On The Road. 
 Dengan melakukan pembayaran dengan cara yang disediakan berarti Anda memahami secara jelas penggunaan cara pembayaran tersebut dan Anda menyetujui kebijakan ketentuan pembatalan yang tercantum di atas. 
 Dengan melakukan pembayaran, Anda menyetujui syarat dan ketentuan ini dan Anda memahami untuk tidak menyerahkan bukti pembayaran dan/atau data pembayaran Anda kepada pihak lain selain pihak perwakilan Perusahaan. Apabila terjadi kerugian akibat Anda menyerahkan bukti pembayaran dan/atau data pembayaran Anda kepada pihak ketiga, maka hal tersebut akan menjadi tanggung jawab Anda. 
 Ketentuan Pembayaran</w:t>
      </w:r>
    </w:p>
    <w:p/>
    <w:p>
      <w:pPr>
        <w:ind w:left="720"/>
      </w:pPr>
      <w:r>
        <w:rPr>
          <w:b w:val="true"/>
        </w:rPr>
        <w:t xml:space="preserve">3. </w:t>
      </w:r>
      <w:hyperlink r:id="rId15">
        <w:r>
          <w:rPr>
            <w:color w:val="0000FF"/>
            <w:u w:val="single"/>
          </w:rPr>
          <w:t>https://auto2000.co.id/berita-dan-tips/tangki-bensin-berkarat</w:t>
        </w:r>
      </w:hyperlink>
    </w:p>
    <w:p>
      <w:pPr>
        <w:ind w:left="360"/>
      </w:pPr>
      <w:r>
        <w:t>Baca juga: Memahami Fungsi Pelampung Pada Tangki Bensin 
 3. Kondisi Sistem Kelistrikan 
 Masalah pada sistem kelistrikan mobil juga dapat menjadi salah satu penyebab tangki bensin berkarat. Pasalnya korsleting pada bagian kelistrikan memicu terjadinya arus pendek yang dapat menyebabkan peningkatan suhu sehingga merusak bagian dinding tangki bensin, termasuk menyebabkan timbulnya karat. 
 4. Tangki yang Kosong 
 Siapa sangka bahwa ternyata kondisi tangki mobil yang kosong bisa menjadi salah satu faktor yang menyebabkan tangki bensin berkarat. Seperti yang kita ketahui bersama, proses pembakaran pada sistem bahan bakar membutuhkan udara sebagai komponen pembakarannya. 
 Ketika AutoFamily membiarkan tangki tetap kosong dalam jangka waktu tertentu, maka ruang tersebut hanya akan diisi oleh udara yang membawa uap air. Lama-kelamaan, uap air akan berubah menjadi embun dan menempel pada dinding tangki bensin kemudian mengakibatkan munculnya karat. 
 Baca juga: 8 Dampak Mobil Jarang Dipakai dan Cara Merawatnya dengan Benar 
 5. Kondisi Lingkungan 
 Masih berkaitan dengan uap air, kondisi lingkungan menjadi salah satu faktor eksternal yang mempercepat proses korosi pada bagian tangki bensin. Dalam kondisi udara yang terlalu lembap, uap air dapat dengan mudah menempel pada dinding tangki bensin. 
 Uap kemudian akan menguap kembali ketika suhu naik dan proses ini akan terus berlangsung secara terus-menerus. Hal ini dapat menyebabkan terjadinya reaksi kimia antara logam dengan oksigen yang dapat menyebabkan terjadinya korosi pada tangki bensin. 
 Selain itu, kondisi udara yang terlalu lembap juga dapat menyebabkan terjadinya kondensasi pada dinding tangki bensin yang jika terjadi secara dalam jangka waktu yang panjang, besar kemungkinan terjadinya korosi pada tangki bensin. 
 TEMUKAN BERBAGAI AKSESORIS DAN SUKU CADANG MOBIL TOYOTA DI AUTO2000 DIGIROOM 
 4 Cara Mengatasi Tangki Bensin Berkarat 
 Jika tangki bensin sudah telanjur berkarat, maka perlu dilakukan perbaikan agar tangki bensin dapat kembali berfungsi dengan baik. Berikut ini adalah beberapa cara mengatasi tangki bensin berkarat yang dapat kita lakukan: 
 1. Menggunakan Bahan Bakar yang Berkualitas 
 Langkah pertama yang bisa AutoFamily lakukan untuk menjaga kondisi tangki bensin tetap sehat dan bebas karat adalah dengan menggunakan bahan bakar yang berkualitas. Meski tidak secara langsung dapat mengatasi tangki bensin yang berkarat, penggunaan bensin berkualitas dapat membantu mengurangi risiko korosi dan menjaga tangki bensin tetap bersih dan awet. 
 2. Melakukan Pemeriksaan Pada Bagian Kelistrikan 
 Apabila AutoFamily merasa ada masalah pada sistem kelistrikan, sebaiknya segera kunjungi bengkel resmi Auto2000 untuk melakukan pengecekan lebih lanjut. Karena masalah pada bagian kelistrikan mobil tidak hanya menyebabkan tangki bensin berkarat saja, melainkan dapat mengganggu keselamatan berkendara Anda dan keluarga. 
 Menemukan permasalahan lebih awal dapat mencegah proses korosi yang lebih parah. Sebab itu, mengatasi arus pendek pada bagian kelistrikan mobil akan membantu mengatasi karat pada tangki bensin. 
 Jangan lupa, bagian perawatan yang satu ini hanya dapat dilakukan oleh teknisi ahli dan terlatih dari Auto2000 saja sebab dapat berisiko tinggi menyebabkan kerusakan pada komponen lainnya dan berbahaya pula bagi Anda. 
 Baca juga: Mengenal Kegunaan Biodiesel pada Mobil Diesel Toyota 
 3. Membersihkan Tangki Mobil 
 Saat menemukan bagian tangki bensin berkarat, langkah paling tepat yang bisa Anda lakukan adalah membersihkan tangki mobil. Proses pembersihan tangki mobil termasuk salah satu cara perawatan mobil yang tidak boleh dilakukan secara mandiri sebab banyak proses yang berkaitan dengan pembongkaran bagian tangki. 
 Namun tak ada salahnya untuk mengetahui proses membersihkan tangki mobil. Biasanya teknisi ahli akan mengosongkan bahan bakar terlebih dahulu dan melepas seluruh konektor yang terhubung dengan tangki. Selanjutnya proses pembersihan karat akan mulai dilakukan hingga dipastikan tidak ada lagi karat yang menempel pada tangki. 
 4. Memastikan Tangki Selalu Terisi 
 Untuk mencegah tangki yang dipenuhi udara, pastikan untuk selalu menjaga kondisi tangki tetap terisi. Apabila bahan bakar selalu tersedia dalam tangki, maka proses penguapan sisa bensin yang menjadi uap air dan menyebabkan korosi di dinding tangki tidak akan terjadi.</w:t>
      </w:r>
    </w:p>
    <w:p/>
    <w:p>
      <w:pPr>
        <w:ind w:left="720"/>
      </w:pPr>
      <w:r>
        <w:rPr>
          <w:b w:val="true"/>
        </w:rPr>
        <w:t xml:space="preserve">4. </w:t>
      </w:r>
      <w:hyperlink r:id="rId16">
        <w:r>
          <w:rPr>
            <w:color w:val="0000FF"/>
            <w:u w:val="single"/>
          </w:rPr>
          <w:t>https://daihatsu.co.id/tips-and-event/tips-sahabat/detail-content/5-penyebab-tangki-bensin-berkarat-dan-cara-mengatasinya/</w:t>
        </w:r>
      </w:hyperlink>
    </w:p>
    <w:p>
      <w:pPr>
        <w:ind w:left="360"/>
      </w:pPr>
      <w:r>
        <w:t>5 Penyebab Tangki Bensin Berkarat dan Cara Mengatasinya 
 Otomotif 
 2023-02-07 
 Tangki bensin berkarat dapat menyebabkan beberapa masalah, mulai dari mengganggu kinerja injektor, karburator, fuel pump , hingga pembakaran mesin. Hal tersebut tentu sangat berpengaruh terhadap performa manuver mobil.  
 Lantas apa saja faktor apa saja yang menyebabkan tangki bensin menjadi berkarat? Bagaimana cara mengatasi permasalahan tersebut? Untuk selengkapnya, yuk perhatikan ulasan berikut ini. 
 Penyebab Tangki Bensin Menjadi Berkarat 
 Ada beberapa faktor yang menyebabkan tangki bensin mobil menjadi mudah berkarat. Berikut faktor selengkapnya. 
 1. Kualitas bahan bakar kurang bagus 
 Penyebab utama tangki bensin mudah berkarat dapat disebabkan karena kualitas bahan bakar yang digunakan kurang baik. Seperti diketahui, setiap bahan bakar memiliki RON yang berbeda-beda. RON tersebut sangat berpengaruh terhadap kompresi mesin dan kondisi tangki bensin.  
 Di Indonesia sendiri, kebanyakan SPBU menjual bensin dengan RON 89 (Premium), RON 90 (Pertalite), RON 92 (Pertamax), dan RON 98 (Pertamax Turbo). Semakin besar RON yang digunakan dapat mencegah terbentuknya karat di tangki mobil. Selain itu, penggunaan bensin yang kurang tepat dan kurang berkualitas dapat mempengaruhi konsumsi bahan bakar sehingga kurang efisien. 
 2. Tangki bensin jarang dibersihkan 
 Tangki bensin yang jarang dibersihkan juga dapat menyebabkan penumpukan endapan kotoran semakin besar. Kondisi tersebut dapat menyebabkan korosi pada tangki mobil dan menyumbat saluran sirkulasi bahan bakar.  
 3. Adanya masalah pada sistem kelistrikan 
 Ketika sistem kelistrikan mobil mengalami masalah, tangki bensin akan lebih mudah berkarat. Mengapa bisa begitu? Hal ini disebabkan, karena korsleting (arus pendek listrik) dapat menyebabkan suhu mobil menjadi panas atau overheating . Suhu yang terlalu panas tersebut dapat menyebabkan kerusakan dan karat pada dinding tangki mobil. 
 4. Sering membiarkan tangki bensin mobil kosong 
 Karat yang timbul pada tangki bensin, ternyata juga bisa disebabkan oleh hal yang sepele. Ternyata terlalu sering membiarkan tangki bensin mobil dapat memicu uap air di dalam tangki. Mengapa bisa begitu? Kondisi ini disebabkan, karena udara terlalu lama di dalam tangki bensin dan tidak digunakan untuk proses pembakaran. 
 Udara tersebut lama-kelamaan akan menguap dan menimbulkan embun atau uap air. Lamanya uap air yang berada di area dinding tangki dapat memicu pertumbuhan karat. 
 5. Faktor lingkungan 
 Lingkungan dengan kelembapan udara tinggi, juga dapat menyebabkan tangki bensin mudah berkarat. Udara yang lembap tersebut dapat memicu munculnya uap air dalam tangki 
 Dan apabila mesin mobil dihidupkan, maka uap tersebut dapat menyebabkan reaksi kimia antara oksigen dengan bahan logam tangki. Kondisi tersebut dapat menyebabkan proses korosi menjadi lebih cepat.</w:t>
      </w:r>
    </w:p>
    <w:p/>
    <w:p>
      <w:pPr>
        <w:ind w:left="720"/>
      </w:pPr>
      <w:r>
        <w:rPr>
          <w:b w:val="true"/>
        </w:rPr>
        <w:t xml:space="preserve">5. </w:t>
      </w:r>
      <w:hyperlink r:id="rId17">
        <w:r>
          <w:rPr>
            <w:color w:val="0000FF"/>
            <w:u w:val="single"/>
          </w:rPr>
          <w:t>https://www.cnnindonesia.com/otomotif/20230122210918-592-903720/penyebab-tangki-bensin-berkarat-dan-solusinya/amp</w:t>
        </w:r>
      </w:hyperlink>
    </w:p>
    <w:p>
      <w:pPr>
        <w:ind w:left="360"/>
      </w:pPr>
      <w:r>
        <w:t>Penyebab Tangki Bensin Berkarat dan Solusinya 
 CNN Indonesia 
 Senin, 23 Jan 2023 11:25 WIB 
 Cara perawatan tangki bensin mobil berkarat. (PublicDomainPictures/Pixabay) 
 Jakarta, CNN Indonesia -- 
 Karat pada tangki  bensin dapat menyebabkan ruang penyimpanan bahan bakar terganggu. Anda perlu memahami apa saja penyebab tangki bensin mobil berkarat sehingga mencegah kerusakan lebih jauh. 
 Ingat, meski terdengar sepele, masalah tangki berkarat faktanya dapat memengaruhi sistem pembakaran. 
 Kualitas bensin 
 Penyebab tangki bensin berkarat pertama adalah kualitas bensin. Mungkin kita kerap mengabaikan pemilihan bahan bakar berdasarkan kualitas. 
 Padahal faktanya, kualitas bensin memengaruhi kondisi tangki. Bensin kurang berkualitas umumnya mengandung partikel yang mempercepat terjadinya proses korosi. Selain itu kualitas bensin juga memengaruhi konsumsi bahan bakar dan performa mobil. 
 Lihat Juga : 
 LCGC Asal Nyalip Bikin Kaget, Berikut Cara Menyalip Mobil yang Aman 
 Kondisi tangki 
 Tangki bensin sebenarnya perlu dibersihkan secara teratur. Hal ini disebabkan kotoran dan partikel lain yang terkandung dalam bahan bakar yang digunakan. 
 Beberapa partikel dan komponen tersebut dapat menyumbat saluran tangki bensin dan pada akhirnya menyebabkan korosi. Tangki bensin yang tidak terawat dengan baik lebih rawan mengalami kerusakan di area dindingnya dan mempercepat proses korosi. 
 Tangki yang kosong 
 Siapa sangka kondisi tangki mobil yang kosong bisa menjadi salah satu faktor penyebab tangki berkarat. Seperti kita ketahui, proses pembakaran pada sistem bahan bakar membutuhkan udara sebagai komponen pembakarannya. 
 Ketika kita membiarkan tangki tetap kosong dalam jangka waktu tertentu, maka ruang tersebut hanya akan diisi oleh udara yang membawa uap air. Lama-kelamaan, uap air akan berubah menjadi embun dan menempel pada dinding tangki bensin kemudian mengakibatkan munculnya karat. 
 Lihat Juga : 
 5 Penyebab Headlamp Mobil Berembun 
 Lingkungan 
 Masih berkaitan dengan uap air, kondisi lingkungan menjadi salah satu faktor eksternal yang mempercepat proses korosi pada bagian tangki bensin. Dalam kondisi udara yang terlalu lembap, uap air dapat dengan mudah menempel pada dinding tangki bensin. 
 Jika dibiarkan hal ni bisa menyebabkan reaksi kimia antara logam dengan oksigen yang menimbulkan korosi pada tangki bensin. 
 Selain itu, kondisi udara yang terlalu lembap juga dapat menyebabkan kondensasi pada dinding tangki bensin. Jika terjadi dalam jangka panjang, karat akan muncul pada tangki. 
 Kondisi sistem kelistrikan 
 Masalah pada sistem kelistrikan mobil juga dapat menjadi salah satu penyebab tangki bensin berkarat. Sebab, korsleting pada bagian kelistrikan memicu terjadinya arus pendek yang dapat menyebabkan peningkatan suhu sehingga merusak bagian dinding tangki bensin, termasuk timbulnya karat. 
 Lihat Juga : 
 Mengatasinya 
 Menggunakan bahan bakar berkualitas 
 Langkah pertama yang bisa kita lakukan untuk menjaga kondisi tangki tetap sehat dan bebas karat adalah menggunakan bahan bakar berkualitas. Meski tidak secara langsung, cara itu dapat mengatasi karat dan menjaga tangki tetap awet. 
 Periksa kelistrikan 
 Apabila kita merasa ada masalah pada sistem kelistrikan, sebaiknya segera kunjungi bengkel untuk melakukan pengecekan lebih lanjut. Karena masalah pada bagian kelistrikan mobil tidak hanya menyebabkan tangki bensin berkarat saja, melainkan dapat mengganggu keselamatan berkendara. 
 Jangan lupa, bagian perawatan ini hanya dapat dilakukan oleh teknisi ahli dan terlatih. 
 Lihat Juga :</w:t>
      </w:r>
    </w:p>
    <w:p/>
    <w:p>
      <w:pPr>
        <w:ind w:left="720"/>
      </w:pPr>
      <w:r>
        <w:rPr>
          <w:b w:val="true"/>
        </w:rPr>
        <w:t xml:space="preserve">6. </w:t>
      </w:r>
      <w:hyperlink r:id="rId18">
        <w:r>
          <w:rPr>
            <w:color w:val="0000FF"/>
            <w:u w:val="single"/>
          </w:rPr>
          <w:t>https://suzuki.batara.co.id/berita/kenali-penyebab-tangki-mobil-berkarat-&amp;-solusinya</w:t>
        </w:r>
      </w:hyperlink>
    </w:p>
    <w:p>
      <w:pPr>
        <w:ind w:left="360"/>
      </w:pPr>
      <w:r>
        <w:t>Kenali Penyebab Tangki Mobil Berkarat &amp; Solusinya 
 By Admin  6 February 2023 
 Tangki bensin berkarat bisa mempengaruhi kinerja sistem pembakaran kendaraan, jika terus dibiarkan. Maka dari itu penting bagi Anda untuk mengetahui apa saja penyebab dari tangki bensin mobil berkarat. 
 Supaya Anda dapat mencegah bagian dalam tangki bensin mengalami korosi. Kemudian jika ternyata tangki bensin mobil Anda memang sudah berkarat, Anda tahu harus melakukan apa. Setelah itu lebih mudah untuk menjaga kondisi tangki bensin agar tidak berkarat kembali.  
 Penyebab Tangki Bensin Berkarat pada Mobil 
 Sebagai tempat menampung bahan bakar, tangki bensin harus selalu ada dalam kondisi baik. Apabila muncul karat di bagian dalam tangki, beberapa hal di bawah ini bisa menjadi penyebabnya: 
 Kualitas Bahan Bakar 
 Tipe mobil yang berbeda menggunakan jenis bahan bakar yang juga berbeda. Karena jika mobil menggunakan bensin dengan oktan yang tak sesuai akan mempengaruhi kinerja mesin dan konsumsi bensin jadi tidak efisien.  
 Selain itu, kualitas bahan bakar yang rendah bisa mempercepat korosi di dalam tangki bensin. Sehingga membuat tangki mobil mudah berkarat.  
 Kondisi dari Tangki Bensin 
 Partikel-partikel asing bisa mengakibatkan tersumbatnya saluran tangki bensin. Ketika saluran tangki bensin tersendat, korosi jadi lebih mudah terjadi.  
 Selain itu tangki bensin yang tidak terawat, bagian dindingnya lebih mudah mengalami kerusakan, yang akhirnya membuat tangki berkarat. 
 Jumlah bensin di dalam tangki juga berpengaruh. Apabila mobil tidak digunakan dalam waktu lama dengan kondisi setengah kosong, tangki lebih mudah berkarat. Bensin yang disimpan terlalu lama di dalam tangki, apinya bisa menyebabkan karat.  
 Lingkungan  
 Tangki bensin mudah berkarat jika berada di tempat yang lembab. Karena kondisi udara yang terlalu lembab bisa membuat proses korosi jadi lebih cepat. Apalagi jika mobil sering diparkirkan di area yang terbuka.  
 Perbedaan kondensasi serta suhu saat siang dan malam juga membuat karat muncul di dalam tangki. Selain itu jika ada infiltrasi dari air hujan saat mobil disimpan di luar ruangan juga bisa menjadi faktor eksternal yang memperburuk kondisi tangki.  
 Sistem Kelistrikan 
 Gangguan pada sistem kelistrikan mobil  juga dapat membuat tangki bensin berkarat. Misalnya terjadi korsleting yang menimbulkan arus pendek.  
 Recent posts</w:t>
      </w:r>
    </w:p>
    <w:p/>
    <w:p>
      <w:pPr>
        <w:ind w:left="720"/>
      </w:pPr>
      <w:r>
        <w:rPr>
          <w:b w:val="true"/>
        </w:rPr>
        <w:t xml:space="preserve">7. </w:t>
      </w:r>
      <w:hyperlink r:id="rId19">
        <w:r>
          <w:rPr>
            <w:color w:val="0000FF"/>
            <w:u w:val="single"/>
          </w:rPr>
          <w:t>https://rustpro.id/tangki-bensin-mobil-berkarat/</w:t>
        </w:r>
      </w:hyperlink>
    </w:p>
    <w:p>
      <w:pPr>
        <w:ind w:left="360"/>
      </w:pPr>
      <w:r>
        <w:t>We have no data for this page, because it isn't accessible for our crawler.
</w:t>
      </w:r>
    </w:p>
    <w:p/>
    <w:p>
      <w:pPr>
        <w:ind w:left="720"/>
      </w:pPr>
      <w:r>
        <w:rPr>
          <w:b w:val="true"/>
        </w:rPr>
        <w:t xml:space="preserve">8. </w:t>
      </w:r>
      <w:hyperlink r:id="rId20">
        <w:r>
          <w:rPr>
            <w:color w:val="0000FF"/>
            <w:u w:val="single"/>
          </w:rPr>
          <w:t>https://oto.detik.com/tips-and-tricks-mobil/d-4933242/bingung-tangki-bensin-karatan-ini-penyebab-dan-cara-membersihkannya</w:t>
        </w:r>
      </w:hyperlink>
    </w:p>
    <w:p>
      <w:pPr>
        <w:ind w:left="360"/>
      </w:pPr>
      <w:r>
        <w:t>Bingung Tangki Bensin Karatan? Ini Penyebab dan Cara Membersihkannya 
 Bingung Tangki Bensin Karatan? Ini Penyebab dan Cara Membersihkannya 
 M Luthfi Andika - detikOto 
 Selasa, 10 Mar 2020 17:50 WIB 
 Tips bersihkan karat pada tangki Foto: Pool (thai.webike) 
 Jakarta - 
 Tangki bensin berkarat kerap menjadi permasalahan banyak pengendara. Terlebih saat kendaraan baik mobil dan motor sudah lama tidak digunakan. Tapi tenang, detikers, ada beberapa cara untuk bisa membuatnya kembali bersih. 
 Seperti dikutip thai.webike, ada beberapa langkah untuk bisa menghilangkan karat pada tangki kendaraan. Penasaran bagaimana cara menghilangkan karat pada tangki , simak ulasannya berikut ini. 
 Bensin penyebab utama karat pada tangki kendaraan 
 ADVERTISEMENT 
 SCROLL TO CONTINUE WITH CONTENT 
 Karat pada tangi bahan bakar bisa terjadi kapan saja, akibat ada-nya perbedaan kondensasi dan suhu antara siang dan malam. Serta inflltrasi air hujan selama penyimpanan kendaraan di luar ruang. 
 Selain itu karat pada tangki bahan bakar juga bisa terjadi karena kendaraan terlalu lama ditaruh tidak dikendarai. Terutama saat kendaraan ditaruh di area terbuka atau membiarkan kendaraan Anda tidak dikendarai selama setengah tahun. 
 Tangki berkarat Foto: Pool (thai.webike) 
 Udara juga bisa membuat tangki kendaraan menjadi berkarat . Udara dan kelembaban menjadi kondisi penting bagi tangki bahan bakar. Jika bensin pada tangki terlalu lama dalam tangki, uap air di tangki bisa menjadi penyebab karat. 
 Sehingga disarankan, bagi detikers yang kendaraan yang lama tidak digunakan. Ada baiknya mengkosongkan tangki dan simpanlah kendaraan Anda dengan siklus atau perputaran udara yang baik.</w:t>
      </w:r>
    </w:p>
    <w:p/>
    <w:p>
      <w:pPr>
        <w:ind w:left="720"/>
      </w:pPr>
      <w:r>
        <w:rPr>
          <w:b w:val="true"/>
        </w:rPr>
        <w:t xml:space="preserve">9. </w:t>
      </w:r>
      <w:hyperlink r:id="rId21">
        <w:r>
          <w:rPr>
            <w:color w:val="0000FF"/>
            <w:u w:val="single"/>
          </w:rPr>
          <w:t>https://otomotif.okezone.com/amp/2023/05/22/87/2818162/5-kondisi-yang-bikin-tangki-mobil-berkarat-bukan-sekadar-kualitas-bahan-bakar</w:t>
        </w:r>
      </w:hyperlink>
    </w:p>
    <w:p>
      <w:pPr>
        <w:ind w:left="360"/>
      </w:pPr>
      <w:r>
        <w:t>5 Kondisi yang Bikin Tangki Mobil Berkarat, Bukan Sekadar Kualitas Bahan Bakar 
 Danendra Primo Adil , Okezone &amp;CenterDot; Senin 22 Mei 2023 20:49 WIB 
 JAKARTA – Perawatan kendaraan harus dilakukan secara menyeluruh, termasuk tangki mobil. Masalah yang paling sering ditemui pada tangki adalah kemunculan karat dan mengotori bahan bakar. 
 Tangki berfungsi untuk menyimpan bahan bakar, oleh karena itu penting untuk memastikan tangki bahan bakar tidak tercemari. 
 Karat pada tangki dapat menyebabkan beberapa masalah serius seperti kotornya bensin sebab tercampur dengan partikel karat dan bahkan kebocoran pada tangki. 
 BACA JUGA: 
 Untuk menghindari terjadinya karat, perlu bagi Anda untuk mengetahui penyebab terjadinya karat. Dikutip dari Auto2000, berikut beberapa penyebab terjadinya karat pada tangki bensin. 
 1. Kualitas bahan bakar 
 Hindari menggunakan bensin yang tidak berkualitas. Bahan bakar yang kurang berkualitas dan tidak bersih mengandung partikel yang dapat merusak dinding tangki serta mempercepat terjadinya karat pada tangki bensin. 
 2. Kebersihan tangki 
 Sama halnya dengan komponen mobil yang lain, tangki bahan bakar juga perlu dilakukan pembersihan. Hal ini untuk menghindari menumpuknya partikel atau kotoran yang ada dalam kandungan bahan bakar untuk menyumbat saluran tangki. 
 BACA JUGA: 
 Wujudkan Netralitas Kabon 2050, Honda Lirik Bahan Bakar Hidrogen 
 3. Kondisi kelistrikan 
 Salah satu penyebab timbulnya karat pada tangki adalah terjadinya korsleting. Korsleting pada sistem kelistrikan dan terjadinya arus pendek akan meningkatkan suhu yang dapat menyebabkan kerusakan pada dinding tangki. 
 4. Tangki dibiarkan kosong 
 Membiarkan tangki bensin kosong dapat memicu timbulnya karat. Sebab, tangki  kosong akan diisi oleh udara yang mengandung kelembaban serta air yang lama-kelamaan akan merusak dinding dan timbul karat pada tangki. 
 Follow Berita Okezone di Google News 
 Dapatkan berita up to date dengan semua berita terkini dari Okezone hanya dengan satu akun di  ORION, daftar sekarang dengan klik disini dan nantikan kejutan menarik lainnya 
 5. Lingkungan sekitar 
 Lingkungan yang memiliki kondisi ekstrem, seperti paparan garam, bahan kimia, atau udara asam, dapat meningkatkan risiko terjadinya korosi pada tangki bensin. 
 Berikut beberapa hal yang bisa Anda hindari agar tangki bahan bakar Anda tetap dalam kondisi yang baik serta tidak berkarat. 
 Sebelumnya</w:t>
      </w:r>
    </w:p>
    <w:p/>
    <w:p>
      <w:pPr>
        <w:ind w:left="720"/>
      </w:pPr>
      <w:r>
        <w:rPr>
          <w:b w:val="true"/>
        </w:rPr>
        <w:t xml:space="preserve">10. </w:t>
      </w:r>
      <w:hyperlink r:id="rId22">
        <w:r>
          <w:rPr>
            <w:color w:val="0000FF"/>
            <w:u w:val="single"/>
          </w:rPr>
          <w:t>https://otospector.co.id/blog/selain-sering-kosong-masih-ada-penyebab-tangki-bensin-berkarat-lainnya</w:t>
        </w:r>
      </w:hyperlink>
    </w:p>
    <w:p>
      <w:pPr>
        <w:ind w:left="360"/>
      </w:pPr>
      <w:r>
        <w:t>Kalau Diadu Jazz vs Yaris Siapa Yang Terbaik? 
 Oktober 13, 2023 
 Hallo Otofriends, mobil hatchback itu emang bikin ngiler, bahkan tadinya banyak anak muda yang beli, kini banyak orang dewasa yang menyukainya. Bahas yuk salah satu topik terhangat komparasi Honda Jazz vs Toyota Yaris disini. Lekukan dan juga perubahan makin ke sini jadi lebih sporty membuat segmen ini makin seru. Ada dua mobil yang sangat ramai 
 5 Cara Mengatasi Asap Putih Pada Mesin Diesel 
 Oktober 13, 2023 
 Cara mengatasi asap putih pada mesin diesel selalu jadi topik bahasan hangat di kalangan para pemilik mobil diesel. Permasalahan ini memang sering terjadi ketika mesin baru saja dihidupkan. Terutama ketika hendak dipanaskan. Asap putih yang keluar dari mesin biasanya disebabkan kerusakan pada silinder. Bisa juga karena mobil jarang sekali dipanaskan. Cara mengatasi asap putih pada 
 Pahami Servis Berkala Mobil Yang Wajib Dan Biayanya 
 Oktober 11, 2023 
 Ada sebagian orang yang memilih servis berkala mobil di bengkel resmi, sementara sebagian lagi memilih ke bengkel biasa. Kedua pilihan itu tentu tidak masalah, asalkan tetap dilakukan perawatan kendaraan sesuai periode servisnya. Service mobil tetap dalam kondisi prima secara berkala. Service jadi salah satu cara agar mobil bisa tetap sehat, service untuk mobil harus dilakukan. 
 5 Mobil Bekas Murah Di Bawah 50 Juta Jenis City Car 
 Oktober 15, 2023 
 Pada bidang otomotif, salah satu kata kunci pencarian yang populer di internet adalah tentang harga mobil bekas murah di bawah 50 juta. Fakta ini sekaligus jadi bukti, di segmen tertentu, di samping kebutuhan calon pembeli, faktor harga masih sangat diperhitungkan. Di bursa mobil bekas, segmen yang sesuai dengan kriteria pencarian itu adalah city car. Dengan 
 10 Rekomendasi Mobil Bekas Murah Update 2023 
 Oktober 13, 2023 
 Ketika Otofriends memikirkan tentang beli mobil, salah satu pertimbangan yang seringkali menjadi prioritas adalah membeli mobil bekas murah yang tetap dapat memenuhi kebutuhan transportasi. Mobil bekas murah seringkali menjadi alternatif yang bijak untuk mendapatkan kendaraan pribadi tanpa harus merogoh kocek terlalu dalam, terlebih lagi pada tahun 2023 di mana perekonomian masih belum menentu. Berikut adalah 
 Kalau Diadu Jazz vs Yaris Siapa Yang Terbaik? 
 Oktober 13, 2023 
 Hallo Otofriends, mobil hatchback itu emang bikin ngiler, bahkan tadinya banyak anak muda yang beli, kini banyak orang dewasa yang menyukainya. Bahas yuk salah satu topik terhangat komparasi Honda Jazz vs Toyota Yaris disini. Lekukan dan juga perubahan makin ke sini jadi lebih sporty membuat segmen ini makin seru. Ada dua mobil yang sangat ramai 
 5 Cara Mengatasi Asap Putih Pada Mesin Diesel 
 Oktober 13, 2023 
 Cara mengatasi asap putih pada mesin diesel selalu jadi topik bahasan hangat di kalangan para pemilik mobil diesel. Permasalahan ini memang sering terjadi ketika mesin baru saja dihidupkan. Terutama ketika hendak dipanaskan. Asap putih yang keluar dari mesin biasanya disebabkan kerusakan pada silinder. Bisa juga karena mobil jarang sekali dipanaskan. Cara mengatasi asap putih pada 
 Pahami Servis Berkala Mobil Yang Wajib Dan Biayanya 
 Oktober 11, 2023 
 Ada sebagian orang yang memilih servis berkala mobil di bengkel resmi, sementara sebagian lagi memilih ke bengkel biasa. Kedua pilihan itu tentu tidak masalah, asalkan tetap dilakukan perawatan kendaraan sesuai periode servisnya. Service mobil tetap dalam kondisi prima secara berkala. Service jadi salah satu cara agar mobil bisa tetap sehat, service untuk mobil harus dilakukan. 
 5 Mobil Bekas Murah Di Bawah 50 Juta Jenis City Car 
 Oktober 15, 2023 
 Pada bidang otomotif, salah satu kata kunci pencarian yang populer di internet adalah tentang harga mobil bekas murah di bawah 50 juta. Fakta ini sekaligus jadi bukti, di segmen tertentu, di samping kebutuhan calon pembeli, faktor harga masih sangat diperhitungkan. Di bursa mobil bekas, segmen yang sesuai dengan kriteria pencarian itu adalah city car. Dengan 
 10 Rekomendasi Mobil Bekas Murah Update 2023 
 Oktober 13, 2023 
 Ketika Otofriends memikirkan tentang beli mobil, salah satu pertimbangan yang seringkali menjadi prioritas adalah membeli mobil bekas murah yang tetap dapat memenuhi kebutuhan transportasi. Mobil bekas murah seringkali menjadi alternatif yang bijak untuk mendapatkan kendaraan pribadi tanpa harus merogoh kocek terlalu dalam, terlebih lagi pada tahun 2023 di mana perekonomian masih belum menentu. Berikut adalah 
 Kalau Diadu Jazz vs Yaris Siapa Yang Terbaik? 
 Oktober 13, 2023 
 Hallo Otofriends, mobil hatchback itu emang bikin ngiler, bahkan tadinya banyak anak muda yang beli, kini banyak orang dewasa yang menyukainya. Bahas yuk salah satu topik terhangat komparasi Honda Jazz vs Toyota Yaris disini. Lekukan dan juga perubahan makin ke sini jadi lebih sporty membuat segmen ini makin seru. Ada dua mobil yang sangat ramai 
 5 Cara Mengatasi Asap Putih Pada Mesin Diesel 
 Oktober 13, 2023 
 Cara mengatasi asap putih pada mesin diesel selalu jadi topik bahasan hangat di kalangan para pemilik mobil diesel. Permasalahan ini memang sering terjadi ketika mesin baru saja dihidupkan. Terutama ketika hendak dipanaskan. Asap putih yang keluar dari mesin biasanya disebabkan kerusakan pada silinder. Bisa juga karena mobil jarang sekali dipanaskan. Cara mengatasi asap putih pada 
 Pahami Servis Berkala Mobil Yang Wajib Dan Biayanya 
 Oktober 11, 2023 
 Ada sebagian orang yang memilih servis berkala mobil di bengkel resmi, sementara sebagian lagi memilih ke bengkel biasa. Kedua pilihan itu tentu tidak masalah, asalkan tetap dilakukan perawatan kendaraan sesuai periode servisnya. Service mobil tetap dalam kondisi prima secara berkala. Service jadi salah satu cara agar mobil bisa tetap sehat, service untuk mobil harus dilakukan.</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oto.detik.com/tips-and-tricks-mobil/d-4933242/bingung-tangki-bensin-karatan-ini-penyebab-dan-cara-membersihkannya" TargetMode="External" Type="http://schemas.openxmlformats.org/officeDocument/2006/relationships/hyperlink"/>
    <Relationship Id="rId11" Target="https://otomotif.okezone.com/amp/2023/05/22/87/2818162/5-kondisi-yang-bikin-tangki-mobil-berkarat-bukan-sekadar-kualitas-bahan-bakar" TargetMode="External" Type="http://schemas.openxmlformats.org/officeDocument/2006/relationships/hyperlink"/>
    <Relationship Id="rId12" Target="https://otospector.co.id/blog/selain-sering-kosong-masih-ada-penyebab-tangki-bensin-berkarat-lainnya" TargetMode="External" Type="http://schemas.openxmlformats.org/officeDocument/2006/relationships/hyperlink"/>
    <Relationship Id="rId13" Target="https://www.suzukigalesong.id/berita/ketahui-penyebab-tangki-bensin-berkarat-dan-cara-mengatasinya#:~:text=Udara%20akan%20menguap%20dan%20menghasilkan,tangki%20yang%20akhirnya%20memicu%20korosi.&amp;text=Masih%20berhubungan%20dengan%20uap%20air,diperparah%20dengan%20lingkungan%20yang%20lembab." TargetMode="External" Type="http://schemas.openxmlformats.org/officeDocument/2006/relationships/hyperlink"/>
    <Relationship Id="rId14" Target="https://www.astra-daihatsu.id/berita-dan-tips/-5-Penyebab-Tangki-Bensin-Berkarat-dan-Cara-Mengatasinya-1771" TargetMode="External" Type="http://schemas.openxmlformats.org/officeDocument/2006/relationships/hyperlink"/>
    <Relationship Id="rId15" Target="https://auto2000.co.id/berita-dan-tips/tangki-bensin-berkarat" TargetMode="External" Type="http://schemas.openxmlformats.org/officeDocument/2006/relationships/hyperlink"/>
    <Relationship Id="rId16" Target="https://daihatsu.co.id/tips-and-event/tips-sahabat/detail-content/5-penyebab-tangki-bensin-berkarat-dan-cara-mengatasinya/" TargetMode="External" Type="http://schemas.openxmlformats.org/officeDocument/2006/relationships/hyperlink"/>
    <Relationship Id="rId17" Target="https://www.cnnindonesia.com/otomotif/20230122210918-592-903720/penyebab-tangki-bensin-berkarat-dan-solusinya/amp" TargetMode="External" Type="http://schemas.openxmlformats.org/officeDocument/2006/relationships/hyperlink"/>
    <Relationship Id="rId18" Target="https://suzuki.batara.co.id/berita/kenali-penyebab-tangki-mobil-berkarat-&amp;-solusinya" TargetMode="External" Type="http://schemas.openxmlformats.org/officeDocument/2006/relationships/hyperlink"/>
    <Relationship Id="rId19" Target="https://rustpro.id/tangki-bensin-mobil-berkarat/" TargetMode="External" Type="http://schemas.openxmlformats.org/officeDocument/2006/relationships/hyperlink"/>
    <Relationship Id="rId2" Target="https://www.semrush.com/features/seo-ideas/?utm-source=sct&amp;utm-medium=template" TargetMode="External" Type="http://schemas.openxmlformats.org/officeDocument/2006/relationships/hyperlink"/>
    <Relationship Id="rId20" Target="https://oto.detik.com/tips-and-tricks-mobil/d-4933242/bingung-tangki-bensin-karatan-ini-penyebab-dan-cara-membersihkannya" TargetMode="External" Type="http://schemas.openxmlformats.org/officeDocument/2006/relationships/hyperlink"/>
    <Relationship Id="rId21" Target="https://otomotif.okezone.com/amp/2023/05/22/87/2818162/5-kondisi-yang-bikin-tangki-mobil-berkarat-bukan-sekadar-kualitas-bahan-bakar" TargetMode="External" Type="http://schemas.openxmlformats.org/officeDocument/2006/relationships/hyperlink"/>
    <Relationship Id="rId22" Target="https://otospector.co.id/blog/selain-sering-kosong-masih-ada-penyebab-tangki-bensin-berkarat-lainnya" TargetMode="External" Type="http://schemas.openxmlformats.org/officeDocument/2006/relationships/hyperlink"/>
    <Relationship Id="rId3" Target="https://www.suzukigalesong.id/berita/ketahui-penyebab-tangki-bensin-berkarat-dan-cara-mengatasinya#:~:text=Udara%20akan%20menguap%20dan%20menghasilkan,tangki%20yang%20akhirnya%20memicu%20korosi.&amp;text=Masih%20berhubungan%20dengan%20uap%20air,diperparah%20dengan%20lingkungan%20yang%20lembab." TargetMode="External" Type="http://schemas.openxmlformats.org/officeDocument/2006/relationships/hyperlink"/>
    <Relationship Id="rId4" Target="https://www.astra-daihatsu.id/berita-dan-tips/-5-Penyebab-Tangki-Bensin-Berkarat-dan-Cara-Mengatasinya-1771" TargetMode="External" Type="http://schemas.openxmlformats.org/officeDocument/2006/relationships/hyperlink"/>
    <Relationship Id="rId5" Target="https://auto2000.co.id/berita-dan-tips/tangki-bensin-berkarat" TargetMode="External" Type="http://schemas.openxmlformats.org/officeDocument/2006/relationships/hyperlink"/>
    <Relationship Id="rId6" Target="https://daihatsu.co.id/tips-and-event/tips-sahabat/detail-content/5-penyebab-tangki-bensin-berkarat-dan-cara-mengatasinya/" TargetMode="External" Type="http://schemas.openxmlformats.org/officeDocument/2006/relationships/hyperlink"/>
    <Relationship Id="rId7" Target="https://www.cnnindonesia.com/otomotif/20230122210918-592-903720/penyebab-tangki-bensin-berkarat-dan-solusinya/amp" TargetMode="External" Type="http://schemas.openxmlformats.org/officeDocument/2006/relationships/hyperlink"/>
    <Relationship Id="rId8" Target="https://suzuki.batara.co.id/berita/kenali-penyebab-tangki-mobil-berkarat-&amp;-solusinya" TargetMode="External" Type="http://schemas.openxmlformats.org/officeDocument/2006/relationships/hyperlink"/>
    <Relationship Id="rId9" Target="https://rustpro.id/tangki-bensin-mobil-berkarat/"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2023-12-31T02:11:39Z</dcterms:created>
  <dc:creator>https://www.semrush.com</dc:creator>
</cp:coreProperties>
</file>