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mobil andre taulany</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mobil andre taulany</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mobil andre taulany</w:t>
      </w:r>
    </w:p>
    <w:p/>
    <w:p>
      <w:r>
        <w:rPr>
          <w:sz w:val="32"/>
        </w:rPr>
        <w:t>Text</w:t>
      </w:r>
    </w:p>
    <w:p>
      <w:pPr>
        <w:ind w:left="720"/>
      </w:pPr>
      <w:r>
        <w:t xml:space="preserve">• Try to acquire backlinks from the following domains: </w:t>
      </w:r>
      <w:hyperlink r:id="rId2">
        <w:r>
          <w:rPr>
            <w:color w:val="0000FF"/>
            <w:u w:val="single"/>
          </w:rPr>
          <w:t>trendingbot.org</w:t>
        </w:r>
      </w:hyperlink>
    </w:p>
    <w:p>
      <w:pPr>
        <w:ind w:left="720"/>
      </w:pPr>
      <w:r>
        <w:t xml:space="preserve">• Enrich your text with the following semantically related words: </w:t>
      </w:r>
      <w:r>
        <w:rPr>
          <w:b w:val="true"/>
        </w:rPr>
        <w:t>jeep wrangler tj, marvia 911, tahun 1988, miliaran rupiah, mengoleksi mobil, salah satu mobil kesayangannya, mobil antiknya, mobil klasik, 1 bmw e30 325i, harga mobil, menjadi salah satu mobil, mobil keluaran, milik andre taulany, mercedes benz sl 320 r129 tahun 1996, mercedes benz w201 keluaran, koleksi mobil mewah andre taulany, salah satu koleksi mobil, dilengkapi mesin berkapasitas 4.000 cc, raffi ahmad, menjadi salah satu koleksi</w:t>
      </w:r>
    </w:p>
    <w:p>
      <w:pPr>
        <w:ind w:left="720"/>
      </w:pPr>
      <w:r>
        <w:t xml:space="preserve">• Focus on creating more informative content. Recommended text length: </w:t>
      </w:r>
      <w:r>
        <w:rPr>
          <w:b w:val="true"/>
        </w:rPr>
        <w:t>638.0</w:t>
      </w:r>
    </w:p>
    <w:p>
      <w:pPr>
        <w:ind w:left="720"/>
      </w:pPr>
      <w:r>
        <w:t xml:space="preserve">• Make sure that your text is easy to read with the Flesch-Kincaid readability test. The readability score should be: </w:t>
      </w:r>
      <w:r>
        <w:rPr>
          <w:b w:val="true"/>
        </w:rPr>
        <w:t>50.0</w:t>
      </w:r>
    </w:p>
    <w:p>
      <w:pPr>
        <w:ind w:left="720"/>
      </w:pPr>
      <w:r>
        <w:t xml:space="preserve">• Add at least one of your target keywords: </w:t>
      </w:r>
      <w:r>
        <w:rPr>
          <w:b w:val="true"/>
        </w:rPr>
        <w:t>mobil andre taulany</w:t>
      </w:r>
    </w:p>
    <w:p/>
    <w:p>
      <w:pPr>
        <w:ind w:left="0"/>
      </w:pPr>
      <w:r>
        <w:t xml:space="preserve">When your content has been published, </w:t>
      </w:r>
      <w:hyperlink r:id="rId3">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mobil andre taulany</w:t>
      </w:r>
    </w:p>
    <w:p>
      <w:pPr>
        <w:ind w:left="720"/>
      </w:pPr>
      <w:r>
        <w:t xml:space="preserve">1. </w:t>
      </w:r>
      <w:hyperlink r:id="rId4">
        <w:r>
          <w:rPr>
            <w:color w:val="0000FF"/>
            <w:u w:val="single"/>
          </w:rPr>
          <w:t>https://otomotif.sindonews.com/newsread/1042403/120/7-mobil-mewah-koleksi-andre-taulany-nomor-5-kesukaan-anaknya-1678352590</w:t>
        </w:r>
      </w:hyperlink>
    </w:p>
    <w:p>
      <w:pPr>
        <w:ind w:left="720"/>
      </w:pPr>
      <w:r>
        <w:t xml:space="preserve">2. </w:t>
      </w:r>
      <w:hyperlink r:id="rId5">
        <w:r>
          <w:rPr>
            <w:color w:val="0000FF"/>
            <w:u w:val="single"/>
          </w:rPr>
          <w:t>https://otoklix.com/blog/koleksi-mobil-andre-taulani/</w:t>
        </w:r>
      </w:hyperlink>
    </w:p>
    <w:p>
      <w:pPr>
        <w:ind w:left="720"/>
      </w:pPr>
      <w:r>
        <w:t xml:space="preserve">3. </w:t>
      </w:r>
      <w:hyperlink r:id="rId6">
        <w:r>
          <w:rPr>
            <w:color w:val="0000FF"/>
            <w:u w:val="single"/>
          </w:rPr>
          <w:t>https://www.idxchannel.com/amp/ecotainment/8-koleksi-mobil-mewah-andre-taulany-termasuk-mini-morris-1961</w:t>
        </w:r>
      </w:hyperlink>
    </w:p>
    <w:p>
      <w:pPr>
        <w:ind w:left="720"/>
      </w:pPr>
      <w:r>
        <w:t xml:space="preserve">4. </w:t>
      </w:r>
      <w:hyperlink r:id="rId7">
        <w:r>
          <w:rPr>
            <w:color w:val="0000FF"/>
            <w:u w:val="single"/>
          </w:rPr>
          <w:t>https://www.infoindonesia.id/info-warna-warni/amp/9619865378/5-deretan-mobil-mewah-milik-pelawak-terkenal-andre-taulany-salah-satunya-pernah-dibeli-raffi-ahmad</w:t>
        </w:r>
      </w:hyperlink>
    </w:p>
    <w:p>
      <w:pPr>
        <w:ind w:left="720"/>
      </w:pPr>
      <w:r>
        <w:t xml:space="preserve">5. </w:t>
      </w:r>
      <w:hyperlink r:id="rId8">
        <w:r>
          <w:rPr>
            <w:color w:val="0000FF"/>
            <w:u w:val="single"/>
          </w:rPr>
          <w:t>https://radarpekalongan.disway.id/amp/39779/5-koleksi-mobil-mewah-andre-taulany-walau-klasik-harganya-miliaran</w:t>
        </w:r>
      </w:hyperlink>
    </w:p>
    <w:p>
      <w:pPr>
        <w:ind w:left="720"/>
      </w:pPr>
      <w:r>
        <w:t xml:space="preserve">6. </w:t>
      </w:r>
      <w:hyperlink r:id="rId9">
        <w:r>
          <w:rPr>
            <w:color w:val="0000FF"/>
            <w:u w:val="single"/>
          </w:rPr>
          <w:t>https://www.mobbi.id/blog/mobil-milik-andre-taulany-dan-raffi-ahmad-siapa-paling-hedon-022023</w:t>
        </w:r>
      </w:hyperlink>
    </w:p>
    <w:p>
      <w:pPr>
        <w:ind w:left="720"/>
      </w:pPr>
      <w:r>
        <w:t xml:space="preserve">7. </w:t>
      </w:r>
      <w:hyperlink r:id="rId10">
        <w:r>
          <w:rPr>
            <w:color w:val="0000FF"/>
            <w:u w:val="single"/>
          </w:rPr>
          <w:t>https://www.merdeka.com/jabar/tambah-dua-mobil-baru-ini-11-deretan-koleksi-otomotif-mewah-milik-andre-taulany.html</w:t>
        </w:r>
      </w:hyperlink>
    </w:p>
    <w:p>
      <w:pPr>
        <w:ind w:left="720"/>
      </w:pPr>
      <w:r>
        <w:t xml:space="preserve">8. </w:t>
      </w:r>
      <w:hyperlink r:id="rId11">
        <w:r>
          <w:rPr>
            <w:color w:val="0000FF"/>
            <w:u w:val="single"/>
          </w:rPr>
          <w:t>https://www.merdeka.com/jatim/jadi-rebutan-andre-taulany-dan-raffi-ahmad-intip-detail-mobil-antik-milik-dikta-34734-mvk.html</w:t>
        </w:r>
      </w:hyperlink>
    </w:p>
    <w:p>
      <w:pPr>
        <w:ind w:left="720"/>
      </w:pPr>
      <w:r>
        <w:t xml:space="preserve">9. </w:t>
      </w:r>
      <w:hyperlink r:id="rId12">
        <w:r>
          <w:rPr>
            <w:color w:val="0000FF"/>
            <w:u w:val="single"/>
          </w:rPr>
          <w:t>https://www.otosia.com/amp/5208571/10-potret-andre-taulany-pamer-mobil-klasik-dengan-lampu-genit-tampilannya-cantik-banget</w:t>
        </w:r>
      </w:hyperlink>
    </w:p>
    <w:p>
      <w:pPr>
        <w:ind w:left="720"/>
      </w:pPr>
      <w:r>
        <w:t xml:space="preserve">10. </w:t>
      </w:r>
      <w:hyperlink r:id="rId13">
        <w:r>
          <w:rPr>
            <w:color w:val="0000FF"/>
            <w:u w:val="single"/>
          </w:rPr>
          <w:t>https://m.kumparan.com/amp/crazy-rich/menilik-koleksi-mobil-andre-taulany-ada-yang-harganya-rp-9-m-1uvUKtgQ7NB</w:t>
        </w:r>
      </w:hyperlink>
    </w:p>
    <w:p/>
    <w:p>
      <w:r>
        <w:rPr>
          <w:sz w:val="32"/>
        </w:rPr>
        <w:t>See how competitors write about targeted keywords:</w:t>
      </w:r>
    </w:p>
    <w:p/>
    <w:p>
      <w:r>
        <w:rPr>
          <w:b w:val="true"/>
        </w:rPr>
        <w:t>mobil andre taulany</w:t>
      </w:r>
    </w:p>
    <w:p>
      <w:pPr>
        <w:ind w:left="720"/>
      </w:pPr>
      <w:r>
        <w:rPr>
          <w:b w:val="true"/>
        </w:rPr>
        <w:t xml:space="preserve">1. </w:t>
      </w:r>
      <w:hyperlink r:id="rId14">
        <w:r>
          <w:rPr>
            <w:color w:val="0000FF"/>
            <w:u w:val="single"/>
          </w:rPr>
          <w:t>https://otomotif.sindonews.com/newsread/1042403/120/7-mobil-mewah-koleksi-andre-taulany-nomor-5-kesukaan-anaknya-1678352590</w:t>
        </w:r>
      </w:hyperlink>
    </w:p>
    <w:p>
      <w:pPr>
        <w:ind w:left="360"/>
      </w:pPr>
      <w:r>
        <w:t>7 Mobil Mewah Koleksi Andre Taulany, Nomor 5 Kesukaan Anaknya 
 Kamis, 09 Maret 2023 - 16:19 WIB 
 Sedikitnya ada tujuh mobil mewah koleksi Andre Taulany. Foto DOK IG 
 JAKARTA - Sedikitnya ada tujuh mobil mewah koleksi Andre Taulany . Selain dikenal sebagai komedian, Andre Taulany juga dikenal dengan artis Indonesia yang hobi koleksi mobil mewah. 
 Sederet mobil mewah yang dimilikinya itu, terparkir rapi dalam garasi khusus beraura vintage yang dinamakan dengan garasi PAPALOVA. 
 Lantas, apa saja mobil mewahnya? berikut tujuh mobil mewah koleksi Andre Taulany: 
 1. BMW E30 325i Tahun 1988 
 BMW E30 325i Tahun 1988 merupakan jenis mobil bermesin 6 silinder yang mampu mengeluarkan tenaga hingga 2500cc. Harga mobil ini sekarang bisa mencapai Rp. 700 juta sampai dengan Rp1 miliar. 
 Mobil yang satu ini menjadi mobil kesayangannya. Meski sudah banyak artis yang berusaha untuk menawar mobil ini, Andre pun enggan untuk melepasnya. 
 2. VW Beetle Kodok Tahun 1968 
 VW Beetle Kodok Tahun juga menjadi salah satu mobil kesayangannya lantaran mobil yang satu ini termasuk barang yang langka. Saking langkanya, harga pasaran mobil ini pun sangat sulit untuk ditaksir. 
 VW Beetle Kodok merupakan mobil bermesin belakang yang mampu mengeluarkan tenaga hingga 1100cc. Masa produksi mobil ini dimulai pada tahun 1938 hingga 2003. 
 3. Mercedes Benz SL 320 R129 Tahun 1996 
 Koleksi mobil Andre selanjutnya yakni, Mercedes Benz SL 320 R129 Tahun 1996. Mobil yang satu ini diberi nama “Bento” olehnya. 
 Mobil dengan desain elegan, antik dan juga ikonik ini mengusung mesin berkapasitas 3200cc. Untuk harganya sendiri terbilang mahal yakni mencapai Rp600 juta hingga Rp1,5 miliar. 
 4. Jeep Wrangler TJ 
 Mobil Jeep Wrangler TJ juga menjadi salah satu koleksi mobil mewah Andre. Mobil yang satu ini mengusung mesin mencapai 400cc dengan sistem injection. 
 Desain offroadnya membuat tampilan mobil ini tampak gagah dan kekar. Untuk harganya sendiri ditaksir hingga miliaran, tergantung dari kondisi mobil tersebut.</w:t>
      </w:r>
    </w:p>
    <w:p/>
    <w:p>
      <w:pPr>
        <w:ind w:left="720"/>
      </w:pPr>
      <w:r>
        <w:rPr>
          <w:b w:val="true"/>
        </w:rPr>
        <w:t xml:space="preserve">2. </w:t>
      </w:r>
      <w:hyperlink r:id="rId15">
        <w:r>
          <w:rPr>
            <w:color w:val="0000FF"/>
            <w:u w:val="single"/>
          </w:rPr>
          <w:t>https://otoklix.com/blog/koleksi-mobil-andre-taulani/</w:t>
        </w:r>
      </w:hyperlink>
    </w:p>
    <w:p>
      <w:pPr>
        <w:ind w:left="360"/>
      </w:pPr>
      <w:r>
        <w:t>Home » OtoReview » 10 Koleksi Mobil Andre Taulany yang Harganya Capai Miliaran 
 10 Koleksi Mobil Andre Taulany yang Harganya Capai Miliaran 
 Koleksi mobil Andre Taulani ada banyak dan nilainya bisa mencapai miliaran rupiah. Berikut ini deretan koleksinya, mobil jadul juga ada. 
 OtoReview 
 Siapa yang tak mengenal Andre Taulany? Artis senior yang mengawali kariernya di dunia hiburan sebagai vokalis band kini terkenal sebagai komedian sukses dengan bayaran yang mahal. Bahkan, ia mengoleksi banyak mobil mewah dengan harga mencapai miliaran. Lalu, apa saja koleksi mobil Andre Taulani? 
 Diketahui koleksi mobil Andre Taulani mencapai 10 mobil, bahkan lebih. Beberapa di antaranya adalah mobil lawas keluaran tahun 1960-an, 1980-an, dan 1990-an, seperti BMW, Mercedes, VW, hingga Fiat. 
 Pada artikel kali ini, Otoklix akan membahas beberapa koleksi mobil mewah Andre Taulany, lengkap dengan spesifikasi dan juga harganya.  
 Daftar Isi 
 Pertanyaan seputar Koleksi Mobil Andre Taulani 
 Koleksi Mobil Mewah Andre Taulany 
 Selain Raffi Ahmad, Andre Taulany juga suka mengoleksi mobil mewah. Bukan hanya membeli mobil keluaran terbaru, Andre Taulany juga mengoleksi beberapa mobil jadul dengan harga yang fantastis. Berikut ini daftar koleksi mobil antiknya.  
 1. BMW E30 325i 
 Salah satu mobil koleksi Andre Taulany adalah BMW E30 325i keluaran tahun 1988. Meskipun termasuk mobil jadul, eksterior mobil ini mewah dan elegan, cocok untuk para pecinta barang-barang retro atau vintage.  
 Dari segi performa, mobil BMW E30 325i ini juga memiliki tenaga yang bagus dan masih nyaman dikendarai untuk berkeliling kota.  
 Harga BMW E30 235i keluaran tahun 1998 ini dibanderol dengan harga mencapai Rp700 juta hingga Rp1 miliar. Wow! 
 2. Mercedes Benz SL 320 R129 
 Berikutnya yang menjadi koleksi mobil Andre Taulani adalah Mercedes Benz SL 320 R129 keluaran tahun 1996.  
 Mobil ini memiliki tampilan yang klasik dan mewah. Bahkan, bagian kap mobilnya bisa dibuka, sehingga cocok digunakan untuk jalan-jalan atau liburan bersama.  
 Meskipun keluaran lama, mobil Mercedes Benz SL 320 R129 sudah dilengkapi dengan fitur keselamatan yang bagus, seperti sudah menggunakan lampu LED dan LED Daytime Running yang memberikan penerangan lebih jelas saat berkendara di malam hari.  
 Harga mobil Mercedes Benz SL 320 R129 sekitar Rp600 juta hingga Rp1,5 miliar.  
 3. Mini Morris 
 Masih dengan mobil lawasnya, Andre Taulany juga memiliki mobil Mini Morris keluaran tahun 1961. Mobil Mini Morris merupakan Mini Cooper pertama yang diluncurkan pada Juli 1961. Desain Mini Morris 1961 ini juga unik.  
 Dari segi mesin, Mini Moris memiliki kapasitas mesin sebesar 997 cc dan dilengkapi dengan transmisi 4 manual. Mobil ini mampu melaju dengan kecepatan mencapai 141 km per jam. 
 Diketahui, awalnya Andre membeli mobil tersebut dengan harga sekitar Rp200 jutaan. Lalu, mobil Mini Morris direstorasi dan diganti dengan beberapa komponen baru menghabiskan uang Rp500 juta.  
 Jika ditotal, harga mobil Mini Morris ini bisa mencapai Rp700 juta hingga Rp1 miliar.  
 4. VW Beetle Kodok 
 Berikutnya ada mobil VW Beetle Kodok keluaran tahun 1968 yang dikoleksi Andre Taulany dan termasuk mobil yang cukup langka.  
 Meskipun mobil lawas, namun VW Beetle Kodok 1968 ini sudah dilengkapi dengan fitur keselamatan modern, seperti Anti-lock Brake System, di mana pada tahun tersebut masih belum banyak mobil yang mengembangkan fitur ini. 
 Dari segi eksterior, mobil VW Beetle Kodok 1968 ini juga memiliki ciri khas, seperti bentuk body yang bulat dan melengkung, lampu mobil yang berbentuk bulat, hingga bagian pintu mobil yang terpisah untuk pengemudi dan penumpang.  
 5. Jeep Wrangler TJ 
 Andre Taulany juga mengoleksi Jeep Wrangler TJ yang juga termasuk mobil mewah. Mobil ini diperkirakan diproduksi antara tahun 1997 dan 2006.  
 Mobil Jeep Wrangler TJ untuk keluaran tahun 1997-2006 sudah dilengkapi mesin berkapasitas 4.000 cc dengan sistem injeksi bahan bakar. Mobil ini terkenal untuk kegiatan off-road.  
 Dari segi desainnya, Jeep Wrangler TJ memiliki desain yang cukup khas, yakni berbentuk kotak. Tampilannya pun terlihat tangguh. Mobil ini juga memiliki kap mobil yang bisa dibuka secara manual, sehingga cocok digunakan untuk liburan ke daerah gunung atau tempat dengan medan yang cukup ekstrem. 
 6. Mercedes Benz W201 
 Andre Taulany juga mengoleksi mobil mewah Mercedes Benz W201 keluaran tahun 1992. Mercedes-Benz W201, juga dikenal sebagai “Mercedes-Benz 190” atau “Mercedes-Benz 190E,” adalah sedan kompak yang diproduksi oleh Mercedes-Benz antara tahun 1982 dan 1993. 
 Mobil ini memiliki desain interior yang berkualitas. Di bagian kursi sudah ada fitur penyesuaian elektrik, sistem pendingin, hingga audio dasar untuk radio AM/FM. 
 Untuk fitur keselamatan, mobil ini juga sudah dilengkapi dengan Anti-lock Brake System (ABS), airbag, hingga sabuk pengaman untuk semua penumpang.  
 Kisaran harga untuk mobil Mercedes Benz W201 milik Andre Taulany adalah Rp500 juta hingga Rp1 miliar.  
 7. Land Cruiser 300 VX-R 
 Selain mengoleksi mobil jadul, Andre Taulany juga mengoleksi mobil mewah keluaran terbaru yakni Land Cruiser 300 VX-R.  
 Bisa dibilang,  Land Cruiser 300 VX-R adalah varian tertinggi dari Toyota Land Cruiser 300, yang merupakan generasi terbaru dari Toyota Land Cruiser. 
 Mobil ini dilengkapi dengan mesin bensin V6 twin-turbo 3,5 liter. Transmisinya pun ada 10 yang cukup halus dan lebih responsif. Terdapat suspensi independen dan multi link yang membuat berkendara dengan mobil ini semakin nyaman. 
 Fitur-fitur yang tersedia di mobil Land Cruiser 300 VX-R juga canggih, seperti Anti-lock Braking System, airbag, Toyota Safety Sense, dan masih banyak lagi.  
 Harga mobil ini dibanderol sebesar Rp2,3 miliar.  
 8. Fiat 500 
 Fiat 500 keluaran tahun 1957-1966 juga menjadi koleksi mobil mewah Andre Taulany. Dari segi tampilan, mobil ini cukup unik karena bentuknya yang kecil dan berbentuk agak bulat. Desainnya juga ceria karena memiliki warna yang mencolok.  
 Fitur-fitur yang ada di mobil Fiat 500 ini juga lengkap, mulai dari sistem ABS, airbag, sensor parkir, dan lain sebagainya. Untuk mobil keluaran terbaru, Fiat juga mengeluarkan mobil listrik Fiat 500e.  
 9. Ford Mustang 
 Andre Taulany juga diketahui memiliki mobil Ford Mustang. Mobil ini pun sudah dimodifikasi dengan warna abu-abu hitam yang terlihat mewah dan juga elegan.  
 Untuk Ford Mustang keluaran terbaru, sudah dilengkapi dengan berbagai fitur canggih seperti ABS, airbag, sistem pendingin, dan lain sebagainya.  
 10. Suzuki Jimny 
 Suzuki Jimny juga menjadi salah satu koleksi mobil Andre Taulany. Mobil ini memiliki kemampuan yang bagus untuk off-road.  
 Desain mobil Suzuki Jimny cukup unik dan khas yakni berbentuk kotak yang compact dan gagah. Mobil ini juga sudah dilengkapi dengan transmisi 5 percepatan manual dan transmisi otomatis 4 percepatan. 
 Untuk fitur keamanan, mobil ini sudah dilengkapi dengan ABS, pengendali traksi, airbag, hingga ground clearance di mana mobil ini bisa melaju di jalanan yang ekstrem seperti tanjakan, lumpur, dan permukaan berbatu.  
 Nah, itu dia beberapa koleksi mobil Andre Taulani dari mulai mobil jadul hingga mobil modern. Jika OtoFriends ingin membeli mobil jadul, sah-sah saja kok asal harus rutin dilakukan perawatan. 
 Sebab, pada mobil jadul, ada banyak komponen yang harus diperbaiki bahkan diganti. OtoFriends bisa membawanya ke bengkel Otoklix untuk perawatan mobil yang berkualitas. Yuk, hubungi Otoklix sekarang juga.  
 Pertanyaan seputar Koleksi Mobil Andre Taulani 
 Apa saja koleksi mobil Andre Taulany? 
 Berikut ini beberapa koleksi mobil mewah Andre Taulany: 
 BMW E30 325i</w:t>
      </w:r>
    </w:p>
    <w:p/>
    <w:p>
      <w:pPr>
        <w:ind w:left="720"/>
      </w:pPr>
      <w:r>
        <w:rPr>
          <w:b w:val="true"/>
        </w:rPr>
        <w:t xml:space="preserve">3. </w:t>
      </w:r>
      <w:hyperlink r:id="rId16">
        <w:r>
          <w:rPr>
            <w:color w:val="0000FF"/>
            <w:u w:val="single"/>
          </w:rPr>
          <w:t>https://www.idxchannel.com/amp/ecotainment/8-koleksi-mobil-mewah-andre-taulany-termasuk-mini-morris-1961</w:t>
        </w:r>
      </w:hyperlink>
    </w:p>
    <w:p>
      <w:pPr>
        <w:ind w:left="360"/>
      </w:pPr>
      <w:r>
        <w:t>8 Koleksi Mobil Mewah Andre Taulany, Termasuk Mini Morris 1961 
 Iqbal Widiarko 23/08/2023 17:00 WIB 
 Koleksi mobil mewah Andre Taulany setidaknya dapat memacu motivasi kita untuk selalu bekerja keras dan berdoa dengan apa yang sedang dikerjakan. 
 8 Koleksi Mobil Mewah Andre Taulany, Termasuk Mini Morris 1961. (Foto: MNC Media) 
 IDXChannel - Koleksi mobil mewah Andre Taulany setidaknya dapat memacu motivasi kita untuk selalu bekerja keras dan berdoa dengan apa yang sedang dikerjakan pada bidang masing-masing. Andre dikenal sebagai pelawak dan presenter di beberapa acara televisi. 
 Dirinya juga sempat menjadi vokalis dari band Stinky dan terjun ke dunia politik. Saat ini, Andre aktif dengan channel YouTubenya bernama Taulany TV yang berisi konten-konten menarik seputar aktivitas kehidupannya, termasuk hobinya mengoleksi mobil-mobil antik. 
 Baca Juga: 
 Dilansir dari berbagai sumber pada Rabu (23/8/2023), IDX Channel telah merangkum koleksi mobil mewah Andre Taulany , sebagai berikut. 
 Koleksi Mobil Mewah Andre Taulany 
 1. Mini Morris 1961 
 Mobil mewah milik Andre Taulany ini pernah dibeli oleh Raffi Ahmad namun dijual kembali ke Andre Taulany. Berbekal mesin 4 silinder bertenaga 997 cc, harga mobil yang disebut mirip mobil Mr. Bean ini ditaksir mencapai Rp1,3 miliar. 
 2. Jeep Wrangler TJ 
 Jeep Wrangler TJ juga merupakan salah satu koleksi mobil mewah milik Andre Taulany dengan bodi yang besar dan dilengkapi mesin berkapasitas 4.000 cc. Harga mobil Jeep milik Andre Taulany ini ditaksir miliaran rupiah. 
 3. Mercedes Benz SL 320 R129 Tahun 1996 
 Baca Juga: 
 Mobil mewah milik Andre Taulany bertipe Mercedes Benz SL 320 R129 ini diberi nama “Bento”. Ditenagai mesin 3.200 cc, mobil ini memiliki desain yang sangat antik dengan harga yang ditaksir mencapai Rp 1,5 miliar. 
 4. VW Beetle Kodok 1968 
 Mobil Andre Taulany satu ini merupakan mobil langka yang juga menjadi mobil kesayangannya. Bermesin belakang 1.100, harganya ditaksir mencapai ratusan juta rupiah. 
 5. BMW E30 325i Tahun 1988 
 Mobil mewah milik Andre Taulany bertipe BMW E30 325i ini memiliki mesin berkapasitas 2.500 cc. Harganya ditaksir mencapai Rp1 miliar. 
 6. Fiat 500 Tahun 1957-1966 
 Mobil mewah berikutnya adalah Fiat 500 tahun 1957-1966 yang terbilang langka. Mobil seharga lebih dari Rp 300 juta ini dibeli Andre sebagai hadiah untuk Kenzy, anak keduanya. 
 7. Marvia 911 
 Mobil mewah berikutnya adalah Marvia 911. Meski klasik dan tergolong mobil tua, harganya seperti mobil keluaran baru, yakni Rp200 jutaan. 
 8. Suzuki Jimny 
 Suzuki Jimny juga menjadi salah satu koleksi mobil milik Andre Taulany. Mobil ini dijual mulai dari harga Rp442 juta. 
 Itulah informasi terkait beberapa koleksi mobil mewah Andre Taulany, semoga menginspirasi. Jangan lupa untuk selalu terus update berita terkini Anda seputar bisnis dan ekonomi hanya di IDX Channel. 
 SHARE</w:t>
      </w:r>
    </w:p>
    <w:p/>
    <w:p>
      <w:pPr>
        <w:ind w:left="720"/>
      </w:pPr>
      <w:r>
        <w:rPr>
          <w:b w:val="true"/>
        </w:rPr>
        <w:t xml:space="preserve">4. </w:t>
      </w:r>
      <w:hyperlink r:id="rId17">
        <w:r>
          <w:rPr>
            <w:color w:val="0000FF"/>
            <w:u w:val="single"/>
          </w:rPr>
          <w:t>https://www.infoindonesia.id/info-warna-warni/amp/9619865378/5-deretan-mobil-mewah-milik-pelawak-terkenal-andre-taulany-salah-satunya-pernah-dibeli-raffi-ahmad</w:t>
        </w:r>
      </w:hyperlink>
    </w:p>
    <w:p>
      <w:pPr>
        <w:ind w:left="360"/>
      </w:pPr>
      <w:r>
        <w:t>We have no data for this page, because it isn't accessible for our crawler.
</w:t>
      </w:r>
    </w:p>
    <w:p/>
    <w:p>
      <w:pPr>
        <w:ind w:left="720"/>
      </w:pPr>
      <w:r>
        <w:rPr>
          <w:b w:val="true"/>
        </w:rPr>
        <w:t xml:space="preserve">5. </w:t>
      </w:r>
      <w:hyperlink r:id="rId18">
        <w:r>
          <w:rPr>
            <w:color w:val="0000FF"/>
            <w:u w:val="single"/>
          </w:rPr>
          <w:t>https://radarpekalongan.disway.id/amp/39779/5-koleksi-mobil-mewah-andre-taulany-walau-klasik-harganya-miliaran</w:t>
        </w:r>
      </w:hyperlink>
    </w:p>
    <w:p>
      <w:pPr>
        <w:ind w:left="360"/>
      </w:pPr>
      <w:r>
        <w:t>5 Koleksi Mobil Mewah Andre Taulany, Walau Klasik Harganya Miliaran 
 Minggu 22-10-2023,01:28 WIB 
 Reporter : Saiful Jihad 
 Editor : Wahyu Hidayat 
 RADARPEKALONGAN - Koleksi mobil mewah Andre Taulany sendiri memiliki jumlah yang tidak kalah banyaknya dengan Raffi Ahmad. Koleksi mobil mewah yang dimiliki Andre Taulany justru memiliki bentuk yang lebih unik dibanding dengan Raffi Ahmad. 
 Pasalnya, koleksi mobil yang dimiliki Andre Taulany berupa mobil antik dan mobil kuno yang harganya juga mencapai milyaran rupiah. 
 Mantan vokalis band Stingky ini merupakan salah satu sultan dari kawasan Bintaro yang hobi mengkoleksi mobil mewah dengan harga milyaran rupiah. 
 BACA JUGA: Rekomendasi Mobil Klasik Antik yang Cocok Buat Kamu Jadikan Investasi Masa Depan 
 Mobil-mobil tersebut berjejer rapi di garasi parkiran rumahnya yang diberi nama "Papalova" berada di kawasan Bintaro. 
 Garasi tersebut sering ia liput di laman akun YouTube miliknya untuk memancing para kolektor agar dibeli dengan harga yang lebih mahal. 
 Berbeda dengan Raffi Ahmad, Andre Taulany memiliki banyak koleksi mobil mewah justru bukan hanya untuk personal branding karir keartisannya semata, namun juga koleksi mobil tersebut justru dijadikan bisnis sampingan Haji Andre untuk dijual kepada kolektor yang berani membeli dengan harga yang lebih mahal. 
 Pensaran apa saja koleksi mobil mewah dari Andre Taulany? SImak pembahasan berikut mengenai mobil apa saja yang menjadi koleksi dari Andre Taulany. 
 Koleksi Mobil Mewah Andre Taulany yang Harganya Miliaran Rupiah 
 1. BMW E30 325i 
 Koleksi mobih mewah Andre Taulany yang pertama yaitu BMW E30 325i terbitan tahun 1988. Mobil dari pabrikan Jerman tersebut memiliki mesin 6 silinder dengan kapasitas hingga 2500 cc yang mampu menghasilkan tenaga mencapai 168 HP. 
 Mobil tersebut telah dimodifikasi Haji Andre menjadi 2 pintu layaknya BMW tipe coupe. 
 Harga dari mobil tersebut  bila kita niat memburunya bisa mencapai Rp 700 Juta hingga Rp 1 Miliar.</w:t>
      </w:r>
    </w:p>
    <w:p/>
    <w:p>
      <w:pPr>
        <w:ind w:left="720"/>
      </w:pPr>
      <w:r>
        <w:rPr>
          <w:b w:val="true"/>
        </w:rPr>
        <w:t xml:space="preserve">6. </w:t>
      </w:r>
      <w:hyperlink r:id="rId19">
        <w:r>
          <w:rPr>
            <w:color w:val="0000FF"/>
            <w:u w:val="single"/>
          </w:rPr>
          <w:t>https://www.mobbi.id/blog/mobil-milik-andre-taulany-dan-raffi-ahmad-siapa-paling-hedon-022023</w:t>
        </w:r>
      </w:hyperlink>
    </w:p>
    <w:p>
      <w:pPr>
        <w:ind w:left="360"/>
      </w:pPr>
      <w:r>
        <w:t>Mobil Milik Andre Taulany dan Raffi Ahmad, Siapa Paling Hedon? 
 Mobil Milik Andre Taulany dan Raffi Ahmad, Siapa Paling Hedon? 
 17 Feb 2023 
 Layaknya selebriti papan atas pada umumnya, deretan mobil milik Andre Taulany juga nggak kalah menggiurkan harganya. Jumlahnya pun tidak sedikit, yakni mencapai 13 mobil! Bukan hanya mahal, koleksi mobil presenter kondang ini juga sangat langka. 
 Selain Andre Taulany, selebriti lainnya yang juga dikenal memiliki hobi koleksi mobil adalah Raffi Ahmad. Suami Nagita Slavina ini diketahui memiliki 9 mobil. 
 Meski jumlahnya lebih sedikit dari Andre Taulany, kira-kira di antara keduanya, koleksi siapa ya yang paling hedon? Yuk intip koleksi mobil milik Andre Taulany dan Raffi Ahmad.  
 Berikut 13 deretan mobil milik Andre Taulany beserta harganya.  
 1. BMW E30 325i tahun 1998 
 Mobil yang sempat populer di Indonesia karena Catatan si Boy ini menjadi salah satu koleksi Andre Taulany. Dapur pacunya dilengkapi mesin berkapasitas 2.500 cc.  
 Untuk harganya, saat ini dibanderol mulai dari Rp 700 juta hingga Rp 1 miliar, tergantung kondisi mobil tersebut.  
 2. Mercedes Benz SL 320 R129 tahun 1996 
 Koleksi selanjutnya adalah Mercedes Benz SL 320 R129 tahun 1996. Mobil yang oleh Andre Tauly dinamai Bento ini ditenagai mesin 3.200 cc dan dibanderol mulai dari Rp 600 juta hingga Rp 1,5 miliar.  
 3. Fiat 500 tahun 1957-1966 
 Selanjutnya adalah Fiat 500 tahun 1957-1966. Yup mobil ini sangat langka. Usut punya usut, mobil seharga lebih dari Rp 300 juta ini dibeli Andre sebagai hadiah untuk Kenzy, anaknya.  
 4. VW Beetle Kodok Tahun 1968 
 Mobil bermesin belakang 1.100 cc yang klasik nan ikonik ini sangat langka keberadaannya, saking langkanya, informasi soal harga mobil ini pun sulit ditemukan. Namun, berdasarkan beberapa sumber, harganya mulai dari Rp 90 jutaan.  
 5. Jeep Wrangler TJ 
 Mobil dengan bodi yang besar dan kekar ini dilengkapi mesin berkapasitas 4.000 cc untuk mendukung performanya . Harganya tidak main-main, yakni mencapai miliaran rupiah, tergantung tahun produksi dan kondisinya.  
 6. Mini Morris 1961 
 Berbekal mesin 4 silinder bertenaga 997 cc, harga mobil yang disebut mirip mobil Mr. Bean ini disinyalir sekitar Rp700 juta sampai Rp1,3 miliar.  
 7. Ford Mustang 
 Selain yang orisinal, Andre juga memiliki mobil lawas yang sudah dimodifikasi, namun tetap mempertahankan bentuk aslinya secara keseluruhan. Sayangnya, tidak diketahui berapa harga mobil milik Andre Taulany yang satu ini  
 8. Ferrari lawas 
 Sama seperti mobil sebelumnya, mulai dari tahun keluaran hingga harga, tidak banyak informasi soal Ferrari lawas milik Andre. Namun yang jelas, mobil ini sangat langka.  
 Selain itu, mengingat Ferrari sendiri merupakan merek mobil super car, besar kemungkinan harganya tidaklah murah meskipun keluaran lawas.  
 9. Marvia 911 
 Andre memang gemar banget nih mengoleksi mobil-mobil langka nan unik. Termasuk salah satunya adalah Marvia 911 ini. Meski klasik, harganya seperti mobil keluaran baru, yakni Rp 200 jutaan.  
 10. Suzuki Jimny 
 Suzuki Jimny terbaru jadi salah satu koleksi mobil milik Andre Taulany. Dikutip dari situs resmi Suzuki Indonesia, mobil ini dijual mulai dari Rp 442 juta.  
 11. Mercedes-Benz SLS AMG 
 Koleksi selanjutnya masih dari mobil keluaran baru. Mobil sport bermesin 6.300 cc ini dibanderol dengan harga Rp 4,7 miliar.  
 12. Mercedes-Benz W201 tahun 1992 
 Balik lagi ke mobil klasik, koleksi Andre selanjutnya adalah Mercedes-Benz W201 tahun 1992 berwarna silver. Berdasarkan beberapa sumber, harga mobil ini mencapai Rp 200 juta.  
 13. Jaguar 
 Koleksi mobil milik Andre Taulany yang terakhir adalah Jaguar berwarna putih. Harga mobil mewah ini ditaksir mencapai Rp 2 miliar.  
 Tidak kalah hedon, berikut koleksi mobil Raffi Ahmad dan harganya.  
 1. Lamborghini Aventador 
 Lamborghini Aventador menjadi salah satu mobil sport Raffi Ahmad yang paling sering mejeng di media sosialnya. Bicara harga, mobil ini dibanderol dengan harga Rp 13 miliar.  
 2. Rolls-Royce Phantom 
 Selain mobil sport bergaya modern, Raffi Ahmad juga memiliki mobil berdesain klasik. Harga mobil ini ditaksir sekitar Rp 3,8 miliar.  
 3. Hummer H3 
 Raffi Ahmad membeli Hummer H3 ini sekitar tahun 2010 sebagai kado untuk sang ibu, Amy Qanita. Mobil tersebut ditaksir memiliki harga Rp 3 miliar.  
 4. Mini Cooper 
 Mobil dengan kesan imut juga turut mengisi deretan koleksi Raffi Ahmad. Mobil mewah Eropa berwarna kuning ini ditaksir memiliki harga lebih dari setengah miliar.  
 5. Chevrolet Camaro Bumblebee 
 Sesuai dengan namanya, Chevrolet Camaro Bumblebee diluncurkan dengan salah satu karakter robot di film Transformers. Untuk harganya sendiri, mobil ini mencapai Rp 2 miliar.  
 6. Toyota Fortuner 
 Koleksi mobil milik Raffi Ahmad selanjutnya adalah Toyota Fortuner keluaran tahun 2015. Saat ini, mobil ditersebut dibanderol sekitar Rp 300 jutaan.  
 7. Toyota Alphard 
 Toyota Alphard jadi salah satu yang paling sering digunakan oleh Raffi Ahmad. Mobil ini dibanderol sekitar Rp 800 juta sampai Rp 1 miliar.  
 8. Mercedes-Benz G63 
 Koleksi selanjutnya datang dari segmen SUV. mobil ini merupakan kelas teratas dari varian G-Class. Adapun harga Mercy AMG G 63 yaitu Rp 5.459.000.000 saat pertama kali diperkenalkan ke publik pada Januari  
 9. Mercedes-Benz v260 LWB 
 Mobil ini diketahui merupakan kado ulang tahun dari Nagita Slavina untuk Raffi. Mobil van mewah ini dibanderol dengan harga Rp 1,56 miliar per Januari 2021. 
 Baca juga: Daftar Harga Fortuner Bekas di Awal Tahun 2023 
 Jika ditotal, koleksi Andre Taulany mencapai lebih dari Rp 12 miliar. Sedangkan koleksi Raffi Ahmad totalnya hampir Rp 30 miliar. Ternyata, meski secara jumlah koleksi Andre Taulany menang, namun secara nominal harga, Raffi Ahmad pemenangnya. 
 Tidak heran, sebab kebanyakan mobil milik Andre Taulany merupakan mobil klasik, sehingga harganya tidak lebih mahal dari koleksi mobil Raffi Ahmad.  
 Tertarik untuk koleksi mobil juga? Nggak mesti hedon, kamu bisa menyesuaikannya dengan budget. Kunjungi mobbi dan temukan berbagai pilihan mobil bekas berkualitas.</w:t>
      </w:r>
    </w:p>
    <w:p/>
    <w:p>
      <w:pPr>
        <w:ind w:left="720"/>
      </w:pPr>
      <w:r>
        <w:rPr>
          <w:b w:val="true"/>
        </w:rPr>
        <w:t xml:space="preserve">7. </w:t>
      </w:r>
      <w:hyperlink r:id="rId20">
        <w:r>
          <w:rPr>
            <w:color w:val="0000FF"/>
            <w:u w:val="single"/>
          </w:rPr>
          <w:t>https://www.merdeka.com/jabar/tambah-dua-mobil-baru-ini-11-deretan-koleksi-otomotif-mewah-milik-andre-taulany.html</w:t>
        </w:r>
      </w:hyperlink>
    </w:p>
    <w:p>
      <w:pPr>
        <w:ind w:left="360"/>
      </w:pPr>
      <w:r>
        <w:t>Iklan - Geser ke atas untuk melanjutkan 
 Iklan - Geser ke atas untuk melanjutkan 
 Tambah Dua Mobil Baru, Ini 11 Deretan Koleksi Otomotif Mewah Milik Andre Taulany 
 merdeka.com 
 Sekitar 3 Tahun yang lalu 
 andreastaulany. ©2020 Merdeka.com /Instagram andreastaulany 
 Merdeka.com - Siapa yang tidak kenal Andre Taulany? Pria kelahiran 1974 ini dikenal masyarakat luas saat bergabung dengan grup band Stinky. Namun pada 2008, Andre memutuskan hengkang dari grup yang telah membesarkan namanya. 
 Suami Rien Wartia Trigina juga pernah mencoba dunia akting, dan saat ini, namanya dikenal sebagai salah satu komedian terkenal Indonesia. 
 Ayah tiga orang anak ini masuk dalam jajaran komedian dengan bayaran termahal di Indonesia, lho. Tak heran kalau Andre memiliki koleksi mewah, seperti mobil dan motor. Lewat kanal Youtube-nya, Andre kerap berbagi soal hobi otomotifnya. 
 Rabu (20/5), lewat kanal Youtube Rans Entertainment, Andre menunjukkan dua mobil barunya yang mewah. Berikut koleksi otomotif Andre Taulany yang mewah. 
 1. Fiat 500 
 ©2020 Merdeka.com /Instagram andreastaulany 
 Setelah mobil klasik Mini Cooper Moris berwarna hijau yang beberapa waktu lalu ia jual kepada Raffi Ahmad, tak butuh waktu lama Andre menemukan penggantinya. 
 Andre membeli mobil antik warna hijau muda jenis Fiat 500. Mobil antik ini, kini terparkir di garasi luas Andre. 
 2. Mobil Antik VW Kodok 
 ©2020 Merdeka.com /Instagram andreastaulany 
 Andre dikenal memang gemar mengkoleksi mobil klasik dan unik. Selain mobil Fiat 500, Andre juga memiliki mobil VW Kodok berwarna biru muda. Mobil ini menjadi salah satu mobil kesayangannya. 
 3. Fort Mustang 
 ©2020 Merdeka.com /Instagram andreastaulany 
 Tak hanya mobil antiks aja yang dikoleksi, Andre juga mempunyai beberapa mobil lawas yang telah dimodifikasi. Ialah Fort Mustang, yang telah dimodifikasi dengan gaya American, bercat hitam dan abu-abu. 
 4. Ferarri Merah 
 ©2020 Merdeka.com /Instagram andreastaulany 
 Siapa yang tak tahu mobil mewah logo kuda satu ini? Mobil Ferarri menjadi salah satu mobil mewah yang jadi idaman. Andre Taulany memiliki satu mobil Ferarri merah, lho. Sudah dipastikan harganya sangat mahal, ya? 
 5. Marvia 911 
 ©2020 Merdeka.com /Instagram andreastaulany 
 Tak hanya Ferarri, Andre juga memiliki mobil sport lainnya yang tak kalah unik dan langka. Yaitu Marvia 911, yang merupakan basic dari mobil Mazda. 
 6. Suzuki Jimmy 
 ©2020 Merdeka.com /Instagram andreastaulany 
 Selain mobil keluaran Eropa, Andre juga memiliki mobil keluaran Jepang, yaitu Suzuki Jimmy. Mobil tersebut sempat ditawar oleh beberapa Youtuber otomotif, namun Andre belum mau melepas mobilnya itu. 
 7. Mercedes-Benz W201 tahun 1992 
 ©2020 Merdeka.com /Instagram andreastaulany 
 Selain itu Suami Rien Wartia Trigina juga memiliki salah satu mobil klasik yang cukup langka yaitu Mercedes-Benz W201 keluaran tahun 1992. Mobil berwarna silver ini selalu disejajarkan di samping mobil BMW merah. 
 8. BMW E30 
 ©2020 Merdeka.com /Instagram andreastaulany 
 Salah satu klasik mobil klasik milik adalah BMW E30 yang masih terawat. Mobil ini beberapa waktu lalu sempat heboh di media sosial saat dibawa oleh komedian Sule. 
 9. Jeep 
 ©2020 Merdeka.com /Instagram andreastaulany 
 Selain itu, Andre rupanya juga mempunyai sebuah mobil yang terlihat gahar dan gagah. Mobil tersebut adalah Jeep, berwarna abu-abu metalic. Mobil Andre ini terlihat begitu gagah dan kuat. 
 10. Mercedes-Benz SLS AMG 
 ©2020 Merdeka.com /YouTube Rans Entertainment 
 Tak puas dengan deretan mobil mewah yang sudah memenuhi garasinya, Andre kembali menambah koleksi. Kali ini, Andre membeli mobil merk Mercedes-Benz SLS AMG. 
 Begitu mendapatkan mobil ini, Andre langsung membawanya ke rumah Raffi Ahmad, dan masih terparkir di rumah Raffi. 
 11. Jaguar 
 ©2020 Merdeka.com /YouTube Rans Entertainment 
 Dalam video di kanal Youtube Rans Ertertaiment, Andre juga memperlihatkan mobil baru lainnya. Selain BMW sport, Andre juga membawa mobil Jaguar berwarna putih. 
 (mdk/mif)</w:t>
      </w:r>
    </w:p>
    <w:p/>
    <w:p>
      <w:pPr>
        <w:ind w:left="720"/>
      </w:pPr>
      <w:r>
        <w:rPr>
          <w:b w:val="true"/>
        </w:rPr>
        <w:t xml:space="preserve">8. </w:t>
      </w:r>
      <w:hyperlink r:id="rId21">
        <w:r>
          <w:rPr>
            <w:color w:val="0000FF"/>
            <w:u w:val="single"/>
          </w:rPr>
          <w:t>https://www.merdeka.com/jatim/jadi-rebutan-andre-taulany-dan-raffi-ahmad-intip-detail-mobil-antik-milik-dikta-34734-mvk.html</w:t>
        </w:r>
      </w:hyperlink>
    </w:p>
    <w:p>
      <w:pPr>
        <w:ind w:left="360"/>
      </w:pPr>
      <w:r>
        <w:t>Jadi Rebutan Andre Taulany dan Raffi Ahmad, Ini Potret Mobil Antik Dikta Senilai Rp 1,5 M 
 Andre Taulany dan Raffi Ahmad kembali beradu sengit untuk mendapatkan mobil antik. 
 Youtube.com/Andre Taulany 
 Andre Taulany dan Raffi Ahmad kembali beradu sengit untuk mendapatkan mobil antik. Melansir dari kanal Youtube Andre Taulany, Andre dan Raffi berebut mobil unik milik Dikta. 
 Tak main-main, Dikta awalnya mematok harga di kisaran Rp 1.5 miliar. Harga kemudian turun di angka Rp 1.25 miliar. Namun Raffi belum sepakat dan merasa mobil berwarna putih itu masih terlalu mahal. 
 Akhirnya Raffi mematok harga tawar di angka Rp800 juta. Suami Nagita Slavina ini bahkan menunjukkan uang DP di tiga amplop berwarna coklat. 
 Seperti apa antiknya mobil Dikta? Simak selengkapnya. 
 Tampak depan mobil Dikta memang cukup mencuri perhatian. Bentuk depannya terlihat sangat klasik dengan lampu khas masa lampau. 
 Tampak samping, mobil Dikta terlihat sangat mulus tanpa noda. Rupanya laki-laki berusia 37 tahun ini melakukan restorasi total di mobil antiknya ini. 
 Meski sudah direstorasi, Dikta tidak mengubah bentuk dasar mobilnya. Ia hanya memperbaiki sudut mobil dan menambahkan AC agar penumpang tidak kegerahan. 
 Pada bagian mesin, Dikta masih mempertahankan mesin lama. Komponen orosinil inilah yang membuat dirinya berani mematok harga mahal untuk Andre dan Raffi. 
 Pada bagian interior Dikta memadukan warna putih krem dari body dengan jok empuk berwarna merah. Komposisi ini semakin menambah nilai estetik dari mobil ber cc kecil, 600 ini. 
 Seluruh jok mobil sengaja Dikta restorasi berwarna merah. Pilihan warna ini membuat kontras cat luar dan dalam cukup tinggi. 
 Pada bagian atas Dikta menambah aksen kayu dan metal agar mobilnya semakin menarik. Benar saja, tatakan barang di atas mobil ini berhasil berpadu serasi dengan interior dan warna dasar mobil. 
 Jadi Rebutan Andre Taulany dan Raffi Ahmad, Ini Potret Mobil Antik Dikta Senilai Rp 1,5 M</w:t>
      </w:r>
    </w:p>
    <w:p/>
    <w:p>
      <w:pPr>
        <w:ind w:left="720"/>
      </w:pPr>
      <w:r>
        <w:rPr>
          <w:b w:val="true"/>
        </w:rPr>
        <w:t xml:space="preserve">9. </w:t>
      </w:r>
      <w:hyperlink r:id="rId22">
        <w:r>
          <w:rPr>
            <w:color w:val="0000FF"/>
            <w:u w:val="single"/>
          </w:rPr>
          <w:t>https://www.otosia.com/amp/5208571/10-potret-andre-taulany-pamer-mobil-klasik-dengan-lampu-genit-tampilannya-cantik-banget</w:t>
        </w:r>
      </w:hyperlink>
    </w:p>
    <w:p>
      <w:pPr>
        <w:ind w:left="360"/>
      </w:pPr>
      <w:r>
        <w:t>10 Potret Andre Taulany Pamer Mobil Klasik dengan Lampu Genit, Tampilannya Cantik Banget 
 oleh Ahmad Muzaki diperbarui 16 Feb 2023, 19:13 WIB 
 Andre Taulany (Instagram/@andreastaulany) 
 Otosia.com, Jakarta Andre Taulany memang dikenal sebagai artis yang doyan mengoleksi mobil klasik. Di garasinya ada beberapa mobil, salah satunya adalah Toyota MR2 berwarna merah. 
 Mobil ini tergolong sangat ikonik, terutama di bagian depan dengan dilengkapi lampu genit yang bisa berkedip. Tampilannya pun begitu keren sekaligus cantik. 
 Advertisement 
 Penasaran? Berikut ini sederet potret Andre Taulany pamer mobil klasik dengan lampu genit yang dihimpun dari Instagramnya @andreastaulany pada Kamis (16/2/2023). 
 Baca Juga</w:t>
      </w:r>
    </w:p>
    <w:p/>
    <w:p>
      <w:pPr>
        <w:ind w:left="720"/>
      </w:pPr>
      <w:r>
        <w:rPr>
          <w:b w:val="true"/>
        </w:rPr>
        <w:t xml:space="preserve">10. </w:t>
      </w:r>
      <w:hyperlink r:id="rId23">
        <w:r>
          <w:rPr>
            <w:color w:val="0000FF"/>
            <w:u w:val="single"/>
          </w:rPr>
          <w:t>https://m.kumparan.com/amp/crazy-rich/menilik-koleksi-mobil-andre-taulany-ada-yang-harganya-rp-9-m-1uvUKtgQ7NB</w:t>
        </w:r>
      </w:hyperlink>
    </w:p>
    <w:p>
      <w:pPr>
        <w:ind w:left="360"/>
      </w:pPr>
      <w:r>
        <w:t>Menilik Koleksi Mobil Andre Taulany, Ada yang Harganya Rp 9 M 
 Gaya Hidup dan Selera Gw, Lo Gak Usah Sirik 
 Konten dari Pengguna 
 6 Januari 2021 17:46 WIB 
 Tulisan dari Crazy Rich tidak mewakili pandangan dari redaksi kumparan 
 Foto ini mungkin mengganggumu, apakah tetap ingin melihat? 
 Lihat 
 Andre Taulany. Instagram @andreastaulany 
 ADVERTISEMENT 
 Di Indonesia, profesi pelawak menempati posisi penting. Kehadirannya yang hampir tak pernah absen di televisi, selain memberi popularitas, juga menjanjikan si pelaku kemapanan ekonomi. Tak cukup hanya mapan, pendapatan seorang pelawak bisa dikatakan membikin setiap orang punya harta melimpah-ruah, hingga bisa dijuluki crazy rich . 
 ADVERTISEMENT 
 Hal itulah yang terjadi pada Andre Taulany dan keluarga. Semenjak kehadirannya dikenal orang lewat Opera Van Java (OVJ) di Trans7, pendapatan yang terus mengalir membuat ia dan keluarga hidup amat mentereng. Mereka hidup bak sebagai Crazy Rich Asians. 
 Dengan pundi-pundi uang yang banyak tersebut, Andre memilih untuk menggelontorkan sedikit dari kekayaannya demi memenuhi hobi mengoleksi mobil mewah. Mobil yang dimiliki crazy rih satu ini sangatlah beragam mulai dari mobil antik yang langka hingga mobil sport dengan nominal yang fantastis. Yuk intip koleksi mobil yang ada dalam garasi crazy rich Indonesia ini. 
 Fiat 500 
 Mobil antik pertama yang dimiliki oleh Andre adalah Fiat 500. Mobil klasik tersebut diproduksi sejak tahun 1957 hingga 1965 untuk pasar Eropa. 
 ADVERTISEMENT 
 Maka tak heran jika harganya ditaksir fantastis. Fiat 500, mobil klasik yang rilis pada era milenium ke-2 ini masuk jajaran mobil langka yang dibanderol dengan harga Rp 300 juta hingga Rp 12 miliar. Mobil tersebut juga susah ditemukan dengan keadaan masih baik dan berfungsi. 
 Mobil Antik VW Kodok 
 Andre dikenal memang gemar mengkoleksi mobil klasik dan unik. Selain mobil Fiat 500, Andre juga memiliki mobil VW Kodok berwarna biru muda. Mobil ini menjadi salah satu mobil kesayangannya. 
 Mobil ikonik dari Volkswagen yakni VW Beetle atau biasa disebut VW kodok, merupakan salah satu mobil legendaris di dunia. Hal tersebut memungkinkan mobil punya harga jual yang tinggi meski merupakan mobil klasik. Di Indonesia sendiri, harga VW kodok ada yang tembus hingga Rp 1,2 miliar. 
 ADVERTISEMENT 
 Fort Mustang 
 Mobil antik ini memiliki perpaduan warna abu-abu dan hitam yang memberikan kesan mewah. Ford Mustang Shelby yang dimiliki comedian satu ini, merupakan mobil antik yang dijual pada tahun 1965 sampai 1968. Mobil yang diproduksi oleh Shelby American ini diprediksi memiliki harga yang fantastis, yaitu Rp 9,7milliar. 
 Ferarri Merah 
 Mobil Ferarri menjadi salah satu mobil mewah yang jadi idaman semua orang. Andre Taulany memiliki satu mobil Ferarri merah seharga Rp 9 miliar, nominal yang sangat fantastis. 
 Marvia 911 
 Salah satu mobil unik dan langka yang dimiliki Andre adalah Marvia 911, yang merupakan basic dari mobil Mazda. Mobil ini memang terlihat sangat klasik dan sekilas mirip mobil Porsche 911 Carrera. Kendaraan yang dibalut cat berwarna biru ini dibanderol dengan harga mencapai Rp 300 juta. 
 ADVERTISEMENT 
 Suzuki Jimmy 
 Selain mobil keluaran Eropa, Andre juga memiliki mobil keluaran Jepang, yaitu Suzuki Jimmy. Mobil tersebut sempat ditawar oleh beberapa Youtuber otomotif, namun Andre belum mau melepas mobilnya itu. Dikutip dari laman resmi Suzuki, harga mobil tersebut mencapai Rp 360 juta. 
 Mercedes-Benz W201 tahun 1992 
 Selain itu Suami Rien Wartia Trigina juga memiliki salah satu mobil klasik yang cukup langka yaitu Mercedes-Benz W201 keluaran tahun 1992. Mobil berwarna silver ini selalu disejajarkan di samping mobil BMW merah. Mobil ini ditaksir mencapai Rp 400 juta. 
 BMW E30 
 BMW E30 menjadi salah satu mobil klasik yang jadi primadona. Dikenal juga sebagai ‘BMW Mas Boy’, harga mobil ini berkisar Rp 600-700 juta. 
 ADVERTISEMENT 
 Jeep 
 Selain itu, Andre rupanya juga mempunyai sebuah mobil yang terlihat gahar dan gagah. Mobil tersebut adalah Jeep, berwarna abu-abu metalic. Mobil Andre yang terlihat begitu gagah dan kuat dibandrol dengan harga Rp 1,7 miliar. 
 Mercedes-Benz SLS AMG 
 Tak puas dengan deretan mobil mewah yang sudah memenuhi garasinya, Andre kembali menambah koleksi. Kali ini, Andre membeli mobil merk Mercedes-Benz SLS AMG seharga Rp 3,85 miliar. 
 Jaguar 
 Mobil terakhir yang menjadi mobil terbaru Andre adalah Jaguar berwarna putih. Mobil ini juga memiliki nominal yang fantastis yakni Rp 2 miliar. 
 (AAG)</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s://www.merdeka.com/jabar/tambah-dua-mobil-baru-ini-11-deretan-koleksi-otomotif-mewah-milik-andre-taulany.html" TargetMode="External" Type="http://schemas.openxmlformats.org/officeDocument/2006/relationships/hyperlink"/>
    <Relationship Id="rId11" Target="https://www.merdeka.com/jatim/jadi-rebutan-andre-taulany-dan-raffi-ahmad-intip-detail-mobil-antik-milik-dikta-34734-mvk.html" TargetMode="External" Type="http://schemas.openxmlformats.org/officeDocument/2006/relationships/hyperlink"/>
    <Relationship Id="rId12" Target="https://www.otosia.com/amp/5208571/10-potret-andre-taulany-pamer-mobil-klasik-dengan-lampu-genit-tampilannya-cantik-banget" TargetMode="External" Type="http://schemas.openxmlformats.org/officeDocument/2006/relationships/hyperlink"/>
    <Relationship Id="rId13" Target="https://m.kumparan.com/amp/crazy-rich/menilik-koleksi-mobil-andre-taulany-ada-yang-harganya-rp-9-m-1uvUKtgQ7NB" TargetMode="External" Type="http://schemas.openxmlformats.org/officeDocument/2006/relationships/hyperlink"/>
    <Relationship Id="rId14" Target="https://otomotif.sindonews.com/newsread/1042403/120/7-mobil-mewah-koleksi-andre-taulany-nomor-5-kesukaan-anaknya-1678352590" TargetMode="External" Type="http://schemas.openxmlformats.org/officeDocument/2006/relationships/hyperlink"/>
    <Relationship Id="rId15" Target="https://otoklix.com/blog/koleksi-mobil-andre-taulani/" TargetMode="External" Type="http://schemas.openxmlformats.org/officeDocument/2006/relationships/hyperlink"/>
    <Relationship Id="rId16" Target="https://www.idxchannel.com/amp/ecotainment/8-koleksi-mobil-mewah-andre-taulany-termasuk-mini-morris-1961" TargetMode="External" Type="http://schemas.openxmlformats.org/officeDocument/2006/relationships/hyperlink"/>
    <Relationship Id="rId17" Target="https://www.infoindonesia.id/info-warna-warni/amp/9619865378/5-deretan-mobil-mewah-milik-pelawak-terkenal-andre-taulany-salah-satunya-pernah-dibeli-raffi-ahmad" TargetMode="External" Type="http://schemas.openxmlformats.org/officeDocument/2006/relationships/hyperlink"/>
    <Relationship Id="rId18" Target="https://radarpekalongan.disway.id/amp/39779/5-koleksi-mobil-mewah-andre-taulany-walau-klasik-harganya-miliaran" TargetMode="External" Type="http://schemas.openxmlformats.org/officeDocument/2006/relationships/hyperlink"/>
    <Relationship Id="rId19" Target="https://www.mobbi.id/blog/mobil-milik-andre-taulany-dan-raffi-ahmad-siapa-paling-hedon-022023" TargetMode="External" Type="http://schemas.openxmlformats.org/officeDocument/2006/relationships/hyperlink"/>
    <Relationship Id="rId2" Target="http://trendingbot.org" TargetMode="External" Type="http://schemas.openxmlformats.org/officeDocument/2006/relationships/hyperlink"/>
    <Relationship Id="rId20" Target="https://www.merdeka.com/jabar/tambah-dua-mobil-baru-ini-11-deretan-koleksi-otomotif-mewah-milik-andre-taulany.html" TargetMode="External" Type="http://schemas.openxmlformats.org/officeDocument/2006/relationships/hyperlink"/>
    <Relationship Id="rId21" Target="https://www.merdeka.com/jatim/jadi-rebutan-andre-taulany-dan-raffi-ahmad-intip-detail-mobil-antik-milik-dikta-34734-mvk.html" TargetMode="External" Type="http://schemas.openxmlformats.org/officeDocument/2006/relationships/hyperlink"/>
    <Relationship Id="rId22" Target="https://www.otosia.com/amp/5208571/10-potret-andre-taulany-pamer-mobil-klasik-dengan-lampu-genit-tampilannya-cantik-banget" TargetMode="External" Type="http://schemas.openxmlformats.org/officeDocument/2006/relationships/hyperlink"/>
    <Relationship Id="rId23" Target="https://m.kumparan.com/amp/crazy-rich/menilik-koleksi-mobil-andre-taulany-ada-yang-harganya-rp-9-m-1uvUKtgQ7NB" TargetMode="External" Type="http://schemas.openxmlformats.org/officeDocument/2006/relationships/hyperlink"/>
    <Relationship Id="rId3" Target="https://www.semrush.com/features/seo-ideas/?utm-source=sct&amp;utm-medium=template" TargetMode="External" Type="http://schemas.openxmlformats.org/officeDocument/2006/relationships/hyperlink"/>
    <Relationship Id="rId4" Target="https://otomotif.sindonews.com/newsread/1042403/120/7-mobil-mewah-koleksi-andre-taulany-nomor-5-kesukaan-anaknya-1678352590" TargetMode="External" Type="http://schemas.openxmlformats.org/officeDocument/2006/relationships/hyperlink"/>
    <Relationship Id="rId5" Target="https://otoklix.com/blog/koleksi-mobil-andre-taulani/" TargetMode="External" Type="http://schemas.openxmlformats.org/officeDocument/2006/relationships/hyperlink"/>
    <Relationship Id="rId6" Target="https://www.idxchannel.com/amp/ecotainment/8-koleksi-mobil-mewah-andre-taulany-termasuk-mini-morris-1961" TargetMode="External" Type="http://schemas.openxmlformats.org/officeDocument/2006/relationships/hyperlink"/>
    <Relationship Id="rId7" Target="https://www.infoindonesia.id/info-warna-warni/amp/9619865378/5-deretan-mobil-mewah-milik-pelawak-terkenal-andre-taulany-salah-satunya-pernah-dibeli-raffi-ahmad" TargetMode="External" Type="http://schemas.openxmlformats.org/officeDocument/2006/relationships/hyperlink"/>
    <Relationship Id="rId8" Target="https://radarpekalongan.disway.id/amp/39779/5-koleksi-mobil-mewah-andre-taulany-walau-klasik-harganya-miliaran" TargetMode="External" Type="http://schemas.openxmlformats.org/officeDocument/2006/relationships/hyperlink"/>
    <Relationship Id="rId9" Target="https://www.mobbi.id/blog/mobil-milik-andre-taulany-dan-raffi-ahmad-siapa-paling-hedon-022023"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2023-11-18T12:29:47Z</dcterms:created>
  <dc:creator>https://www.semrush.com</dc:creator>
</cp:coreProperties>
</file>