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หวยลาว 6 ตัว วันนี้, หวยลาว ย้อนหลัง, ผล หวย ลาว</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หวยลาว 6 ตัว วันนี้, หวยลาว ย้อนหลัง, ผล หวย ลาว</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หวยลาว 6 ตัว วันนี้, หวยลาว ย้อนหลัง, ผล หวย ลาว</w:t>
      </w:r>
    </w:p>
    <w:p/>
    <w:p>
      <w:r>
        <w:rPr>
          <w:sz w:val="32"/>
        </w:rPr>
        <w:t>Text</w:t>
      </w:r>
    </w:p>
    <w:p>
      <w:pPr>
        <w:ind w:left="720"/>
      </w:pPr>
      <w:r>
        <w:t xml:space="preserve">• Try to acquire backlinks from the following domains: </w:t>
      </w:r>
      <w:hyperlink r:id="rId2">
        <w:r>
          <w:rPr>
            <w:color w:val="0000FF"/>
            <w:u w:val="single"/>
          </w:rPr>
          <w:t>c-o-u-p-o-n-x.com</w:t>
        </w:r>
      </w:hyperlink>
      <w:r>
        <w:t xml:space="preserve">, </w:t>
      </w:r>
      <w:hyperlink r:id="rId3">
        <w:r>
          <w:rPr>
            <w:color w:val="0000FF"/>
            <w:u w:val="single"/>
          </w:rPr>
          <w:t>คอมพิวเตอร์สระแก้ว.com</w:t>
        </w:r>
      </w:hyperlink>
      <w:r>
        <w:t xml:space="preserve">, </w:t>
      </w:r>
      <w:hyperlink r:id="rId4">
        <w:r>
          <w:rPr>
            <w:color w:val="0000FF"/>
            <w:u w:val="single"/>
          </w:rPr>
          <w:t>auidol.vn</w:t>
        </w:r>
      </w:hyperlink>
      <w:r>
        <w:t xml:space="preserve">, </w:t>
      </w:r>
      <w:hyperlink r:id="rId5">
        <w:r>
          <w:rPr>
            <w:color w:val="0000FF"/>
            <w:u w:val="single"/>
          </w:rPr>
          <w:t>songkhlamedia.com</w:t>
        </w:r>
      </w:hyperlink>
      <w:r>
        <w:t xml:space="preserve">, </w:t>
      </w:r>
      <w:hyperlink r:id="rId6">
        <w:r>
          <w:rPr>
            <w:color w:val="0000FF"/>
            <w:u w:val="single"/>
          </w:rPr>
          <w:t>viknews.com</w:t>
        </w:r>
      </w:hyperlink>
      <w:r>
        <w:t xml:space="preserve">, </w:t>
      </w:r>
      <w:hyperlink r:id="rId7">
        <w:r>
          <w:rPr>
            <w:color w:val="0000FF"/>
            <w:u w:val="single"/>
          </w:rPr>
          <w:t>hocdientu.net</w:t>
        </w:r>
      </w:hyperlink>
      <w:r>
        <w:t xml:space="preserve">, </w:t>
      </w:r>
      <w:hyperlink r:id="rId8">
        <w:r>
          <w:rPr>
            <w:color w:val="0000FF"/>
            <w:u w:val="single"/>
          </w:rPr>
          <w:t>zynekcctv.com</w:t>
        </w:r>
      </w:hyperlink>
      <w:r>
        <w:t xml:space="preserve">, </w:t>
      </w:r>
      <w:hyperlink r:id="rId9">
        <w:r>
          <w:rPr>
            <w:color w:val="0000FF"/>
            <w:u w:val="single"/>
          </w:rPr>
          <w:t>edulearntip.com</w:t>
        </w:r>
      </w:hyperlink>
      <w:r>
        <w:t xml:space="preserve">, </w:t>
      </w:r>
      <w:hyperlink r:id="rId10">
        <w:r>
          <w:rPr>
            <w:color w:val="0000FF"/>
            <w:u w:val="single"/>
          </w:rPr>
          <w:t>khonkaenlive.com</w:t>
        </w:r>
      </w:hyperlink>
      <w:r>
        <w:t xml:space="preserve">, </w:t>
      </w:r>
      <w:hyperlink r:id="rId11">
        <w:r>
          <w:rPr>
            <w:color w:val="0000FF"/>
            <w:u w:val="single"/>
          </w:rPr>
          <w:t>th5.co.in</w:t>
        </w:r>
      </w:hyperlink>
      <w:r>
        <w:t xml:space="preserve">, </w:t>
      </w:r>
      <w:hyperlink r:id="rId12">
        <w:r>
          <w:rPr>
            <w:color w:val="0000FF"/>
            <w:u w:val="single"/>
          </w:rPr>
          <w:t>dtacity.com.vn</w:t>
        </w:r>
      </w:hyperlink>
      <w:r>
        <w:t xml:space="preserve">, </w:t>
      </w:r>
      <w:hyperlink r:id="rId13">
        <w:r>
          <w:rPr>
            <w:color w:val="0000FF"/>
            <w:u w:val="single"/>
          </w:rPr>
          <w:t>bizdirect.asia</w:t>
        </w:r>
      </w:hyperlink>
      <w:r>
        <w:t xml:space="preserve">, </w:t>
      </w:r>
      <w:hyperlink r:id="rId14">
        <w:r>
          <w:rPr>
            <w:color w:val="0000FF"/>
            <w:u w:val="single"/>
          </w:rPr>
          <w:t>seeme.me</w:t>
        </w:r>
      </w:hyperlink>
    </w:p>
    <w:p>
      <w:pPr>
        <w:ind w:left="720"/>
      </w:pPr>
      <w:r>
        <w:t xml:space="preserve">• Enrich your text with the following semantically related words: </w:t>
      </w:r>
      <w:r>
        <w:rPr>
          <w:b w:val="true"/>
        </w:rPr>
        <w:t>รางวัลที่ 1 ต้องถูก 4, เลข 6 ตัว ซื้อ, เลข 3 ตัว ซื้อ, 4 นามสัตว์ เรียงตามลำดับจากซ้ายไปขวา ซื้อ, เลข 4 ตัว ซื้อ 1,000 กีบ มูลค่ารางวัล 40,000,000 กีบ, รางวัลที่ 2 ต้องถูก 3 นามสัตว์ เรียงตามลำดับจากซ้ายไปขวา ซื้อ 1,000 กีบ มูลค่ารางวัล 40,000,000 กีบ, 1,000 กีบ มูลค่ารางวัล 10,000,000, 6 ตัว ซื้อ 1,000, 1,000 กีบ มูลค่ารางวัล 5,000,000, 1,000 กีบ มูลค่ารางวัล 400,000,000, ຫວຍລາວ laolottery, วันพุธ และ วันศุกร์, หวยตำราฝัน 4/40, เลข 2 ตัว ซื้อ, เลข 5 ตัว ซื้อ, 1,000 กีบ มูลค่ารางวัล 60,000, หวย ลาว, ตุลาคม 2565, 1,000 กีบ มูลค่ารางวัล 500,000,000, 1,000 กีบ มูลค่ารางวัล 100,000</w:t>
      </w:r>
    </w:p>
    <w:p>
      <w:pPr>
        <w:ind w:left="720"/>
      </w:pPr>
      <w:r>
        <w:t xml:space="preserve">• Focus on creating more informative content. Recommended text length: </w:t>
      </w:r>
      <w:r>
        <w:rPr>
          <w:b w:val="true"/>
        </w:rPr>
        <w:t>485.0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หวยลาว 6 ตัว วันนี้, หวยลาว ย้อนหลัง, ผล หวย ลาว</w:t>
      </w:r>
    </w:p>
    <w:p/>
    <w:p>
      <w:pPr>
        <w:ind w:left="0"/>
      </w:pPr>
      <w:r>
        <w:t xml:space="preserve">When your content has been published, </w:t>
      </w:r>
      <w:hyperlink r:id="rId15">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หวยลาว 6 ตัว วันนี้</w:t>
      </w:r>
    </w:p>
    <w:p>
      <w:pPr>
        <w:ind w:left="720"/>
      </w:pPr>
      <w:r>
        <w:t xml:space="preserve">1. </w:t>
      </w:r>
      <w:hyperlink r:id="rId16">
        <w:r>
          <w:rPr>
            <w:color w:val="0000FF"/>
            <w:u w:val="single"/>
          </w:rPr>
          <w:t>https://www.topnews.co.th/news/447781</w:t>
        </w:r>
      </w:hyperlink>
    </w:p>
    <w:p>
      <w:pPr>
        <w:ind w:left="720"/>
      </w:pPr>
      <w:r>
        <w:t xml:space="preserve">2. </w:t>
      </w:r>
      <w:hyperlink r:id="rId17">
        <w:r>
          <w:rPr>
            <w:color w:val="0000FF"/>
            <w:u w:val="single"/>
          </w:rPr>
          <w:t>https://www.topnews.co.th/news/446995</w:t>
        </w:r>
      </w:hyperlink>
    </w:p>
    <w:p>
      <w:pPr>
        <w:ind w:left="720"/>
      </w:pPr>
      <w:r>
        <w:t xml:space="preserve">3. </w:t>
      </w:r>
      <w:hyperlink r:id="rId18">
        <w:r>
          <w:rPr>
            <w:color w:val="0000FF"/>
            <w:u w:val="single"/>
          </w:rPr>
          <w:t>https://mthai.com/lottery/lao</w:t>
        </w:r>
      </w:hyperlink>
    </w:p>
    <w:p>
      <w:pPr>
        <w:ind w:left="720"/>
      </w:pPr>
      <w:r>
        <w:t xml:space="preserve">4. </w:t>
      </w:r>
      <w:hyperlink r:id="rId19">
        <w:r>
          <w:rPr>
            <w:color w:val="0000FF"/>
            <w:u w:val="single"/>
          </w:rPr>
          <w:t>https://www.thainewsonline.co/lottory/832224</w:t>
        </w:r>
      </w:hyperlink>
    </w:p>
    <w:p>
      <w:pPr>
        <w:ind w:left="720"/>
      </w:pPr>
      <w:r>
        <w:t xml:space="preserve">5. </w:t>
      </w:r>
      <w:hyperlink r:id="rId20">
        <w:r>
          <w:rPr>
            <w:color w:val="0000FF"/>
            <w:u w:val="single"/>
          </w:rPr>
          <w:t>https://siamrath.co.th/n/387799</w:t>
        </w:r>
      </w:hyperlink>
    </w:p>
    <w:p>
      <w:pPr>
        <w:ind w:left="720"/>
      </w:pPr>
      <w:r>
        <w:t xml:space="preserve">6. </w:t>
      </w:r>
      <w:hyperlink r:id="rId21">
        <w:r>
          <w:rPr>
            <w:color w:val="0000FF"/>
            <w:u w:val="single"/>
          </w:rPr>
          <w:t>https://siamrath.co.th/n/387207</w:t>
        </w:r>
      </w:hyperlink>
    </w:p>
    <w:p>
      <w:pPr>
        <w:ind w:left="720"/>
      </w:pPr>
      <w:r>
        <w:t xml:space="preserve">7. </w:t>
      </w:r>
      <w:hyperlink r:id="rId22">
        <w:r>
          <w:rPr>
            <w:color w:val="0000FF"/>
            <w:u w:val="single"/>
          </w:rPr>
          <w:t>https://today.line.me/th/v2/article/x2VwYrq</w:t>
        </w:r>
      </w:hyperlink>
    </w:p>
    <w:p>
      <w:pPr>
        <w:ind w:left="720"/>
      </w:pPr>
      <w:r>
        <w:t xml:space="preserve">8. </w:t>
      </w:r>
      <w:hyperlink r:id="rId23">
        <w:r>
          <w:rPr>
            <w:color w:val="0000FF"/>
            <w:u w:val="single"/>
          </w:rPr>
          <w:t>https://thethaiger.com/th/news/675160/</w:t>
        </w:r>
      </w:hyperlink>
    </w:p>
    <w:p>
      <w:pPr>
        <w:ind w:left="720"/>
      </w:pPr>
      <w:r>
        <w:t xml:space="preserve">9. </w:t>
      </w:r>
      <w:hyperlink r:id="rId24">
        <w:r>
          <w:rPr>
            <w:color w:val="0000FF"/>
            <w:u w:val="single"/>
          </w:rPr>
          <w:t>https://www.facebook.com/hashtag/หวยลาววันนี้/</w:t>
        </w:r>
      </w:hyperlink>
    </w:p>
    <w:p>
      <w:pPr>
        <w:ind w:left="720"/>
      </w:pPr>
      <w:r>
        <w:t xml:space="preserve">10. </w:t>
      </w:r>
      <w:hyperlink r:id="rId25">
        <w:r>
          <w:rPr>
            <w:color w:val="0000FF"/>
            <w:u w:val="single"/>
          </w:rPr>
          <w:t>https://www.prd.go.th/cms/s298/sub.php/5761.html</w:t>
        </w:r>
      </w:hyperlink>
    </w:p>
    <w:p/>
    <w:p>
      <w:r>
        <w:t>หวยลาว ย้อนหลัง</w:t>
      </w:r>
    </w:p>
    <w:p>
      <w:pPr>
        <w:ind w:left="720"/>
      </w:pPr>
      <w:r>
        <w:t xml:space="preserve">1. </w:t>
      </w:r>
      <w:hyperlink r:id="rId26">
        <w:r>
          <w:rPr>
            <w:color w:val="0000FF"/>
            <w:u w:val="single"/>
          </w:rPr>
          <w:t>https://www.sanook.com/news/archive/laolotto/</w:t>
        </w:r>
      </w:hyperlink>
    </w:p>
    <w:p>
      <w:pPr>
        <w:ind w:left="720"/>
      </w:pPr>
      <w:r>
        <w:t xml:space="preserve">2. </w:t>
      </w:r>
      <w:hyperlink r:id="rId27">
        <w:r>
          <w:rPr>
            <w:color w:val="0000FF"/>
            <w:u w:val="single"/>
          </w:rPr>
          <w:t>https://www.sanook.com/news/laolotto/</w:t>
        </w:r>
      </w:hyperlink>
    </w:p>
    <w:p>
      <w:pPr>
        <w:ind w:left="720"/>
      </w:pPr>
      <w:r>
        <w:t xml:space="preserve">3. </w:t>
      </w:r>
      <w:hyperlink r:id="rId28">
        <w:r>
          <w:rPr>
            <w:color w:val="0000FF"/>
            <w:u w:val="single"/>
          </w:rPr>
          <w:t>https://www.topnews.co.th/news/448674</w:t>
        </w:r>
      </w:hyperlink>
    </w:p>
    <w:p>
      <w:pPr>
        <w:ind w:left="720"/>
      </w:pPr>
      <w:r>
        <w:t xml:space="preserve">4. </w:t>
      </w:r>
      <w:hyperlink r:id="rId29">
        <w:r>
          <w:rPr>
            <w:color w:val="0000FF"/>
            <w:u w:val="single"/>
          </w:rPr>
          <w:t>https://www.thainewsonline.co/lottory/830914</w:t>
        </w:r>
      </w:hyperlink>
    </w:p>
    <w:p>
      <w:pPr>
        <w:ind w:left="720"/>
      </w:pPr>
      <w:r>
        <w:t xml:space="preserve">5. </w:t>
      </w:r>
      <w:hyperlink r:id="rId30">
        <w:r>
          <w:rPr>
            <w:color w:val="0000FF"/>
            <w:u w:val="single"/>
          </w:rPr>
          <w:t>https://covid.songkhla.go.th/covid-19/83865.html</w:t>
        </w:r>
      </w:hyperlink>
    </w:p>
    <w:p>
      <w:pPr>
        <w:ind w:left="720"/>
      </w:pPr>
      <w:r>
        <w:t xml:space="preserve">6. </w:t>
      </w:r>
      <w:hyperlink r:id="rId31">
        <w:r>
          <w:rPr>
            <w:color w:val="0000FF"/>
            <w:u w:val="single"/>
          </w:rPr>
          <w:t>https://covid.songkhla.go.th/covid-19/50866.html</w:t>
        </w:r>
      </w:hyperlink>
    </w:p>
    <w:p>
      <w:pPr>
        <w:ind w:left="720"/>
      </w:pPr>
      <w:r>
        <w:t xml:space="preserve">7. </w:t>
      </w:r>
      <w:hyperlink r:id="rId32">
        <w:r>
          <w:rPr>
            <w:color w:val="0000FF"/>
            <w:u w:val="single"/>
          </w:rPr>
          <w:t>https://healthydee.moph.go.th/fonts/?fynud&amp;id=24560</w:t>
        </w:r>
      </w:hyperlink>
    </w:p>
    <w:p>
      <w:pPr>
        <w:ind w:left="720"/>
      </w:pPr>
      <w:r>
        <w:t xml:space="preserve">8. </w:t>
      </w:r>
      <w:hyperlink r:id="rId33">
        <w:r>
          <w:rPr>
            <w:color w:val="0000FF"/>
            <w:u w:val="single"/>
          </w:rPr>
          <w:t>https://www.prd.go.th/cms/s298/sub.php/8569242.html</w:t>
        </w:r>
      </w:hyperlink>
    </w:p>
    <w:p>
      <w:pPr>
        <w:ind w:left="720"/>
      </w:pPr>
      <w:r>
        <w:t xml:space="preserve">9. </w:t>
      </w:r>
      <w:hyperlink r:id="rId34">
        <w:r>
          <w:rPr>
            <w:color w:val="0000FF"/>
            <w:u w:val="single"/>
          </w:rPr>
          <w:t>https://www.prd.go.th/cms/look.php/63887469.html</w:t>
        </w:r>
      </w:hyperlink>
    </w:p>
    <w:p>
      <w:pPr>
        <w:ind w:left="720"/>
      </w:pPr>
      <w:r>
        <w:t xml:space="preserve">10. </w:t>
      </w:r>
      <w:hyperlink r:id="rId35">
        <w:r>
          <w:rPr>
            <w:color w:val="0000FF"/>
            <w:u w:val="single"/>
          </w:rPr>
          <w:t>https://horoscope.thaiorc.com/lotto/lao/stats/lottery-years10.php</w:t>
        </w:r>
      </w:hyperlink>
    </w:p>
    <w:p/>
    <w:p>
      <w:r>
        <w:t>ผล หวย ลาว</w:t>
      </w:r>
    </w:p>
    <w:p>
      <w:pPr>
        <w:ind w:left="720"/>
      </w:pPr>
      <w:r>
        <w:t xml:space="preserve">1. </w:t>
      </w:r>
      <w:hyperlink r:id="rId36">
        <w:r>
          <w:rPr>
            <w:color w:val="0000FF"/>
            <w:u w:val="single"/>
          </w:rPr>
          <w:t>https://www.sanook.com/news/laolotto/</w:t>
        </w:r>
      </w:hyperlink>
    </w:p>
    <w:p>
      <w:pPr>
        <w:ind w:left="720"/>
      </w:pPr>
      <w:r>
        <w:t xml:space="preserve">2. </w:t>
      </w:r>
      <w:hyperlink r:id="rId37">
        <w:r>
          <w:rPr>
            <w:color w:val="0000FF"/>
            <w:u w:val="single"/>
          </w:rPr>
          <w:t>https://mthai.com/lottery/lao</w:t>
        </w:r>
      </w:hyperlink>
    </w:p>
    <w:p>
      <w:pPr>
        <w:ind w:left="720"/>
      </w:pPr>
      <w:r>
        <w:t xml:space="preserve">3. </w:t>
      </w:r>
      <w:hyperlink r:id="rId38">
        <w:r>
          <w:rPr>
            <w:color w:val="0000FF"/>
            <w:u w:val="single"/>
          </w:rPr>
          <w:t>https://siamrath.co.th/n/387799</w:t>
        </w:r>
      </w:hyperlink>
    </w:p>
    <w:p>
      <w:pPr>
        <w:ind w:left="720"/>
      </w:pPr>
      <w:r>
        <w:t xml:space="preserve">4. </w:t>
      </w:r>
      <w:hyperlink r:id="rId39">
        <w:r>
          <w:rPr>
            <w:color w:val="0000FF"/>
            <w:u w:val="single"/>
          </w:rPr>
          <w:t>https://www.facebook.com/hashtag/ผลหวยลาว/</w:t>
        </w:r>
      </w:hyperlink>
    </w:p>
    <w:p>
      <w:pPr>
        <w:ind w:left="720"/>
      </w:pPr>
      <w:r>
        <w:t xml:space="preserve">5. </w:t>
      </w:r>
      <w:hyperlink r:id="rId40">
        <w:r>
          <w:rPr>
            <w:color w:val="0000FF"/>
            <w:u w:val="single"/>
          </w:rPr>
          <w:t>https://m.facebook.com/LAO.live.lottery/photos/a.2310852199195147/2701142580166105/?type=3</w:t>
        </w:r>
      </w:hyperlink>
    </w:p>
    <w:p>
      <w:pPr>
        <w:ind w:left="720"/>
      </w:pPr>
      <w:r>
        <w:t xml:space="preserve">6. </w:t>
      </w:r>
      <w:hyperlink r:id="rId41">
        <w:r>
          <w:rPr>
            <w:color w:val="0000FF"/>
            <w:u w:val="single"/>
          </w:rPr>
          <w:t>https://www.dol.go.th/wpresources/html/html.aspx?showthread=ผล-หวย-ลาว-วัน-พฤหัสบดี</w:t>
        </w:r>
      </w:hyperlink>
    </w:p>
    <w:p>
      <w:pPr>
        <w:ind w:left="720"/>
      </w:pPr>
      <w:r>
        <w:t xml:space="preserve">7. </w:t>
      </w:r>
      <w:hyperlink r:id="rId42">
        <w:r>
          <w:rPr>
            <w:color w:val="0000FF"/>
            <w:u w:val="single"/>
          </w:rPr>
          <w:t>https://www.dol.go.th/wpresources/html/html.aspx?showthread=หวย-ลาว-งวด</w:t>
        </w:r>
      </w:hyperlink>
    </w:p>
    <w:p>
      <w:pPr>
        <w:ind w:left="720"/>
      </w:pPr>
      <w:r>
        <w:t xml:space="preserve">8. </w:t>
      </w:r>
      <w:hyperlink r:id="rId43">
        <w:r>
          <w:rPr>
            <w:color w:val="0000FF"/>
            <w:u w:val="single"/>
          </w:rPr>
          <w:t>https://covid.songkhla.go.th/Android/71976.html</w:t>
        </w:r>
      </w:hyperlink>
    </w:p>
    <w:p>
      <w:pPr>
        <w:ind w:left="720"/>
      </w:pPr>
      <w:r>
        <w:t xml:space="preserve">9. </w:t>
      </w:r>
      <w:hyperlink r:id="rId44">
        <w:r>
          <w:rPr>
            <w:color w:val="0000FF"/>
            <w:u w:val="single"/>
          </w:rPr>
          <w:t>https://www.thainewsonline.co/lottory/832224</w:t>
        </w:r>
      </w:hyperlink>
    </w:p>
    <w:p>
      <w:pPr>
        <w:ind w:left="720"/>
      </w:pPr>
      <w:r>
        <w:t xml:space="preserve">10. </w:t>
      </w:r>
      <w:hyperlink r:id="rId45">
        <w:r>
          <w:rPr>
            <w:color w:val="0000FF"/>
            <w:u w:val="single"/>
          </w:rPr>
          <w:t>https://atom.io/packages/ผลหวยลาว hd</w:t>
        </w:r>
      </w:hyperlink>
    </w:p>
    <w:p/>
    <w:p>
      <w:r>
        <w:rPr>
          <w:sz w:val="32"/>
        </w:rPr>
        <w:t>See how competitors write about targeted keywords:</w:t>
      </w:r>
    </w:p>
    <w:p/>
    <w:p>
      <w:r>
        <w:rPr>
          <w:b w:val="true"/>
        </w:rPr>
        <w:t>ผล หวย ลาว</w:t>
      </w:r>
    </w:p>
    <w:p>
      <w:pPr>
        <w:ind w:left="720"/>
      </w:pPr>
      <w:r>
        <w:rPr>
          <w:b w:val="true"/>
        </w:rPr>
        <w:t xml:space="preserve">1. </w:t>
      </w:r>
      <w:hyperlink r:id="rId46">
        <w:r>
          <w:rPr>
            <w:color w:val="0000FF"/>
            <w:u w:val="single"/>
          </w:rPr>
          <w:t>https://www.sanook.com/news/laolotto/</w:t>
        </w:r>
      </w:hyperlink>
    </w:p>
    <w:p>
      <w:pPr>
        <w:ind w:left="360"/>
      </w:pPr>
      <w:r>
        <w:t>.</w:t>
      </w:r>
    </w:p>
    <w:p/>
    <w:p>
      <w:pPr>
        <w:ind w:left="720"/>
      </w:pPr>
      <w:r>
        <w:rPr>
          <w:b w:val="true"/>
        </w:rPr>
        <w:t xml:space="preserve">2. </w:t>
      </w:r>
      <w:hyperlink r:id="rId47">
        <w:r>
          <w:rPr>
            <w:color w:val="0000FF"/>
            <w:u w:val="single"/>
          </w:rPr>
          <w:t>https://mthai.com/lottery/lao</w:t>
        </w:r>
      </w:hyperlink>
    </w:p>
    <w:p>
      <w:pPr>
        <w:ind w:left="360"/>
      </w:pPr>
      <w:r>
        <w:t>CONTACT US.</w:t>
      </w:r>
    </w:p>
    <w:p/>
    <w:p>
      <w:pPr>
        <w:ind w:left="720"/>
      </w:pPr>
      <w:r>
        <w:rPr>
          <w:b w:val="true"/>
        </w:rPr>
        <w:t xml:space="preserve">3. </w:t>
      </w:r>
      <w:hyperlink r:id="rId48">
        <w:r>
          <w:rPr>
            <w:color w:val="0000FF"/>
            <w:u w:val="single"/>
          </w:rPr>
          <w:t>https://siamrath.co.th/n/387799</w:t>
        </w:r>
      </w:hyperlink>
    </w:p>
    <w:p>
      <w:pPr>
        <w:ind w:left="360"/>
      </w:pPr>
      <w:r>
        <w:t>.</w:t>
      </w:r>
    </w:p>
    <w:p/>
    <w:p>
      <w:pPr>
        <w:ind w:left="720"/>
      </w:pPr>
      <w:r>
        <w:rPr>
          <w:b w:val="true"/>
        </w:rPr>
        <w:t xml:space="preserve">4. </w:t>
      </w:r>
      <w:hyperlink r:id="rId49">
        <w:r>
          <w:rPr>
            <w:color w:val="0000FF"/>
            <w:u w:val="single"/>
          </w:rPr>
          <w:t>https://www.facebook.com/hashtag/ผลหวยลาว/</w:t>
        </w:r>
      </w:hyperlink>
    </w:p>
    <w:p>
      <w:pPr>
        <w:ind w:left="360"/>
      </w:pPr>
      <w:r>
        <w:t>We have no data for this page, because it isn't accessible for our crawler.
</w:t>
      </w:r>
    </w:p>
    <w:p/>
    <w:p>
      <w:pPr>
        <w:ind w:left="720"/>
      </w:pPr>
      <w:r>
        <w:rPr>
          <w:b w:val="true"/>
        </w:rPr>
        <w:t xml:space="preserve">5. </w:t>
      </w:r>
      <w:hyperlink r:id="rId50">
        <w:r>
          <w:rPr>
            <w:color w:val="0000FF"/>
            <w:u w:val="single"/>
          </w:rPr>
          <w:t>https://m.facebook.com/LAO.live.lottery/photos/a.2310852199195147/2701142580166105/?type=3</w:t>
        </w:r>
      </w:hyperlink>
    </w:p>
    <w:p>
      <w:pPr>
        <w:ind w:left="360"/>
      </w:pPr>
      <w:r>
        <w:t>We have no data for this page, because it isn't accessible for our crawler.
</w:t>
      </w:r>
    </w:p>
    <w:p/>
    <w:p>
      <w:pPr>
        <w:ind w:left="720"/>
      </w:pPr>
      <w:r>
        <w:rPr>
          <w:b w:val="true"/>
        </w:rPr>
        <w:t xml:space="preserve">6. </w:t>
      </w:r>
      <w:hyperlink r:id="rId51">
        <w:r>
          <w:rPr>
            <w:color w:val="0000FF"/>
            <w:u w:val="single"/>
          </w:rPr>
          <w:t>https://www.dol.go.th/wpresources/html/html.aspx?showthread=ผล-หวย-ลาว-วัน-พฤหัสบดี</w:t>
        </w:r>
      </w:hyperlink>
    </w:p>
    <w:p>
      <w:pPr>
        <w:ind w:left="360"/>
      </w:pPr>
      <w:r>
        <w:t>We have no data for this page, because it isn't accessible for our crawler.
</w:t>
      </w:r>
    </w:p>
    <w:p/>
    <w:p>
      <w:pPr>
        <w:ind w:left="720"/>
      </w:pPr>
      <w:r>
        <w:rPr>
          <w:b w:val="true"/>
        </w:rPr>
        <w:t xml:space="preserve">7. </w:t>
      </w:r>
      <w:hyperlink r:id="rId52">
        <w:r>
          <w:rPr>
            <w:color w:val="0000FF"/>
            <w:u w:val="single"/>
          </w:rPr>
          <w:t>https://www.dol.go.th/wpresources/html/html.aspx?showthread=หวย-ลาว-งวด</w:t>
        </w:r>
      </w:hyperlink>
    </w:p>
    <w:p>
      <w:pPr>
        <w:ind w:left="360"/>
      </w:pPr>
      <w:r>
        <w:t>We have no data for this page, because it isn't accessible for our crawler.
</w:t>
      </w:r>
    </w:p>
    <w:p/>
    <w:p>
      <w:pPr>
        <w:ind w:left="720"/>
      </w:pPr>
      <w:r>
        <w:rPr>
          <w:b w:val="true"/>
        </w:rPr>
        <w:t xml:space="preserve">8. </w:t>
      </w:r>
      <w:hyperlink r:id="rId53">
        <w:r>
          <w:rPr>
            <w:color w:val="0000FF"/>
            <w:u w:val="single"/>
          </w:rPr>
          <w:t>https://covid.songkhla.go.th/Android/71976.html</w:t>
        </w:r>
      </w:hyperlink>
    </w:p>
    <w:p>
      <w:pPr>
        <w:ind w:left="360"/>
      </w:pPr>
      <w:r>
        <w:t>We have no data for this page, because it isn't accessible for our crawler.
</w:t>
      </w:r>
    </w:p>
    <w:p/>
    <w:p>
      <w:pPr>
        <w:ind w:left="720"/>
      </w:pPr>
      <w:r>
        <w:rPr>
          <w:b w:val="true"/>
        </w:rPr>
        <w:t xml:space="preserve">9. </w:t>
      </w:r>
      <w:hyperlink r:id="rId54">
        <w:r>
          <w:rPr>
            <w:color w:val="0000FF"/>
            <w:u w:val="single"/>
          </w:rPr>
          <w:t>https://www.thainewsonline.co/lottory/832224</w:t>
        </w:r>
      </w:hyperlink>
    </w:p>
    <w:p>
      <w:pPr>
        <w:ind w:left="360"/>
      </w:pPr>
      <w:r>
        <w:t>หวยลาวออกอะไร ผลหวยลาว ตรวจหวยลาว5/10/65 เลขลาวออกอะไร เลขลาววันนี้ ผลหวยลาวล่าสุด หวยลาววันนี้ เลขลาววันนี้ออกอะไร เลขลาว หวยลาว5ตัว ผลหวยลาว5/10/65 หวยลาววันนี้ หวยลาว. 
 หวยลาวออกอะไร หวยลาวออกอะไร5/10/65 "หวยลาว" 5 ตุลาคม 2565 เลขลาววันนี้ ตรวจหวยลาว5/10/65 ຫວຍລາວມື້ນີ້  ນາມສັດ เลขลาวออกอะไร ลอตเตอรี่ลาว หวยลาววันนี้ ຫວຍລາວ ผลหวยลาวล่าสุด Laolottery ตรวจหวยลาวล่าสุด เลขลาวออกอะไร หวยลาวออกอะไร5/10/65  หวยลาว ຫວຍລາວ ຫວຍລາວລ່າສຸດ หวยลาวเลขเด็ด หวยลาวพัฒนา เลขลาว ผลหวยลาว หวยลาวล่าสุด ตรวจหวยลาววันนี้5/10/65 ผลหวยลาววันนี้ ผลหวยลาว5/10/65 ผลหวยลาวล่าสุด ผลหวยลาวออกอะไร ผลหวยลาวออกอะไร ผลหวยวันที่ 5 ต.ค.65. 
 หวยลาว5ตุลาคม2565 เลขลาวออกอะไร ຫວຍລາວມື້ນີ້ ตรวจหวยลาว หวยลาวพัฒนา เลขลาว หวยลาว2565 แนวทางหวยลาว หวยลาว หวยลาววันนี้ หวยพัฒนา หวยลาวออกวันไหน หวยลาวเลขเด็ด หวยลาวออกอะไร2565 ออกรางวัลทุกวันจันทร์ หวยลาว5ตัว วันพุธ และ วันศุกร์ ตั้งแต่เวลา 20.00 น. เป็นต้นไป  สถิติหวยลาวย้อนหลัง หวยลาววันนี้ หวยลาว 5 ตัว. . . 
 หวยลาว ผลหวยลาว5/10/65 หวยลาวออกอะไร ຫວຍລາວ หวยลาววันนี้ ນາມສັດ Laolottery. 
 สดหวยลาว หวยลาวออกอะไร 23/3/65 ถ่ายทอด สด หวย ลาว ดูผลหวยลาววันนี้ ดูสดหวยลาว. 
 ถ่ายทอด สด หวย ลาว ดูสดหวยลาว ดูผลหวยลาววันนี้ สดหวยลาว23/3/65 หวยลาว ชมสดหวยลาว  23 มีนาคม 2565 ถ่ายทอดสดหวยลาว หวยลาววันนี้ ดูหวยลาวสดล่าสุด ຫວຍລາວ Laolottery Live ลิ้งค์ถ่ายทอดสด ดูหวยลาววันนี้. 
 สดหวยลาว  หวยลาวออกอะไร28/3/65  ถ่ายทอด สด หวย ลาว ดูผลหวยลาววันนี้ ดูสดหวยลาว. 
 ถ่ายทอด สด หวย ลาว ดูสดหวยลาว สดหวยลาว  หวยลาวออกอะไร23/3/65 ดูผลหวยลาววันนี้. 
 หวยลาว ผลหวยลาว5/10/65 หวยลาวออกอะไร ຫວຍລາວ หวยลาววันนี้ ນາມສັດ Laolottery. 
 สดหวยลาว หวยลาวออกอะไร 23/3/65 ถ่ายทอด สด หวย ลาว ดูผลหวยลาววันนี้ ดูสดหวยลาว. 
 ถ่ายทอด สด หวย ลาว ดูสดหวยลาว ดูผลหวยลาววันนี้ สดหวยลาว23/3/65 หวยลาว ชมสดหวยลาว  23 มีนาคม 2565 ถ่ายทอดสดหวยลาว หวยลาววันนี้ ดูหวยลาวสดล่าสุด ຫວຍລາວ Laolottery Live ลิ้งค์ถ่ายทอดสด ดูหวยลาววันนี้. 
 สดหวยลาว  หวยลาวออกอะไร28/3/65  ถ่ายทอด สด หวย ลาว ดูผลหวยลาววันนี้ ดูสดหวยลาว. 
 ถ่ายทอด สด หวย ลาว ดูสดหวยลาว สดหวยลาว  หวยลาวออกอะไร23/3/65 ดูผลหวยลาววันนี้.</w:t>
      </w:r>
    </w:p>
    <w:p/>
    <w:p>
      <w:pPr>
        <w:ind w:left="720"/>
      </w:pPr>
      <w:r>
        <w:rPr>
          <w:b w:val="true"/>
        </w:rPr>
        <w:t xml:space="preserve">10. </w:t>
      </w:r>
      <w:hyperlink r:id="rId55">
        <w:r>
          <w:rPr>
            <w:color w:val="0000FF"/>
            <w:u w:val="single"/>
          </w:rPr>
          <w:t>https://atom.io/packages/ผลหวยลาว hd</w:t>
        </w:r>
      </w:hyperlink>
    </w:p>
    <w:p>
      <w:pPr>
        <w:ind w:left="360"/>
      </w:pPr>
      <w:r>
        <w:t>We have no data for this page, because it isn't accessible for our crawler.
</w:t>
      </w:r>
    </w:p>
    <w:p/>
    <w:p>
      <w:r>
        <w:rPr>
          <w:b w:val="true"/>
        </w:rPr>
        <w:t>หวยลาว 6 ตัว วันนี้</w:t>
      </w:r>
    </w:p>
    <w:p>
      <w:pPr>
        <w:ind w:left="720"/>
      </w:pPr>
      <w:r>
        <w:rPr>
          <w:b w:val="true"/>
        </w:rPr>
        <w:t xml:space="preserve">1. </w:t>
      </w:r>
      <w:hyperlink r:id="rId56">
        <w:r>
          <w:rPr>
            <w:color w:val="0000FF"/>
            <w:u w:val="single"/>
          </w:rPr>
          <w:t>https://www.topnews.co.th/news/447781</w:t>
        </w:r>
      </w:hyperlink>
    </w:p>
    <w:p>
      <w:pPr>
        <w:ind w:left="360"/>
      </w:pPr>
      <w:r>
        <w:t>LIVE. 
 เพิ่มเพื่อน. 
 “หวยลาววันนี้” 3 10 65 หวยลาว 3 10 65 หวยลาว วันนี้ หวยลาววันนี้ออกอะไร หวยลาววันนี้ top news หวย ลาว ออก วัน นี้ สด สถิติ หวย ลาว วัน ศุกร์ ຫວຍລາວ Laolottery หวยลาวออกรางวัลทุก วันจันทร์ วันพุธ และ วันศุกร์ แนวทาง หวย ลาว 3 10 65  TOP News รวบรวม สถิติหวยลาว หวยลาวย้อนหลัง ปี 2564 – 2565 รายละเอียดผลหวยลาว เงินรางวัลหวยลาว ค่าเงินกีบลาว มาให้แล้ว. 
 “หวยลาววันนี้” 3 10 65  ทั้งนี้ คอหวย อยากรู้ ตามเก็บสถิติ หวยฮานอย ลาวพัฒนา ลาว VIP ลาววีไอพี ลาว STAR ลาวสตาร์ ลาว STAR VIP ลาวสตาร์ VIP ลาวสตาร์วีไอพี ลาว HD ลาว TV ลาวทีวี ลาวจำปา ลาวเวียงจันทน์ ลาวสามัคคี ลาวกาชาด แนวทางหวยลาววันนี้ ผลหวยลาววันนี้ ตรวจหวยลาววันนี้ หวยลาววันนี้ สด ถ่ายทอดสด ตรวจหวยลาววันนี้ล่าสุด 2564 วันนี้ล่าสุด หวยลาว 6 ตัว วันนี้ ล่าสุด หวยลาวออกวันไหน วันนี้ Laolottery Live เลขลาววันนี้ หวยลาว 6 ตัว วันนี้ หวยตำราฝัน 4/40 สลากพัฒนา 5/45 หวยมาเลย์ 4d ผล หวย ลาว 3 10 65 ไลฟ์สด หวย ลาว 3 10 65 รวมทั้งแนวทาง แม่น้ำหนึ่ง เจ๊ฟองเบียร์ เจ๊นุ๊กบารมีมหาเฮง ฯลฯ หวยออมสิน สลากออมสิน หวย ธ.ก.ส. สลากออมทรัพย์ เสี่ยงโชค เลขเด็ดงวดนี้ 16/10/65 หวย 16/10/65 หวยออกวันเสาร์ หวย รัฐบาลไทย ลอตเตอรี่ สลากกินแบ่งรัฐบาล 16 ตุลาคม 2565 . 
 เงินรางวัลหวยลาว. 
 เลข 6 ตัว ซื้อ 1,000 กีบ มูลค่ารางวัล 400,000,000 กีบ. 
 เลข 5 ตัว ซื้อ 1,000 กีบ มูลค่ารางวัล 40,000,000 กีบ. 
 เลข 4 ตัว ซื้อ 1,000 กีบ มูลค่ารางวัล 5,000,000 กีบ. 
 เลข 3 ตัว ซื้อ 1,000 กีบ มูลค่ารางวัล 500,000 กีบ. 
 เลข 2 ตัว ซื้อ 1,000 กีบ มูลค่ารางวัล 60,000 กีบ. 
 หวยตำราฝัน 4/40. 
 รางวัลที่ 1 ต้องถูก 4 นามสัตว์ เรียงตามลำดับจากซ้ายไปขวา ซื้อ 1,000 กีบ มูลค่ารางวัล 500,000,000 กีบ. 
 รางวัลที่ 2 ต้องถูก 3 นามสัตว์ เรียงตามลำดับจากซ้ายไปขวา ซื้อ 1,000 กีบ มูลค่ารางวัล 10,000,000 กีบ. 
 รางวัลที่ 3 ต้องถูก 2 นามสัตว์ เรียงตามลำดับจากซ้ายไปขวา ซื้อ 1,000 กีบ มูลค่ารางวัล 100,000 กีบ. 
 สลากพัฒนา 5/45. 
 รางวัลที่ 1 ต้องถูก 5 ตัวเลข จะอยู่ในตำแหน่งใดก็ได้ ไม่ต้องเรียงกัน ซื้อ 5,000 กีบ มูลค่าของรางวัล 1,250,000,000 กีบ. 
 รางวัลที่ 2 ต้องถูก 4 ตัวเลข จะอยู่ในตำแหน่งใดก็ได้ ไม่ต้องเรียงกัน ซื้อ 5,000 กีบ มูลค่าของรางวัล 2,000,000 กีบ. 
 รางวัลที่ 3 ต้องถูก 3 ตัวเลข จะอยู่ในตำแหน่งใดก็ได้ ไม่ต้องเรียงกัน ซื้อ 5,000 กีบ มูลค่า 50,000 กีบ. 
 * สำหรับรางวัลที่หนึ่งในกรณีของผู้ชนะหลายคน เงินรางวัลสะสมทั้งหมดจะต้องแบ่งตามจำนวนผู้ชนะที่ถูกต้อง. 
 “หวยลาววันนี้” 3 10 65 หวยลาววันนี้ หวยลาววันนี้ออกอะไร  TOP News นำสถิติหวยลาวย้อนหลัง เลขเด็ด เสี่ยงโชค หวย ลอตเตอรี่ สลากกินแบ่งรัฐบาล. 
 ตรวจหวยลาวย้อนหลัง เลขท้าย 4 ตัว เลขท้าย 3 ตัว เลขท้าย 2 ตัว ปี 2564. 
 31/12/64    2007    007    07.</w:t>
      </w:r>
    </w:p>
    <w:p/>
    <w:p>
      <w:pPr>
        <w:ind w:left="720"/>
      </w:pPr>
      <w:r>
        <w:rPr>
          <w:b w:val="true"/>
        </w:rPr>
        <w:t xml:space="preserve">2. </w:t>
      </w:r>
      <w:hyperlink r:id="rId57">
        <w:r>
          <w:rPr>
            <w:color w:val="0000FF"/>
            <w:u w:val="single"/>
          </w:rPr>
          <w:t>https://www.topnews.co.th/news/446995</w:t>
        </w:r>
      </w:hyperlink>
    </w:p>
    <w:p>
      <w:pPr>
        <w:ind w:left="360"/>
      </w:pPr>
      <w:r>
        <w:t>LIVE. 
 หน้าแรก » ข่าว » หวยลาว » “ตรวจ หวย ลาว 3 10 65” ถ่ายทอด สด หวย ลาว 3 10 65 ลาววันนี้. 
 เพิ่มเพื่อน. 
 “ตรวจ หวย ลาว 3 10 65” ถ่ายทอด สด หวย ลาว 3 10 65 ตรวจหวยลาว TOP News หวยลาววันนี้   หวยลาว   หวยลาววันนี้ออกอะไร ผลหวยลาววันนี้ หวยลาวถ่ายทอดสด ถ่ายทอดสดหวยลาวพัฒนาวันนี้ ไลฟ์ สด หวย ลาว 3 10 65 ຫວຍລາວ Laolottery หวยลาวออกรางวัลทุก วันจันทร์ หวยลาววันจันทร์ วันพุธ หวยลาววันพุธ และ วันศุกร์ หวยลาววันศุกร์   TOP News รวบรวม สถิติหวยลาว หวยลาวย้อนหลัง ปี 2564 – 2565 รายละเอียดผลหวยลาว เงินรางวัลหวยลาว ค่าเงินกีบลาว มาให้แล้ว. 
 “ตรวจ หวย ลาว 3 10 65” ทั้งนี้ คอหวย อยากรู้ ตามเก็บสถิติ หวยลาว หวยลาววันนี้ หวยลาววันนี้ออกอะไร ผลหวยลาววันนี้ หวยลาวถ่ายทอดสด หวยลาว วันที่ 3 10 65 ไลฟ์ สด หวย ลาว 3 10 65 หวยมาเลย์ 4d หวยฮานอย หวยฮานอยเฉพาะกิจ หวยฮานอยพิเศษ หวยฮานอยปกติ หวยฮานอย vip หวยฮานอยวันนี้ หวยฮานอยวันนี้ออกอะไร ลาวพัฒนา ลาว VIP ลาววีไอพี ลาว STAR ลาวสตาร์ ลาว STAR VIP ลาวสตาร์ VIP ลาวสตาร์วีไอพี ลาว HD ลาว TV ลาวทีวี ลาวจำปา ลาวเวียงจันทน์ ลาวสามัคคี ลาวกาชาด แนวทางหวยลาววันนี้ ผลหวยลาววันนี้ ตรวจหวยลาววันนี้ หวยลาววันนี้ สด ถ่ายทอดสด วันนี้ Laolottery Live เลขลาววันนี้ หวยลาว 6 ตัว วันนี้ หวยตำราฝัน 4/40 สลากพัฒนา 5/45 รวมทั้ง หวยออมสิน สลากออมสิน หวย ธ.ก.ส. สลากออมทรัพย์ เป็นแนวทางเสี่ยงโชค เลขเด็ดงวดนี้ 16/10/65 หวย 16/10/65 หวยออกวันอาทิตย์ หวย รัฐบาลไทย ลอตเตอรี่ สลากกินแบ่งรัฐบาล 16 ตุลาคม 2565. 
 “ตรวจ หวย ลาว 3 10 65” จะทำการออกรางวัลเลข 6 ตัวก่อน จากนั้นจะออกหวยตำราฝัน 4/40 เลขนามสัตว์ 4 ตัว แต่ละนามสัตว์แทนตัวเลข 0 – 99 และ สลากพัฒนา 5/45. 
 เงินรางวัลหวยลาว. 
 เลข 6 ตัว ซื้อ 1,000 กีบ มูลค่ารางวัล 400,000,000 กีบ. 
 เลข 5 ตัว ซื้อ 1,000 กีบ มูลค่ารางวัล 40,000,000 กีบ. 
 เลข 4 ตัว ซื้อ 1,000 กีบ มูลค่ารางวัล 5,000,000 กีบ. 
 เลข 3 ตัว ซื้อ 1,000 กีบ มูลค่ารางวัล 500,000 กีบ. 
 เลข 2 ตัว ซื้อ 1,000 กีบ มูลค่ารางวัล 60,000 กีบ. 
 หวยตำราฝัน 4/40. 
 รางวัลที่ 1 ต้องถูก 4 นามสัตว์ เรียงตามลำดับจากซ้ายไปขวา ซื้อ 1,000 กีบ มูลค่ารางวัล 500,000,000 กีบ. 
 รางวัลที่ 2 ต้องถูก 3 นามสัตว์ เรียงตามลำดับจากซ้ายไปขวา ซื้อ 1,000 กีบ มูลค่ารางวัล 10,000,000 กีบ. 
 รางวัลที่ 3 ต้องถูก 2 นามสัตว์ เรียงตามลำดับจากซ้ายไปขวา ซื้อ 1,000 กีบ มูลค่ารางวัล 100,000 กีบ. 
 สลากพัฒนา 5/45. 
 รางวัลที่ 1 ต้องถูก 5 ตัวเลข จะอยู่ในตำแหน่งใดก็ได้ ไม่ต้องเรียงกัน ซื้อ 5,000 กีบ มูลค่าของรางวัล 1,250,000,000 กีบ. 
 รางวัลที่ 2 ต้องถูก 4 ตัวเลข จะอยู่ในตำแหน่งใดก็ได้ ไม่ต้องเรียงกัน ซื้อ 5,000 กีบ มูลค่าของรางวัล 2,000,000 กีบ. 
 รางวัลที่ 3 ต้องถูก 3 ตัวเลข จะอยู่ในตำแหน่งใดก็ได้ ไม่ต้องเรียงกัน ซื้อ 5,000 กีบ มูลค่า 50,000 กีบ. 
 รางวัลที่ 4 ต้องถูก 2 ตัวเลข จะอยู่ในตำแหน่งใดก็ได้ ไม่ต้องเรียงกัน ซื้อ 5,000 กีบ มูลค่ารางวัล 5,000 กีบ. 
 “ตรวจ หวย ลาว 3 10 65”  * สำหรับรางวัลที่หนึ่งในกรณีของผู้ชนะหลายคน เงินรางวัลสะสมทั้งหมดจะต้องแบ่งตามจำนวนผู้ชนะที่ถูกต้อง. 
 ** 1,250,000,000 กีบลาว = 2,872,357.72 บาทไทย ณ วันที่ 3 ตุลาคม 2565. 
 ทั้งนี้ รัฐวิสาหกิจหวยพัฒนา ประกาศ หยุดจำหน่าย หวยพัฒนา สลาก 5/45 แบบทันสมัย เป็นการชั่วคราว จำนวน 27 ครั้ง เริ่มตั้งแต่ งวดวันที่ 4 กรกฎาคม 2565 เป็นต้นไป เพื่อปรับปรุงโครงสร้าง โดยจะกลับมาจำหน่ายปกติอีกครั้ง งวดวันที่ 5 กันยายน 2565.</w:t>
      </w:r>
    </w:p>
    <w:p/>
    <w:p>
      <w:pPr>
        <w:ind w:left="720"/>
      </w:pPr>
      <w:r>
        <w:rPr>
          <w:b w:val="true"/>
        </w:rPr>
        <w:t xml:space="preserve">3. </w:t>
      </w:r>
      <w:hyperlink r:id="rId58">
        <w:r>
          <w:rPr>
            <w:color w:val="0000FF"/>
            <w:u w:val="single"/>
          </w:rPr>
          <w:t>https://mthai.com/lottery/lao</w:t>
        </w:r>
      </w:hyperlink>
    </w:p>
    <w:p>
      <w:pPr>
        <w:ind w:left="360"/>
      </w:pPr>
      <w:r>
        <w:t>CONTACT US.</w:t>
      </w:r>
    </w:p>
    <w:p/>
    <w:p>
      <w:pPr>
        <w:ind w:left="720"/>
      </w:pPr>
      <w:r>
        <w:rPr>
          <w:b w:val="true"/>
        </w:rPr>
        <w:t xml:space="preserve">4. </w:t>
      </w:r>
      <w:hyperlink r:id="rId59">
        <w:r>
          <w:rPr>
            <w:color w:val="0000FF"/>
            <w:u w:val="single"/>
          </w:rPr>
          <w:t>https://www.thainewsonline.co/lottory/832224</w:t>
        </w:r>
      </w:hyperlink>
    </w:p>
    <w:p>
      <w:pPr>
        <w:ind w:left="360"/>
      </w:pPr>
      <w:r>
        <w:t>หวยลาวออกอะไร ผลหวยลาว ตรวจหวยลาว5/10/65 เลขลาวออกอะไร เลขลาววันนี้ ผลหวยลาวล่าสุด หวยลาววันนี้ เลขลาววันนี้ออกอะไร เลขลาว หวยลาว5ตัว ผลหวยลาว5/10/65 หวยลาววันนี้ หวยลาว. 
 หวยลาวออกอะไร หวยลาวออกอะไร5/10/65 "หวยลาว" 5 ตุลาคม 2565 เลขลาววันนี้ ตรวจหวยลาว5/10/65 ຫວຍລາວມື້ນີ້  ນາມສັດ เลขลาวออกอะไร ลอตเตอรี่ลาว หวยลาววันนี้ ຫວຍລາວ ผลหวยลาวล่าสุด Laolottery ตรวจหวยลาวล่าสุด เลขลาวออกอะไร หวยลาวออกอะไร5/10/65  หวยลาว ຫວຍລາວ ຫວຍລາວລ່າສຸດ หวยลาวเลขเด็ด หวยลาวพัฒนา เลขลาว ผลหวยลาว หวยลาวล่าสุด ตรวจหวยลาววันนี้5/10/65 ผลหวยลาววันนี้ ผลหวยลาว5/10/65 ผลหวยลาวล่าสุด ผลหวยลาวออกอะไร ผลหวยลาวออกอะไร ผลหวยวันที่ 5 ต.ค.65. 
 หวยลาว5ตุลาคม2565 เลขลาวออกอะไร ຫວຍລາວມື້ນີ້ ตรวจหวยลาว หวยลาวพัฒนา เลขลาว หวยลาว2565 แนวทางหวยลาว หวยลาว หวยลาววันนี้ หวยพัฒนา หวยลาวออกวันไหน หวยลาวเลขเด็ด หวยลาวออกอะไร2565 ออกรางวัลทุกวันจันทร์ หวยลาว5ตัว วันพุธ และ วันศุกร์ ตั้งแต่เวลา 20.00 น. เป็นต้นไป  สถิติหวยลาวย้อนหลัง หวยลาววันนี้ หวยลาว 5 ตัว. . . 
 หวยลาว ผลหวยลาว5/10/65 หวยลาวออกอะไร ຫວຍລາວ หวยลาววันนี้ ນາມສັດ Laolottery. 
 สดหวยลาว หวยลาวออกอะไร 23/3/65 ถ่ายทอด สด หวย ลาว ดูผลหวยลาววันนี้ ดูสดหวยลาว. 
 ถ่ายทอด สด หวย ลาว ดูสดหวยลาว ดูผลหวยลาววันนี้ สดหวยลาว23/3/65 หวยลาว ชมสดหวยลาว  23 มีนาคม 2565 ถ่ายทอดสดหวยลาว หวยลาววันนี้ ดูหวยลาวสดล่าสุด ຫວຍລາວ Laolottery Live ลิ้งค์ถ่ายทอดสด ดูหวยลาววันนี้. 
 สดหวยลาว  หวยลาวออกอะไร28/3/65  ถ่ายทอด สด หวย ลาว ดูผลหวยลาววันนี้ ดูสดหวยลาว. 
 ถ่ายทอด สด หวย ลาว ดูสดหวยลาว สดหวยลาว  หวยลาวออกอะไร23/3/65 ดูผลหวยลาววันนี้. 
 หวยลาว ผลหวยลาว5/10/65 หวยลาวออกอะไร ຫວຍລາວ หวยลาววันนี้ ນາມສັດ Laolottery. 
 สดหวยลาว หวยลาวออกอะไร 23/3/65 ถ่ายทอด สด หวย ลาว ดูผลหวยลาววันนี้ ดูสดหวยลาว. 
 ถ่ายทอด สด หวย ลาว ดูสดหวยลาว ดูผลหวยลาววันนี้ สดหวยลาว23/3/65 หวยลาว ชมสดหวยลาว  23 มีนาคม 2565 ถ่ายทอดสดหวยลาว หวยลาววันนี้ ดูหวยลาวสดล่าสุด ຫວຍລາວ Laolottery Live ลิ้งค์ถ่ายทอดสด ดูหวยลาววันนี้. 
 สดหวยลาว  หวยลาวออกอะไร28/3/65  ถ่ายทอด สด หวย ลาว ดูผลหวยลาววันนี้ ดูสดหวยลาว. 
 ถ่ายทอด สด หวย ลาว ดูสดหวยลาว สดหวยลาว  หวยลาวออกอะไร23/3/65 ดูผลหวยลาววันนี้.</w:t>
      </w:r>
    </w:p>
    <w:p/>
    <w:p>
      <w:pPr>
        <w:ind w:left="720"/>
      </w:pPr>
      <w:r>
        <w:rPr>
          <w:b w:val="true"/>
        </w:rPr>
        <w:t xml:space="preserve">5. </w:t>
      </w:r>
      <w:hyperlink r:id="rId60">
        <w:r>
          <w:rPr>
            <w:color w:val="0000FF"/>
            <w:u w:val="single"/>
          </w:rPr>
          <w:t>https://siamrath.co.th/n/387799</w:t>
        </w:r>
      </w:hyperlink>
    </w:p>
    <w:p>
      <w:pPr>
        <w:ind w:left="360"/>
      </w:pPr>
      <w:r>
        <w:t>.</w:t>
      </w:r>
    </w:p>
    <w:p/>
    <w:p>
      <w:pPr>
        <w:ind w:left="720"/>
      </w:pPr>
      <w:r>
        <w:rPr>
          <w:b w:val="true"/>
        </w:rPr>
        <w:t xml:space="preserve">6. </w:t>
      </w:r>
      <w:hyperlink r:id="rId61">
        <w:r>
          <w:rPr>
            <w:color w:val="0000FF"/>
            <w:u w:val="single"/>
          </w:rPr>
          <w:t>https://siamrath.co.th/n/387207</w:t>
        </w:r>
      </w:hyperlink>
    </w:p>
    <w:p>
      <w:pPr>
        <w:ind w:left="360"/>
      </w:pPr>
      <w:r>
        <w:t>.</w:t>
      </w:r>
    </w:p>
    <w:p/>
    <w:p>
      <w:pPr>
        <w:ind w:left="720"/>
      </w:pPr>
      <w:r>
        <w:rPr>
          <w:b w:val="true"/>
        </w:rPr>
        <w:t xml:space="preserve">7. </w:t>
      </w:r>
      <w:hyperlink r:id="rId62">
        <w:r>
          <w:rPr>
            <w:color w:val="0000FF"/>
            <w:u w:val="single"/>
          </w:rPr>
          <w:t>https://today.line.me/th/v2/article/x2VwYrq</w:t>
        </w:r>
      </w:hyperlink>
    </w:p>
    <w:p>
      <w:pPr>
        <w:ind w:left="360"/>
      </w:pPr>
      <w:r>
        <w:t>คมชัดลึกออนไลน์. 
 "ตรวจหวยลาว 28/9/65" ถ่ายทอดสดหวยลาว หวยลาวออกวันจันทร์ หวยลาว 6 ตัว วันนี้ออกอะไร ผลหวยลาววันนี้ ຫວຍລາວ Laolottery ลาวพัฒนา ล่าสุด 28 กันยายน 2565 วันนี้ หวยลาวคมชัดลึก ตรวจหวยลาวย้อนหลัง หวยลาวออกวันนี้ สด. 
 "ตรวจหวยลาว 28/9/65" หวยลาววันนี้ออกอะไร หวยลาววันนี้ ตรวจหวยลาววันนี้ ຫວຍລາວ Laolottery หวยลาว 6 ตัว วันนี้ ออกอะไร หวยลาว 6 ตัว ย้อนหลัง ออกอะไร ตรวจหวยลาว ตรวจหวยลาววันนี้ หวยลาว 6 ตัววันนี้ออกอะไร หวยลาวออกอากาศวันนี้ วันจันทร์ วันพุธ และ วันศุกร์ ตรวจหวย วันนี้ ตรวจหวยลาวย้อนหลัง หวยลาวออกวันนี้ สด ผลหวยลาววันนี้ เดือนกันยายน 2565 ลาวพัฒนา ผลหวยลาวพัฒนาล่าสุด หวยลาวคมชัดลึก. 
 "หวยลาว 28/9/65" ถ่ายทอดสด หวยลาวพัฒนา หวยลาววันนี้ ออกอะไร คลิกที่นี่. 
 ถ่ายทอดสด ผล "หวยลาว 28/9/65" วันนี้ออกอะไร หวยลาวพัฒนา ออกวันที่ 28 กันยายน 2565. 
 03. 
 "ตรวจหวยลาว 28/9/65" หวยลาวคมชัดลึก คมชัดลึกออนไลน์ รวบรวมสถิติ สถิติหวยลาว แนวทางหวยลาว ออก วันจันทร์ วันพุธ วันศุกร์ ปี 2565 รายละเอียดเงินรางวัล หวยลาว เลขนามสัตว์ 0 - 99 มาให้แล้ว ไปไล่เรียงดูกันได้เลย. 
 รายละเอียดผล "หวยลาว". 
 เงินรางวัล "หวยลาว". 
 เลข 6 ตัว ซื้อ 1,000 กีบ มูลค่ารางวัล 400,000,000 กีบ. 
 เลข 5 ตัว ซื้อ 1,000 กีบ มูลค่ารางวัล 40,000,000 กีบ. 
 เลข 4 ตัว ซื้อ 1,000 กีบ มูลค่ารางวัล 5,000,000 กีบ. 
 เลข 3 ตัว ซื้อ 1,000 กีบ มูลค่ารางวัล 500,000 กีบ. 
 เลข 2 ตัว ซื้อ 1,000 กีบ มูลค่ารางวัล 60,000 กีบ. 
 หวยตำราฝัน 4/40. 
 รางวัลที่ 1 ต้องถูก 4 นามสัตว์ เรียงตามลำดับจากซ้ายไปขวา ซื้อ 1,000 กีบ มูลค่ารางวัล 500,000,000 กีบ. 
 รางวัลที่ 2 ต้องถูก 3 นามสัตว์ เรียงตามลำดับจากซ้ายไปขวา ซื้อ 1,000 กีบ มูลค่ารางวัล 10,000,000 กีบ. 
 รางวัลที่ 3 ต้องถูก 2 นามสัตว์ เรียงตามลำดับจากซ้ายไปขวา ซื้อ 1,000 กีบ มูลค่ารางวัล 100,000 กีบ. 
 รางวัลชมเชย ต้องถูก 4 นามสัตว์ ตำแหน่งใดก็ได้ ซื้อ 1,000 กีบ มูลค่ารางวัล 5,000,000 กีบ.</w:t>
      </w:r>
    </w:p>
    <w:p/>
    <w:p>
      <w:pPr>
        <w:ind w:left="720"/>
      </w:pPr>
      <w:r>
        <w:rPr>
          <w:b w:val="true"/>
        </w:rPr>
        <w:t xml:space="preserve">8. </w:t>
      </w:r>
      <w:hyperlink r:id="rId63">
        <w:r>
          <w:rPr>
            <w:color w:val="0000FF"/>
            <w:u w:val="single"/>
          </w:rPr>
          <w:t>https://thethaiger.com/th/news/675160/</w:t>
        </w:r>
      </w:hyperlink>
    </w:p>
    <w:p>
      <w:pPr>
        <w:ind w:left="360"/>
      </w:pPr>
      <w:r>
        <w:t>เข้าสูเดือนตุลาคม รายงานผลตรวจหวยลาววันนี้ วันจันทร์ต้นสัปดาห์ ที่ 3 ตุลาคม 2565 หวยลาว งวดประจำวันที่ “หวยลาว 3/10/65” อัปเดตเลขหวยลาว 6 ตัว และ หวยลาวเลขนามสัตว์ ออกอะไร ยิงตรง ถ่ายทอดสดหวยลาวงวดนี้ จาก ຫວຍພັດທະນາ บริษัทรัฐวิสาหกิจหวยพัฒนา สปป.ลาว. 
 ถ่ายทอดสดหวยพัฒนา หวยลาวออกวันนี้ สด ส่งตรงจาก สปป.ลาวผ่านแฟนเพจ เฟซบุ๊ก Lao lottorylive. 
 Thaiger.</w:t>
      </w:r>
    </w:p>
    <w:p/>
    <w:p>
      <w:pPr>
        <w:ind w:left="720"/>
      </w:pPr>
      <w:r>
        <w:rPr>
          <w:b w:val="true"/>
        </w:rPr>
        <w:t xml:space="preserve">9. </w:t>
      </w:r>
      <w:hyperlink r:id="rId64">
        <w:r>
          <w:rPr>
            <w:color w:val="0000FF"/>
            <w:u w:val="single"/>
          </w:rPr>
          <w:t>https://www.facebook.com/hashtag/หวยลาววันนี้/</w:t>
        </w:r>
      </w:hyperlink>
    </w:p>
    <w:p>
      <w:pPr>
        <w:ind w:left="360"/>
      </w:pPr>
      <w:r>
        <w:t>We have no data for this page, because it isn't accessible for our crawler.
</w:t>
      </w:r>
    </w:p>
    <w:p/>
    <w:p>
      <w:pPr>
        <w:ind w:left="720"/>
      </w:pPr>
      <w:r>
        <w:rPr>
          <w:b w:val="true"/>
        </w:rPr>
        <w:t xml:space="preserve">10. </w:t>
      </w:r>
      <w:hyperlink r:id="rId65">
        <w:r>
          <w:rPr>
            <w:color w:val="0000FF"/>
            <w:u w:val="single"/>
          </w:rPr>
          <w:t>https://www.prd.go.th/cms/s298/sub.php/5761.html</w:t>
        </w:r>
      </w:hyperlink>
    </w:p>
    <w:p>
      <w:pPr>
        <w:ind w:left="360"/>
      </w:pPr>
      <w:r>
        <w:t>We have no data for this page, because it isn't accessible for our crawler.
</w:t>
      </w:r>
    </w:p>
    <w:p/>
    <w:p>
      <w:r>
        <w:rPr>
          <w:b w:val="true"/>
        </w:rPr>
        <w:t>หวยลาว ย้อนหลัง</w:t>
      </w:r>
    </w:p>
    <w:p>
      <w:pPr>
        <w:ind w:left="720"/>
      </w:pPr>
      <w:r>
        <w:rPr>
          <w:b w:val="true"/>
        </w:rPr>
        <w:t xml:space="preserve">1. </w:t>
      </w:r>
      <w:hyperlink r:id="rId66">
        <w:r>
          <w:rPr>
            <w:color w:val="0000FF"/>
            <w:u w:val="single"/>
          </w:rPr>
          <w:t>https://www.sanook.com/news/archive/laolotto/</w:t>
        </w:r>
      </w:hyperlink>
    </w:p>
    <w:p>
      <w:pPr>
        <w:ind w:left="360"/>
      </w:pPr>
      <w:r>
        <w:t>.</w:t>
      </w:r>
    </w:p>
    <w:p/>
    <w:p>
      <w:pPr>
        <w:ind w:left="720"/>
      </w:pPr>
      <w:r>
        <w:rPr>
          <w:b w:val="true"/>
        </w:rPr>
        <w:t xml:space="preserve">2. </w:t>
      </w:r>
      <w:hyperlink r:id="rId67">
        <w:r>
          <w:rPr>
            <w:color w:val="0000FF"/>
            <w:u w:val="single"/>
          </w:rPr>
          <w:t>https://www.sanook.com/news/laolotto/</w:t>
        </w:r>
      </w:hyperlink>
    </w:p>
    <w:p>
      <w:pPr>
        <w:ind w:left="360"/>
      </w:pPr>
      <w:r>
        <w:t>.</w:t>
      </w:r>
    </w:p>
    <w:p/>
    <w:p>
      <w:pPr>
        <w:ind w:left="720"/>
      </w:pPr>
      <w:r>
        <w:rPr>
          <w:b w:val="true"/>
        </w:rPr>
        <w:t xml:space="preserve">3. </w:t>
      </w:r>
      <w:hyperlink r:id="rId68">
        <w:r>
          <w:rPr>
            <w:color w:val="0000FF"/>
            <w:u w:val="single"/>
          </w:rPr>
          <w:t>https://www.topnews.co.th/news/448674</w:t>
        </w:r>
      </w:hyperlink>
    </w:p>
    <w:p>
      <w:pPr>
        <w:ind w:left="360"/>
      </w:pPr>
      <w:r>
        <w:t>LIVE. 
 เพิ่มเพื่อน. 
 "ตรวจ หวย ลาว 5 10 65" สถิติหวยลาว ผลหวยลาว หวยลาว 5 10 65 หวยลาววันนี้ออกอะไร แนวทาง หวย ลาว 5 10 65 หวยลาวย้อนหลัง ปี 2564 - 2565. 
 “ตรวจ หวย ลาว 5 10 65” หวยลาว ตรวจหวยลาว TOP News หวยลาววันนี้ หวยลาววันนี้ออกอะไร หวยลาว 5 ต.ค. 65 หวยลาว 5 10 65 ຫວຍລາວ Laolottery หวยลาวออกรางวัลทุก วันจันทร์ วันพุธ และ วันศุกร์  แนวทาง หวย ลาว 5 10 65 TOP News รวบรวม สถิติหวยลาว หวยลาวย้อนหลัง ปี 2564 – 2565 รายละเอียดผลหวยลาว เงินรางวัลหวยลาว ค่าเงินกีบลาว มาให้แล้ว. 
 ทั้งนี้ คอหวย อยากรู้ ตามเก็บสถิติ หวยฮานอยเฉพาะกิจ  หวยฮานอยพิเศษ   หวยฮานอยปกติ   หวยฮานอย vip   หวยฮานอยวันนี้  ลาวพัฒนา ลาว VIP ลาววีไอพี ลาว STAR ลาวสตาร์ ลาว STAR VIP ลาวสตาร์ VIP ลาวสตาร์วีไอพี ลาว HD ลาว TV ลาวทีวี ลาวจำปา ลาวเวียงจันทน์ ลาวสามัคคี ลาวกาชาด แนวทางหวยลาววันนี้ ผลหวยลาววันนี้ ตรวจหวยลาววันนี้ หวยลาววันนี้ สด ถ่ายทอดสด วันนี้ Laolottery Live เลขลาววันนี้ หวยลาว 6 ตัว วันนี้ หวยตำราฝัน 4/40 สลากพัฒนา 5/45 หวยมาเลย์ 4d รวมทั้งแนวทาง แม่น้ำหนึ่ง เจ๊ฟองเบียร์ เจ๊นุ๊กบารมีมหาเฮง ฯลฯ หวยออมสิน สลากออมสิน หวย ธ.ก.ส. สลากออมทรัพย์ เสี่ยงโชค เลขเด็ดงวดนี้ 16/10/65 หวย 16/10/65 หวยออกวันจันทร์ หวย รัฐบาลไทย ลอตเตอรี่ สลากกินแบ่งรัฐบาล 16 ตุลาคม 2565. 
 เงินรางวัลหวยลาว. 
 เลข 6 ตัว ซื้อ 1,000 กีบ มูลค่ารางวัล 400,000,000 กีบ. 
 เลข 5 ตัว ซื้อ 1,000 กีบ มูลค่ารางวัล 40,000,000 กีบ. 
 เลข 4 ตัว ซื้อ 1,000 กีบ มูลค่ารางวัล 5,000,000 กีบ. 
 เลข 3 ตัว ซื้อ 1,000 กีบ มูลค่ารางวัล 500,000 กีบ. 
 เลข 2 ตัว ซื้อ 1,000 กีบ มูลค่ารางวัล 60,000 กีบ. 
 หวยตำราฝัน 4/40. 
 รางวัลที่ 1 ต้องถูก 4 นามสัตว์ เรียงตามลำดับจากซ้ายไปขวา ซื้อ 1,000 กีบ มูลค่ารางวัล 500,000,000 กีบ. 
 รางวัลที่ 2 ต้องถูก 3 นามสัตว์ เรียงตามลำดับจากซ้ายไปขวา ซื้อ 1,000 กีบ มูลค่ารางวัล 10,000,000 กีบ. 
 รางวัลที่ 3 ต้องถูก 2 นามสัตว์ เรียงตามลำดับจากซ้ายไปขวา ซื้อ 1,000 กีบ มูลค่ารางวัล 100,000 กีบ. 
 สลากพัฒนา 5/45. 
 รางวัลที่ 1 ต้องถูก 5 ตัวเลข จะอยู่ในตำแหน่งใดก็ได้ ไม่ต้องเรียงกัน ซื้อ 5,000 กีบ มูลค่าของรางวัล 1,250,000,000 กีบ. 
 รางวัลที่ 2 ต้องถูก 4 ตัวเลข จะอยู่ในตำแหน่งใดก็ได้ ไม่ต้องเรียงกัน ซื้อ 5,000 กีบ มูลค่าของรางวัล 2,000,000 กีบ. 
 รางวัลที่ 3 ต้องถูก 3 ตัวเลข จะอยู่ในตำแหน่งใดก็ได้ ไม่ต้องเรียงกัน ซื้อ 5,000 กีบ มูลค่า 50,000 กีบ. 
 * สำหรับรางวัลที่หนึ่งในกรณีของผู้ชนะหลายคน เงินรางวัลสะสมทั้งหมดจะต้องแบ่งตามจำนวนผู้ชนะที่ถูกต้อง. 
 หวยลาว หวยลาววันนี้ หวยลาววันนี้ออกอะไร  TOP News นำสถิติหวยลาวย้อนหลัง เลขเด็ด เสี่ยงโชค หวย ลอตเตอรี่ สลากกินแบ่งรัฐบาล. 
 ตรวจหวยลาวย้อนหลัง เลขท้าย 4 ตัว เลขท้าย 3 ตัว เลขท้าย 2 ตัว ปี 2564. 
 31/12/64    2007    007    07.</w:t>
      </w:r>
    </w:p>
    <w:p/>
    <w:p>
      <w:pPr>
        <w:ind w:left="720"/>
      </w:pPr>
      <w:r>
        <w:rPr>
          <w:b w:val="true"/>
        </w:rPr>
        <w:t xml:space="preserve">4. </w:t>
      </w:r>
      <w:hyperlink r:id="rId69">
        <w:r>
          <w:rPr>
            <w:color w:val="0000FF"/>
            <w:u w:val="single"/>
          </w:rPr>
          <w:t>https://www.thainewsonline.co/lottory/830914</w:t>
        </w:r>
      </w:hyperlink>
    </w:p>
    <w:p>
      <w:pPr>
        <w:ind w:left="360"/>
      </w:pPr>
      <w:r>
        <w:t>รวมสถิติหวยลาว 2565 สถิติหวยลาวย้อนหลัง หวยลาวพัฒนา แนวทางเลขเด็ดหวยลาว หวยลาวล่าสุด หวยลาวออกอะไร เลขลาวล่าสุด ตรวจหวยลาว. 
 หวยลาว ຫວຍລາວ Laolottery หวยลาวพัฒนา เป็นอีกหนึ่งความหวังของเหล่านักเสี่ยงโชค คอหวยต่างเสาะแสวงหาเลขลาวเลขเด็ด จากที่ต่างๆไม่ว่าจะเป็น เลขเด็ดแม่น้ำหนึ่ง หรือจะเป็น เลขเด็ดเจ๊ฟองเบียร์ และถ้าใครอยากหาเลขเด็ดเลขดัง ทางทีมข่าวไทยนิวส์ออนไลน์จะไปส่องสถิติหวยลาว สถิติหวยลาวย้อนหลังปี 2565 ไม่ว่าจะเป็นหวยลาว 6 ตัว เลขลาว 5 ตัว เลขลาว 4 ตัว เลขท้าย 3 ตัว เลขท้าย 2 ตัว เพื่อเป็นแนวทางเลขเด็ดหวยลาว ผลหวยลาวย้อนหลัง ผลหวยลาววันนี้ หวยลาวออกอะไร ตรวจหวยลาว . 
 หวยลาว ผลหวยลาว ตรวจหวยลาว23/2/65 หวยลาวออกอะไร หวยลาววันนี้ สถิติหวยลาว. 
 ชมสดหวยลาว หวยลาวออกอะไร25/2/65 หวยลาว สถิติหวยลาว ผลหวยลาววันนี้ หวยลาวสด. 
 หวยลาว ผลหวยลาว ตรวจหวยลาว23/2/65 หวยลาวออกอะไร หวยลาววันนี้ สถิติหวยลาว. 
 ชมสดหวยลาว หวยลาวออกอะไร25/2/65 หวยลาว สถิติหวยลาว ผลหวยลาววันนี้ หวยลาวสด.</w:t>
      </w:r>
    </w:p>
    <w:p/>
    <w:p>
      <w:pPr>
        <w:ind w:left="720"/>
      </w:pPr>
      <w:r>
        <w:rPr>
          <w:b w:val="true"/>
        </w:rPr>
        <w:t xml:space="preserve">5. </w:t>
      </w:r>
      <w:hyperlink r:id="rId70">
        <w:r>
          <w:rPr>
            <w:color w:val="0000FF"/>
            <w:u w:val="single"/>
          </w:rPr>
          <w:t>https://covid.songkhla.go.th/covid-19/83865.html</w:t>
        </w:r>
      </w:hyperlink>
    </w:p>
    <w:p>
      <w:pPr>
        <w:ind w:left="360"/>
      </w:pPr>
      <w:r>
        <w:t>We have no data for this page, because it isn't accessible for our crawler.
</w:t>
      </w:r>
    </w:p>
    <w:p/>
    <w:p>
      <w:pPr>
        <w:ind w:left="720"/>
      </w:pPr>
      <w:r>
        <w:rPr>
          <w:b w:val="true"/>
        </w:rPr>
        <w:t xml:space="preserve">6. </w:t>
      </w:r>
      <w:hyperlink r:id="rId71">
        <w:r>
          <w:rPr>
            <w:color w:val="0000FF"/>
            <w:u w:val="single"/>
          </w:rPr>
          <w:t>https://covid.songkhla.go.th/covid-19/50866.html</w:t>
        </w:r>
      </w:hyperlink>
    </w:p>
    <w:p>
      <w:pPr>
        <w:ind w:left="360"/>
      </w:pPr>
      <w:r>
        <w:t>We have no data for this page, because it isn't accessible for our crawler.
</w:t>
      </w:r>
    </w:p>
    <w:p/>
    <w:p>
      <w:pPr>
        <w:ind w:left="720"/>
      </w:pPr>
      <w:r>
        <w:rPr>
          <w:b w:val="true"/>
        </w:rPr>
        <w:t xml:space="preserve">7. </w:t>
      </w:r>
      <w:hyperlink r:id="rId72">
        <w:r>
          <w:rPr>
            <w:color w:val="0000FF"/>
            <w:u w:val="single"/>
          </w:rPr>
          <w:t>https://healthydee.moph.go.th/fonts/?fynud&amp;id=24560</w:t>
        </w:r>
      </w:hyperlink>
    </w:p>
    <w:p>
      <w:pPr>
        <w:ind w:left="360"/>
      </w:pPr>
      <w:r>
        <w:t>.</w:t>
      </w:r>
    </w:p>
    <w:p/>
    <w:p>
      <w:pPr>
        <w:ind w:left="720"/>
      </w:pPr>
      <w:r>
        <w:rPr>
          <w:b w:val="true"/>
        </w:rPr>
        <w:t xml:space="preserve">8. </w:t>
      </w:r>
      <w:hyperlink r:id="rId73">
        <w:r>
          <w:rPr>
            <w:color w:val="0000FF"/>
            <w:u w:val="single"/>
          </w:rPr>
          <w:t>https://www.prd.go.th/cms/s298/sub.php/8569242.html</w:t>
        </w:r>
      </w:hyperlink>
    </w:p>
    <w:p>
      <w:pPr>
        <w:ind w:left="360"/>
      </w:pPr>
      <w:r>
        <w:t>We have no data for this page, because it isn't accessible for our crawler.
</w:t>
      </w:r>
    </w:p>
    <w:p/>
    <w:p>
      <w:pPr>
        <w:ind w:left="720"/>
      </w:pPr>
      <w:r>
        <w:rPr>
          <w:b w:val="true"/>
        </w:rPr>
        <w:t xml:space="preserve">9. </w:t>
      </w:r>
      <w:hyperlink r:id="rId74">
        <w:r>
          <w:rPr>
            <w:color w:val="0000FF"/>
            <w:u w:val="single"/>
          </w:rPr>
          <w:t>https://www.prd.go.th/cms/look.php/63887469.html</w:t>
        </w:r>
      </w:hyperlink>
    </w:p>
    <w:p>
      <w:pPr>
        <w:ind w:left="360"/>
      </w:pPr>
      <w:r>
        <w:t>We have no data for this page, because it isn't accessible for our crawler.
</w:t>
      </w:r>
    </w:p>
    <w:p/>
    <w:p>
      <w:pPr>
        <w:ind w:left="720"/>
      </w:pPr>
      <w:r>
        <w:rPr>
          <w:b w:val="true"/>
        </w:rPr>
        <w:t xml:space="preserve">10. </w:t>
      </w:r>
      <w:hyperlink r:id="rId75">
        <w:r>
          <w:rPr>
            <w:color w:val="0000FF"/>
            <w:u w:val="single"/>
          </w:rPr>
          <w:t>https://horoscope.thaiorc.com/lotto/lao/stats/lottery-years10.php</w:t>
        </w:r>
      </w:hyperlink>
    </w:p>
    <w:p>
      <w:pPr>
        <w:ind w:left="360"/>
      </w:pPr>
      <w:r>
        <w:t>.</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khonkaenlive.com" TargetMode="External" Type="http://schemas.openxmlformats.org/officeDocument/2006/relationships/hyperlink"/>
    <Relationship Id="rId11" Target="http://th5.co.in" TargetMode="External" Type="http://schemas.openxmlformats.org/officeDocument/2006/relationships/hyperlink"/>
    <Relationship Id="rId12" Target="http://dtacity.com.vn" TargetMode="External" Type="http://schemas.openxmlformats.org/officeDocument/2006/relationships/hyperlink"/>
    <Relationship Id="rId13" Target="http://bizdirect.asia" TargetMode="External" Type="http://schemas.openxmlformats.org/officeDocument/2006/relationships/hyperlink"/>
    <Relationship Id="rId14" Target="http://seeme.me" TargetMode="External" Type="http://schemas.openxmlformats.org/officeDocument/2006/relationships/hyperlink"/>
    <Relationship Id="rId15" Target="https://www.semrush.com/features/seo-ideas/?utm-source=sct&amp;utm-medium=template" TargetMode="External" Type="http://schemas.openxmlformats.org/officeDocument/2006/relationships/hyperlink"/>
    <Relationship Id="rId16" Target="https://www.topnews.co.th/news/447781" TargetMode="External" Type="http://schemas.openxmlformats.org/officeDocument/2006/relationships/hyperlink"/>
    <Relationship Id="rId17" Target="https://www.topnews.co.th/news/446995" TargetMode="External" Type="http://schemas.openxmlformats.org/officeDocument/2006/relationships/hyperlink"/>
    <Relationship Id="rId18" Target="https://mthai.com/lottery/lao" TargetMode="External" Type="http://schemas.openxmlformats.org/officeDocument/2006/relationships/hyperlink"/>
    <Relationship Id="rId19" Target="https://www.thainewsonline.co/lottory/832224" TargetMode="External" Type="http://schemas.openxmlformats.org/officeDocument/2006/relationships/hyperlink"/>
    <Relationship Id="rId2" Target="http://c-o-u-p-o-n-x.com" TargetMode="External" Type="http://schemas.openxmlformats.org/officeDocument/2006/relationships/hyperlink"/>
    <Relationship Id="rId20" Target="https://siamrath.co.th/n/387799" TargetMode="External" Type="http://schemas.openxmlformats.org/officeDocument/2006/relationships/hyperlink"/>
    <Relationship Id="rId21" Target="https://siamrath.co.th/n/387207" TargetMode="External" Type="http://schemas.openxmlformats.org/officeDocument/2006/relationships/hyperlink"/>
    <Relationship Id="rId22" Target="https://today.line.me/th/v2/article/x2VwYrq" TargetMode="External" Type="http://schemas.openxmlformats.org/officeDocument/2006/relationships/hyperlink"/>
    <Relationship Id="rId23" Target="https://thethaiger.com/th/news/675160/" TargetMode="External" Type="http://schemas.openxmlformats.org/officeDocument/2006/relationships/hyperlink"/>
    <Relationship Id="rId24" Target="https://www.facebook.com/hashtag/%E0%B8%AB%E0%B8%A7%E0%B8%A2%E0%B8%A5%E0%B8%B2%E0%B8%A7%E0%B8%A7%E0%B8%B1%E0%B8%99%E0%B8%99%E0%B8%B5%E0%B9%89/" TargetMode="External" Type="http://schemas.openxmlformats.org/officeDocument/2006/relationships/hyperlink"/>
    <Relationship Id="rId25" Target="https://www.prd.go.th/cms/s298/sub.php/5761.html" TargetMode="External" Type="http://schemas.openxmlformats.org/officeDocument/2006/relationships/hyperlink"/>
    <Relationship Id="rId26" Target="https://www.sanook.com/news/archive/laolotto/" TargetMode="External" Type="http://schemas.openxmlformats.org/officeDocument/2006/relationships/hyperlink"/>
    <Relationship Id="rId27" Target="https://www.sanook.com/news/laolotto/" TargetMode="External" Type="http://schemas.openxmlformats.org/officeDocument/2006/relationships/hyperlink"/>
    <Relationship Id="rId28" Target="https://www.topnews.co.th/news/448674" TargetMode="External" Type="http://schemas.openxmlformats.org/officeDocument/2006/relationships/hyperlink"/>
    <Relationship Id="rId29" Target="https://www.thainewsonline.co/lottory/830914" TargetMode="External" Type="http://schemas.openxmlformats.org/officeDocument/2006/relationships/hyperlink"/>
    <Relationship Id="rId3" Target="http://%E0%B8%84%E0%B8%AD%E0%B8%A1%E0%B8%9E%E0%B8%B4%E0%B8%A7%E0%B9%80%E0%B8%95%E0%B8%AD%E0%B8%A3%E0%B9%8C%E0%B8%AA%E0%B8%A3%E0%B8%B0%E0%B9%81%E0%B8%81%E0%B9%89%E0%B8%A7.com" TargetMode="External" Type="http://schemas.openxmlformats.org/officeDocument/2006/relationships/hyperlink"/>
    <Relationship Id="rId30" Target="https://covid.songkhla.go.th/covid-19/83865.html" TargetMode="External" Type="http://schemas.openxmlformats.org/officeDocument/2006/relationships/hyperlink"/>
    <Relationship Id="rId31" Target="https://covid.songkhla.go.th/covid-19/50866.html" TargetMode="External" Type="http://schemas.openxmlformats.org/officeDocument/2006/relationships/hyperlink"/>
    <Relationship Id="rId32" Target="https://healthydee.moph.go.th/fonts/?fynud&amp;id=24560" TargetMode="External" Type="http://schemas.openxmlformats.org/officeDocument/2006/relationships/hyperlink"/>
    <Relationship Id="rId33" Target="https://www.prd.go.th/cms/s298/sub.php/8569242.html" TargetMode="External" Type="http://schemas.openxmlformats.org/officeDocument/2006/relationships/hyperlink"/>
    <Relationship Id="rId34" Target="https://www.prd.go.th/cms/look.php/63887469.html" TargetMode="External" Type="http://schemas.openxmlformats.org/officeDocument/2006/relationships/hyperlink"/>
    <Relationship Id="rId35" Target="https://horoscope.thaiorc.com/lotto/lao/stats/lottery-years10.php" TargetMode="External" Type="http://schemas.openxmlformats.org/officeDocument/2006/relationships/hyperlink"/>
    <Relationship Id="rId36" Target="https://www.sanook.com/news/laolotto/" TargetMode="External" Type="http://schemas.openxmlformats.org/officeDocument/2006/relationships/hyperlink"/>
    <Relationship Id="rId37" Target="https://mthai.com/lottery/lao" TargetMode="External" Type="http://schemas.openxmlformats.org/officeDocument/2006/relationships/hyperlink"/>
    <Relationship Id="rId38" Target="https://siamrath.co.th/n/387799" TargetMode="External" Type="http://schemas.openxmlformats.org/officeDocument/2006/relationships/hyperlink"/>
    <Relationship Id="rId39" Target="https://www.facebook.com/hashtag/%E0%B8%9C%E0%B8%A5%E0%B8%AB%E0%B8%A7%E0%B8%A2%E0%B8%A5%E0%B8%B2%E0%B8%A7/" TargetMode="External" Type="http://schemas.openxmlformats.org/officeDocument/2006/relationships/hyperlink"/>
    <Relationship Id="rId4" Target="http://auidol.vn" TargetMode="External" Type="http://schemas.openxmlformats.org/officeDocument/2006/relationships/hyperlink"/>
    <Relationship Id="rId40" Target="https://m.facebook.com/LAO.live.lottery/photos/a.2310852199195147/2701142580166105/?type=3" TargetMode="External" Type="http://schemas.openxmlformats.org/officeDocument/2006/relationships/hyperlink"/>
    <Relationship Id="rId41" Target="https://www.dol.go.th/wpresources/html/html.aspx?showthread=%E0%B8%9C%E0%B8%A5-%E0%B8%AB%E0%B8%A7%E0%B8%A2-%E0%B8%A5%E0%B8%B2%E0%B8%A7-%E0%B8%A7%E0%B8%B1%E0%B8%99-%E0%B8%9E%E0%B8%A4%E0%B8%AB%E0%B8%B1%E0%B8%AA%E0%B8%9A%E0%B8%94%E0%B8%B5" TargetMode="External" Type="http://schemas.openxmlformats.org/officeDocument/2006/relationships/hyperlink"/>
    <Relationship Id="rId42" Target="https://www.dol.go.th/wpresources/html/html.aspx?showthread=%E0%B8%AB%E0%B8%A7%E0%B8%A2-%E0%B8%A5%E0%B8%B2%E0%B8%A7-%E0%B8%87%E0%B8%A7%E0%B8%94" TargetMode="External" Type="http://schemas.openxmlformats.org/officeDocument/2006/relationships/hyperlink"/>
    <Relationship Id="rId43" Target="https://covid.songkhla.go.th/Android/71976.html" TargetMode="External" Type="http://schemas.openxmlformats.org/officeDocument/2006/relationships/hyperlink"/>
    <Relationship Id="rId44" Target="https://www.thainewsonline.co/lottory/832224" TargetMode="External" Type="http://schemas.openxmlformats.org/officeDocument/2006/relationships/hyperlink"/>
    <Relationship Id="rId45" Target="https://atom.io/packages/%E0%B8%9C%E0%B8%A5%E0%B8%AB%E0%B8%A7%E0%B8%A2%E0%B8%A5%E0%B8%B2%E0%B8%A7%20hd" TargetMode="External" Type="http://schemas.openxmlformats.org/officeDocument/2006/relationships/hyperlink"/>
    <Relationship Id="rId46" Target="https://www.sanook.com/news/laolotto/" TargetMode="External" Type="http://schemas.openxmlformats.org/officeDocument/2006/relationships/hyperlink"/>
    <Relationship Id="rId47" Target="https://mthai.com/lottery/lao" TargetMode="External" Type="http://schemas.openxmlformats.org/officeDocument/2006/relationships/hyperlink"/>
    <Relationship Id="rId48" Target="https://siamrath.co.th/n/387799" TargetMode="External" Type="http://schemas.openxmlformats.org/officeDocument/2006/relationships/hyperlink"/>
    <Relationship Id="rId49" Target="https://www.facebook.com/hashtag/%E0%B8%9C%E0%B8%A5%E0%B8%AB%E0%B8%A7%E0%B8%A2%E0%B8%A5%E0%B8%B2%E0%B8%A7/" TargetMode="External" Type="http://schemas.openxmlformats.org/officeDocument/2006/relationships/hyperlink"/>
    <Relationship Id="rId5" Target="http://songkhlamedia.com" TargetMode="External" Type="http://schemas.openxmlformats.org/officeDocument/2006/relationships/hyperlink"/>
    <Relationship Id="rId50" Target="https://m.facebook.com/LAO.live.lottery/photos/a.2310852199195147/2701142580166105/?type=3" TargetMode="External" Type="http://schemas.openxmlformats.org/officeDocument/2006/relationships/hyperlink"/>
    <Relationship Id="rId51" Target="https://www.dol.go.th/wpresources/html/html.aspx?showthread=%E0%B8%9C%E0%B8%A5-%E0%B8%AB%E0%B8%A7%E0%B8%A2-%E0%B8%A5%E0%B8%B2%E0%B8%A7-%E0%B8%A7%E0%B8%B1%E0%B8%99-%E0%B8%9E%E0%B8%A4%E0%B8%AB%E0%B8%B1%E0%B8%AA%E0%B8%9A%E0%B8%94%E0%B8%B5" TargetMode="External" Type="http://schemas.openxmlformats.org/officeDocument/2006/relationships/hyperlink"/>
    <Relationship Id="rId52" Target="https://www.dol.go.th/wpresources/html/html.aspx?showthread=%E0%B8%AB%E0%B8%A7%E0%B8%A2-%E0%B8%A5%E0%B8%B2%E0%B8%A7-%E0%B8%87%E0%B8%A7%E0%B8%94" TargetMode="External" Type="http://schemas.openxmlformats.org/officeDocument/2006/relationships/hyperlink"/>
    <Relationship Id="rId53" Target="https://covid.songkhla.go.th/Android/71976.html" TargetMode="External" Type="http://schemas.openxmlformats.org/officeDocument/2006/relationships/hyperlink"/>
    <Relationship Id="rId54" Target="https://www.thainewsonline.co/lottory/832224" TargetMode="External" Type="http://schemas.openxmlformats.org/officeDocument/2006/relationships/hyperlink"/>
    <Relationship Id="rId55" Target="https://atom.io/packages/%E0%B8%9C%E0%B8%A5%E0%B8%AB%E0%B8%A7%E0%B8%A2%E0%B8%A5%E0%B8%B2%E0%B8%A7%20hd" TargetMode="External" Type="http://schemas.openxmlformats.org/officeDocument/2006/relationships/hyperlink"/>
    <Relationship Id="rId56" Target="https://www.topnews.co.th/news/447781" TargetMode="External" Type="http://schemas.openxmlformats.org/officeDocument/2006/relationships/hyperlink"/>
    <Relationship Id="rId57" Target="https://www.topnews.co.th/news/446995" TargetMode="External" Type="http://schemas.openxmlformats.org/officeDocument/2006/relationships/hyperlink"/>
    <Relationship Id="rId58" Target="https://mthai.com/lottery/lao" TargetMode="External" Type="http://schemas.openxmlformats.org/officeDocument/2006/relationships/hyperlink"/>
    <Relationship Id="rId59" Target="https://www.thainewsonline.co/lottory/832224" TargetMode="External" Type="http://schemas.openxmlformats.org/officeDocument/2006/relationships/hyperlink"/>
    <Relationship Id="rId6" Target="http://viknews.com" TargetMode="External" Type="http://schemas.openxmlformats.org/officeDocument/2006/relationships/hyperlink"/>
    <Relationship Id="rId60" Target="https://siamrath.co.th/n/387799" TargetMode="External" Type="http://schemas.openxmlformats.org/officeDocument/2006/relationships/hyperlink"/>
    <Relationship Id="rId61" Target="https://siamrath.co.th/n/387207" TargetMode="External" Type="http://schemas.openxmlformats.org/officeDocument/2006/relationships/hyperlink"/>
    <Relationship Id="rId62" Target="https://today.line.me/th/v2/article/x2VwYrq" TargetMode="External" Type="http://schemas.openxmlformats.org/officeDocument/2006/relationships/hyperlink"/>
    <Relationship Id="rId63" Target="https://thethaiger.com/th/news/675160/" TargetMode="External" Type="http://schemas.openxmlformats.org/officeDocument/2006/relationships/hyperlink"/>
    <Relationship Id="rId64" Target="https://www.facebook.com/hashtag/%E0%B8%AB%E0%B8%A7%E0%B8%A2%E0%B8%A5%E0%B8%B2%E0%B8%A7%E0%B8%A7%E0%B8%B1%E0%B8%99%E0%B8%99%E0%B8%B5%E0%B9%89/" TargetMode="External" Type="http://schemas.openxmlformats.org/officeDocument/2006/relationships/hyperlink"/>
    <Relationship Id="rId65" Target="https://www.prd.go.th/cms/s298/sub.php/5761.html" TargetMode="External" Type="http://schemas.openxmlformats.org/officeDocument/2006/relationships/hyperlink"/>
    <Relationship Id="rId66" Target="https://www.sanook.com/news/archive/laolotto/" TargetMode="External" Type="http://schemas.openxmlformats.org/officeDocument/2006/relationships/hyperlink"/>
    <Relationship Id="rId67" Target="https://www.sanook.com/news/laolotto/" TargetMode="External" Type="http://schemas.openxmlformats.org/officeDocument/2006/relationships/hyperlink"/>
    <Relationship Id="rId68" Target="https://www.topnews.co.th/news/448674" TargetMode="External" Type="http://schemas.openxmlformats.org/officeDocument/2006/relationships/hyperlink"/>
    <Relationship Id="rId69" Target="https://www.thainewsonline.co/lottory/830914" TargetMode="External" Type="http://schemas.openxmlformats.org/officeDocument/2006/relationships/hyperlink"/>
    <Relationship Id="rId7" Target="http://hocdientu.net" TargetMode="External" Type="http://schemas.openxmlformats.org/officeDocument/2006/relationships/hyperlink"/>
    <Relationship Id="rId70" Target="https://covid.songkhla.go.th/covid-19/83865.html" TargetMode="External" Type="http://schemas.openxmlformats.org/officeDocument/2006/relationships/hyperlink"/>
    <Relationship Id="rId71" Target="https://covid.songkhla.go.th/covid-19/50866.html" TargetMode="External" Type="http://schemas.openxmlformats.org/officeDocument/2006/relationships/hyperlink"/>
    <Relationship Id="rId72" Target="https://healthydee.moph.go.th/fonts/?fynud&amp;id=24560" TargetMode="External" Type="http://schemas.openxmlformats.org/officeDocument/2006/relationships/hyperlink"/>
    <Relationship Id="rId73" Target="https://www.prd.go.th/cms/s298/sub.php/8569242.html" TargetMode="External" Type="http://schemas.openxmlformats.org/officeDocument/2006/relationships/hyperlink"/>
    <Relationship Id="rId74" Target="https://www.prd.go.th/cms/look.php/63887469.html" TargetMode="External" Type="http://schemas.openxmlformats.org/officeDocument/2006/relationships/hyperlink"/>
    <Relationship Id="rId75" Target="https://horoscope.thaiorc.com/lotto/lao/stats/lottery-years10.php" TargetMode="External" Type="http://schemas.openxmlformats.org/officeDocument/2006/relationships/hyperlink"/>
    <Relationship Id="rId8" Target="http://zynekcctv.com" TargetMode="External" Type="http://schemas.openxmlformats.org/officeDocument/2006/relationships/hyperlink"/>
    <Relationship Id="rId9" Target="http://edulearntip.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2022-10-05T08:24:28Z</dcterms:created>
  <dc:creator>https://www.semrush.com</dc:creator>
</cp:coreProperties>
</file>