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toyota kijang innova bekas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toyota kijang innova bekas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toyota kijang innova bekas</w:t>
      </w:r>
    </w:p>
    <w:p/>
    <w:p>
      <w:r>
        <w:rPr>
          <w:sz w:val="32"/>
        </w:rPr>
        <w:t>Text</w:t>
      </w:r>
    </w:p>
    <w:p>
      <w:pPr>
        <w:ind w:left="720"/>
      </w:pPr>
      <w:r>
        <w:t xml:space="preserve">• Try to acquire backlinks from the following domains: </w:t>
      </w:r>
      <w:hyperlink r:id="rId2">
        <w:r>
          <w:rPr>
            <w:color w:val="0000FF"/>
            <w:u w:val="single"/>
          </w:rPr>
          <w:t>gridtechno.com</w:t>
        </w:r>
      </w:hyperlink>
      <w:r>
        <w:t xml:space="preserve">, </w:t>
      </w:r>
      <w:hyperlink r:id="rId3">
        <w:r>
          <w:rPr>
            <w:color w:val="0000FF"/>
            <w:u w:val="single"/>
          </w:rPr>
          <w:t>mynewsdata.com</w:t>
        </w:r>
      </w:hyperlink>
      <w:r>
        <w:t xml:space="preserve">, </w:t>
      </w:r>
      <w:hyperlink r:id="rId4">
        <w:r>
          <w:rPr>
            <w:color w:val="0000FF"/>
            <w:u w:val="single"/>
          </w:rPr>
          <w:t>getvouchersforfree.com</w:t>
        </w:r>
      </w:hyperlink>
      <w:r>
        <w:t xml:space="preserve">, </w:t>
      </w:r>
      <w:hyperlink r:id="rId5">
        <w:r>
          <w:rPr>
            <w:color w:val="0000FF"/>
            <w:u w:val="single"/>
          </w:rPr>
          <w:t>find-manuals.com</w:t>
        </w:r>
      </w:hyperlink>
      <w:r>
        <w:t xml:space="preserve">, </w:t>
      </w:r>
      <w:hyperlink r:id="rId6">
        <w:r>
          <w:rPr>
            <w:color w:val="0000FF"/>
            <w:u w:val="single"/>
          </w:rPr>
          <w:t>myzonego.com</w:t>
        </w:r>
      </w:hyperlink>
      <w:r>
        <w:t xml:space="preserve">, </w:t>
      </w:r>
      <w:hyperlink r:id="rId7">
        <w:r>
          <w:rPr>
            <w:color w:val="0000FF"/>
            <w:u w:val="single"/>
          </w:rPr>
          <w:t>fajar.co.id</w:t>
        </w:r>
      </w:hyperlink>
      <w:r>
        <w:t xml:space="preserve">, </w:t>
      </w:r>
      <w:hyperlink r:id="rId8">
        <w:r>
          <w:rPr>
            <w:color w:val="0000FF"/>
            <w:u w:val="single"/>
          </w:rPr>
          <w:t>caping.co.id</w:t>
        </w:r>
      </w:hyperlink>
      <w:r>
        <w:t xml:space="preserve">, </w:t>
      </w:r>
      <w:hyperlink r:id="rId9">
        <w:r>
          <w:rPr>
            <w:color w:val="0000FF"/>
            <w:u w:val="single"/>
          </w:rPr>
          <w:t>rinduramadhan.com</w:t>
        </w:r>
      </w:hyperlink>
      <w:r>
        <w:t xml:space="preserve">, </w:t>
      </w:r>
      <w:hyperlink r:id="rId10">
        <w:r>
          <w:rPr>
            <w:color w:val="0000FF"/>
            <w:u w:val="single"/>
          </w:rPr>
          <w:t>wingsquare.com</w:t>
        </w:r>
      </w:hyperlink>
      <w:r>
        <w:t xml:space="preserve">, </w:t>
      </w:r>
      <w:hyperlink r:id="rId11">
        <w:r>
          <w:rPr>
            <w:color w:val="0000FF"/>
            <w:u w:val="single"/>
          </w:rPr>
          <w:t>tribunjualbeli.com</w:t>
        </w:r>
      </w:hyperlink>
      <w:r>
        <w:t xml:space="preserve">, </w:t>
      </w:r>
      <w:hyperlink r:id="rId12">
        <w:r>
          <w:rPr>
            <w:color w:val="0000FF"/>
            <w:u w:val="single"/>
          </w:rPr>
          <w:t>turbonesia.com</w:t>
        </w:r>
      </w:hyperlink>
      <w:r>
        <w:t xml:space="preserve">, </w:t>
      </w:r>
      <w:hyperlink r:id="rId13">
        <w:r>
          <w:rPr>
            <w:color w:val="0000FF"/>
            <w:u w:val="single"/>
          </w:rPr>
          <w:t>revo.works</w:t>
        </w:r>
      </w:hyperlink>
      <w:r>
        <w:t xml:space="preserve">, </w:t>
      </w:r>
      <w:hyperlink r:id="rId14">
        <w:r>
          <w:rPr>
            <w:color w:val="0000FF"/>
            <w:u w:val="single"/>
          </w:rPr>
          <w:t>hargamobil.com</w:t>
        </w:r>
      </w:hyperlink>
      <w:r>
        <w:t xml:space="preserve">, </w:t>
      </w:r>
      <w:hyperlink r:id="rId15">
        <w:r>
          <w:rPr>
            <w:color w:val="0000FF"/>
            <w:u w:val="single"/>
          </w:rPr>
          <w:t>shuup.com</w:t>
        </w:r>
      </w:hyperlink>
      <w:r>
        <w:t xml:space="preserve">, </w:t>
      </w:r>
      <w:hyperlink r:id="rId16">
        <w:r>
          <w:rPr>
            <w:color w:val="0000FF"/>
            <w:u w:val="single"/>
          </w:rPr>
          <w:t>line.me</w:t>
        </w:r>
      </w:hyperlink>
      <w:r>
        <w:t xml:space="preserve">, </w:t>
      </w:r>
      <w:hyperlink r:id="rId17">
        <w:r>
          <w:rPr>
            <w:color w:val="0000FF"/>
            <w:u w:val="single"/>
          </w:rPr>
          <w:t>galerisoal.com</w:t>
        </w:r>
      </w:hyperlink>
      <w:r>
        <w:t xml:space="preserve">, </w:t>
      </w:r>
      <w:hyperlink r:id="rId18">
        <w:r>
          <w:rPr>
            <w:color w:val="0000FF"/>
            <w:u w:val="single"/>
          </w:rPr>
          <w:t>best-online-shopping.info</w:t>
        </w:r>
      </w:hyperlink>
      <w:r>
        <w:t xml:space="preserve">, </w:t>
      </w:r>
      <w:hyperlink r:id="rId19">
        <w:r>
          <w:rPr>
            <w:color w:val="0000FF"/>
            <w:u w:val="single"/>
          </w:rPr>
          <w:t>buzzfeed.co.id</w:t>
        </w:r>
      </w:hyperlink>
      <w:r>
        <w:t xml:space="preserve">, </w:t>
      </w:r>
      <w:hyperlink r:id="rId20">
        <w:r>
          <w:rPr>
            <w:color w:val="0000FF"/>
            <w:u w:val="single"/>
          </w:rPr>
          <w:t>motorplus-online.com</w:t>
        </w:r>
      </w:hyperlink>
      <w:r>
        <w:t xml:space="preserve">, </w:t>
      </w:r>
      <w:hyperlink r:id="rId21">
        <w:r>
          <w:rPr>
            <w:color w:val="0000FF"/>
            <w:u w:val="single"/>
          </w:rPr>
          <w:t>sumutkota.com</w:t>
        </w:r>
      </w:hyperlink>
    </w:p>
    <w:p>
      <w:pPr>
        <w:ind w:left="720"/>
      </w:pPr>
      <w:r>
        <w:t xml:space="preserve">• Enrich your text with the following semantically related words: </w:t>
      </w:r>
      <w:r>
        <w:rPr>
          <w:b w:val="true"/>
        </w:rPr>
        <w:t>dari rp, dengan harga, harga mobil bekas toyota kijang innova, bakar bensin, dan spesifikasi, bensin dan, pilih dari, kijang innova 2.5, toyota kijang innova 2.0 g, mobil baru, harga fitur, dari mobil, juta untuk</w:t>
      </w:r>
    </w:p>
    <w:p>
      <w:pPr>
        <w:ind w:left="720"/>
      </w:pPr>
      <w:r>
        <w:t xml:space="preserve">• Focus on creating more informative content. Recommended text length: </w:t>
      </w:r>
      <w:r>
        <w:rPr>
          <w:b w:val="true"/>
        </w:rPr>
        <w:t>1359.0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toyota kijang innova bekas</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toyota kijang innova bekas</w:t>
      </w:r>
    </w:p>
    <w:p>
      <w:pPr>
        <w:ind w:left="720"/>
      </w:pPr>
      <w:r>
        <w:t xml:space="preserve">1. </w:t>
      </w:r>
      <w:hyperlink r:id="rId23">
        <w:r>
          <w:rPr>
            <w:color w:val="0000FF"/>
            <w:u w:val="single"/>
          </w:rPr>
          <w:t>https://www.mobil123.com/mobil-dijual/toyota/kijang-innova/indonesia</w:t>
        </w:r>
      </w:hyperlink>
    </w:p>
    <w:p>
      <w:pPr>
        <w:ind w:left="720"/>
      </w:pPr>
      <w:r>
        <w:t xml:space="preserve">2. </w:t>
      </w:r>
      <w:hyperlink r:id="rId24">
        <w:r>
          <w:rPr>
            <w:color w:val="0000FF"/>
            <w:u w:val="single"/>
          </w:rPr>
          <w:t>https://www.olx.co.id/mobil-bekas_c198/q-innova</w:t>
        </w:r>
      </w:hyperlink>
    </w:p>
    <w:p>
      <w:pPr>
        <w:ind w:left="720"/>
      </w:pPr>
      <w:r>
        <w:t xml:space="preserve">3. </w:t>
      </w:r>
      <w:hyperlink r:id="rId25">
        <w:r>
          <w:rPr>
            <w:color w:val="0000FF"/>
            <w:u w:val="single"/>
          </w:rPr>
          <w:t>https://cintamobil.com/mobil-toyota-kijang-innova-dijual</w:t>
        </w:r>
      </w:hyperlink>
    </w:p>
    <w:p>
      <w:pPr>
        <w:ind w:left="720"/>
      </w:pPr>
      <w:r>
        <w:t xml:space="preserve">4. </w:t>
      </w:r>
      <w:hyperlink r:id="rId26">
        <w:r>
          <w:rPr>
            <w:color w:val="0000FF"/>
            <w:u w:val="single"/>
          </w:rPr>
          <w:t>https://www.oto.com/mobil-bekas/toyota-kijang-innova</w:t>
        </w:r>
      </w:hyperlink>
    </w:p>
    <w:p>
      <w:pPr>
        <w:ind w:left="720"/>
      </w:pPr>
      <w:r>
        <w:t xml:space="preserve">5. </w:t>
      </w:r>
      <w:hyperlink r:id="rId27">
        <w:r>
          <w:rPr>
            <w:color w:val="0000FF"/>
            <w:u w:val="single"/>
          </w:rPr>
          <w:t>https://www.carmudi.co.id/mobil-dijual/toyota/kijang-innova/indonesia</w:t>
        </w:r>
      </w:hyperlink>
    </w:p>
    <w:p>
      <w:pPr>
        <w:ind w:left="720"/>
      </w:pPr>
      <w:r>
        <w:t xml:space="preserve">6. </w:t>
      </w:r>
      <w:hyperlink r:id="rId28">
        <w:r>
          <w:rPr>
            <w:color w:val="0000FF"/>
            <w:u w:val="single"/>
          </w:rPr>
          <w:t>https://www.zigwheels.co.id/mobil-bekas/toyota-innova/</w:t>
        </w:r>
      </w:hyperlink>
    </w:p>
    <w:p>
      <w:pPr>
        <w:ind w:left="720"/>
      </w:pPr>
      <w:r>
        <w:t xml:space="preserve">7. </w:t>
      </w:r>
      <w:hyperlink r:id="rId29">
        <w:r>
          <w:rPr>
            <w:color w:val="0000FF"/>
            <w:u w:val="single"/>
          </w:rPr>
          <w:t>https://lifestyle.kontan.co.id/news/inilah-harga-mobil-bekas-toyota-kijang-innova-cuma-rp-60-jutaan-per-maret-2022-1</w:t>
        </w:r>
      </w:hyperlink>
    </w:p>
    <w:p>
      <w:pPr>
        <w:ind w:left="720"/>
      </w:pPr>
      <w:r>
        <w:t xml:space="preserve">8. </w:t>
      </w:r>
      <w:hyperlink r:id="rId30">
        <w:r>
          <w:rPr>
            <w:color w:val="0000FF"/>
            <w:u w:val="single"/>
          </w:rPr>
          <w:t>https://lifestyle.kontan.co.id/news/harga-mobil-bekas-toyota-kijang-innova-dari-rp-100-jutaan-per-awal-tahun-2022-1</w:t>
        </w:r>
      </w:hyperlink>
    </w:p>
    <w:p>
      <w:pPr>
        <w:ind w:left="720"/>
      </w:pPr>
      <w:r>
        <w:t xml:space="preserve">9. </w:t>
      </w:r>
      <w:hyperlink r:id="rId31">
        <w:r>
          <w:rPr>
            <w:color w:val="0000FF"/>
            <w:u w:val="single"/>
          </w:rPr>
          <w:t>https://otomotif.kompas.com/read/2022/07/12/191200315/daftar-harga-kijang-innova-diesel-bekas-mulai-rp-160-jutaan</w:t>
        </w:r>
      </w:hyperlink>
    </w:p>
    <w:p>
      <w:pPr>
        <w:ind w:left="720"/>
      </w:pPr>
      <w:r>
        <w:t xml:space="preserve">10. </w:t>
      </w:r>
      <w:hyperlink r:id="rId32">
        <w:r>
          <w:rPr>
            <w:color w:val="0000FF"/>
            <w:u w:val="single"/>
          </w:rPr>
          <w:t>https://www.gridoto.com/read/223289298/toyota-kijang-innova-diesel-muat-banyak-harga-mulai-rp-70-jutaan</w:t>
        </w:r>
      </w:hyperlink>
    </w:p>
    <w:p/>
    <w:p>
      <w:r>
        <w:rPr>
          <w:sz w:val="32"/>
        </w:rPr>
        <w:t>See how competitors write about targeted keywords:</w:t>
      </w:r>
    </w:p>
    <w:p/>
    <w:p>
      <w:r>
        <w:rPr>
          <w:b w:val="true"/>
        </w:rPr>
        <w:t>toyota kijang innova bekas</w:t>
      </w:r>
    </w:p>
    <w:p>
      <w:pPr>
        <w:ind w:left="720"/>
      </w:pPr>
      <w:r>
        <w:rPr>
          <w:b w:val="true"/>
        </w:rPr>
        <w:t xml:space="preserve">1. </w:t>
      </w:r>
      <w:hyperlink r:id="rId33">
        <w:r>
          <w:rPr>
            <w:color w:val="0000FF"/>
            <w:u w:val="single"/>
          </w:rPr>
          <w:t>https://www.mobil123.com/mobil-dijual/toyota/kijang-innova/indonesia</w:t>
        </w:r>
      </w:hyperlink>
    </w:p>
    <w:p>
      <w:pPr>
        <w:ind w:left="360"/>
      </w:pPr>
      <w:r>
        <w:t>2015 Toyota Kijang Innova 2.0 G MPV. 
 2015 Toyota Kijang Innova 2.0 G MPV. 
 2016 Toyota Kijang Innova 2.4 Q MPV. 
 2018 Toyota Kijang Innova 2.4 V MPV - PROMO SEPTEMBER CERIA. 
 Simpan. 
 2022 Toyota Kijang Innova 2.4 V MPV - 2,4. 
 2022 Toyota Kijang Innova 2.4 V MPV - 2,4. 
 2022 Toyota Kijang Innova 2.4 V MPV - 2,4. 
 2022 Toyota Kijang Innova 2.0 V MPV - 2,0. 
 Simpan. 
 2012 Toyota Kijang Innova 2.0 V Luxury MPV - dp ceper bensin matic (12). 
 2022 Toyota Kijang Innova 2.4 V MPV - Tipe Automatic Diesel. 
 Simpan. 
 2017 Toyota Kijang Innova 2.0 V MPV - km 20 dp 17jt reborn manual bensin om (18). 
 2015 Toyota Kijang Innova 2.0 G MPV - 2,0 ZAE. 
 2017 Toyota Kijang Innova 2.0 G MPV. 
 2015 Toyota Kijang Innova 2.0 V Luxury MPV - Barong. 
 Simpan. 
 2017 Toyota Kijang Innova 2.0 V MPV - km 20 dp 17jt nego manual bensin reborn (17). 
 Simpan. 
 2017 Toyota Kijang Innova 2.0 V MPV - km 20 dp 17jt nego reborn manual bensin rebutan (16). 
 Simpan. 
 2017 Toyota Kijang Innova 2.0 V MPV - km 20 dp 17jt nego reborn bensin manual (15). 
 2014 Toyota Kijang Innova 2.5 G MPV - Diesel Manual Tinggal Pakai. 
 2018 Toyota Kijang Innova 2.0 G MPV. 
 Simpan. 
 2017 Toyota Kijang Innova 2.0 V MPV - KM 20rb Pjk juli 2023 bensin reborn siap tt om (11). 
 Ini tidak akan dibagikan dengan host. 
 Berita Mobil Bekas Honda Mobilio Reviews. 
 Berita Mobil Bekas Rekomendasi Mobil Kecil Bekas Murah, Pilihannya Ada Ayla Sampai Mirage. 
 Berita Mobil Bekas Honda Civic FD, Sedan Lama yang Tak Lekang Waktu. 
 Berita Mobil Bekas Sedan Bekas Rp 40 Jutaan, Tetap Mewah Meski Murah. 
 Berita Mobil Bekas Mobil Bekas Tua nan Murah di Bawah Rp 50 Jutaan, Tetap Bisa Gaya! 
 Berita Mobil Bekas Dijamin Tergoda, Harga Toyota Land Cruiser Bekas Mulai Rp500 Juta-an. 
 Berita Mobil Baru 2022 Impresi Pertama KIA Carens, Mobil Terbaru dari KIA Berkesan Gagah. 
 Berita Mobil Baru 2022 Makin Canggih, Harga All New Toyota Voxy di Indonesia Naik Rp47 Juta-an. 
 Berita Mobil Baru 2022 All New Land Cruiser Resmi Rilis di Indonesia, Harganya Rp2 Miliaran. 
 Berita Mobil Baru 2022 Jeep Compass Facelift Resmi Meluncur di Indonesia, Ini Harganya. 
 Berita Mobil Baru 2022 Berubah Total, Harga All New Daihatsu Xenia Mulai dari Rp190 Jutaan. 
 Berita Mobil Baru 2022 Harga Camry Hybrid Terbaru Bisa Ditekan Berkat Insentif Pajak, Kini Berapa? 
 Berita Mobil Baru 2022 Kumpulan Fitur Unggulan All New Honda Civic RS. 
 Berita Mobil Baru 2022 Wuling Formo S, MPV Murah Baru Seharga Rp130 Jutaan. 
 Anda boleh menyimpan hingga 50 iklan saja. 
 ». 
 ». 
 Dealer terpercaya memiliki rekam jejak yang terbukti menegakkan praktik jual mobil terbaik disertifikasi oleh Mobil123.com. 
 Masuk atau Daftar diharuskan untuk mengirim pesan. 
 Lupa Password. 
 Dengan mengirimkan ini, saya setuju dengan Syarat dan Ketentuan serta Kebijakan Privasi PT Mobil Satu Asia, termasuk pengumpulan, penggunaan, penanganan informasi pribadi saya, serta komunikasi pemasaran langsung dari Mobil123.com dan atau mitra Mobil123.com. 
 Dengan mengirimkan ini, saya setuju dengan Syarat dan Ketentuan serta Kebijakan Privasi PT Mobil Satu Asia, termasuk pengumpulan, penggunaan, penanganan informasi pribadi saya, serta komunikasi pemasaran langsung dari Mobil123.com dan atau mitra Mobil123.com.</w:t>
      </w:r>
    </w:p>
    <w:p/>
    <w:p>
      <w:pPr>
        <w:ind w:left="720"/>
      </w:pPr>
      <w:r>
        <w:rPr>
          <w:b w:val="true"/>
        </w:rPr>
        <w:t xml:space="preserve">2. </w:t>
      </w:r>
      <w:hyperlink r:id="rId34">
        <w:r>
          <w:rPr>
            <w:color w:val="0000FF"/>
            <w:u w:val="single"/>
          </w:rPr>
          <w:t>https://www.olx.co.id/mobil-bekas_c198/q-innova</w:t>
        </w:r>
      </w:hyperlink>
    </w:p>
    <w:p>
      <w:pPr>
        <w:ind w:left="360"/>
      </w:pPr>
      <w:r>
        <w:t>Hasilkan uang tambahan sekarang dengan menjual barang-barang di komunitas Anda. Ayo mulai berjualan di OLX, semua jadi cepat dan mudah.</w:t>
      </w:r>
    </w:p>
    <w:p/>
    <w:p>
      <w:pPr>
        <w:ind w:left="720"/>
      </w:pPr>
      <w:r>
        <w:rPr>
          <w:b w:val="true"/>
        </w:rPr>
        <w:t xml:space="preserve">3. </w:t>
      </w:r>
      <w:hyperlink r:id="rId35">
        <w:r>
          <w:rPr>
            <w:color w:val="0000FF"/>
            <w:u w:val="single"/>
          </w:rPr>
          <w:t>https://cintamobil.com/mobil-toyota-kijang-innova-dijual</w:t>
        </w:r>
      </w:hyperlink>
    </w:p>
    <w:p>
      <w:pPr>
        <w:ind w:left="360"/>
      </w:pPr>
      <w:r>
        <w:t>Review mobil Datsun. 
 Review Toyota All New Avanza 2022: Kado Terindah Untuk Konsumen Indonesia. 
 Mobil baru. 
 First Drive BMW 320i Dynamic 2021: Kedinamisan Sedan Termurah BMW. 
 More. 
 Di Cintamobil, Anda bisa cek harga mobil Toyota Kijang Innova bekas di Indonesia dengan harga murah mulai dari Rp 55 jutaan. Penawaran terbaik untuk mobil Toyota Kijang Innova bekas di Indonesia, pilih dari berbagai harga, fitur, foto, dan spesifikasi lengkap. 
 Ada banyak pilihan model dan varian yang diberikan pada Toyota Kijang Innova bekas, mulai dari mesin berbahan bakar bensin dan diesel, serta varian G, Q, dan V. Intip kisaran harga Kijang Innova bekas terbaru yang bisa Anda dapatkan. 
 Menawarkan kenyamanan sebagai bagian dari mobil keluarga di Indonesia, Kijang Innova merupakan suksesor yang tak kalah menawan dibandingkan dengan pendahulunya, Toyota Kijang. Inilah yang membuatnya masih banyak digemari di jalanan perkotaan maupun pedesaan. 
 Harganya memang terbilang tinggi, tapi sepadan dengan segala fitur dan kenyamanan yang ditawarkan. Agar tidak terkecoh, simak terlebih dahulu harga mobil Kijang Innova bekas yang ada di Cintamobil.com. 
 Harga Toyota Kijang Innova 2017: mulai dari Rp 245 jutaan. 
 Harga Toyota Kijang Innova 2016: mulai dari Rp 235 jutaan. 
 Harga Mobil Toyota Kijang Innova Bekas di Bandung. 
 Harga Toyota Kijang Innova 2016: Rp 240 jutaan – Rp 310 jutaan. 
 Harga Toyota Kijang Innova 2017: Rp 275 jutaan – Rp 325 jutaan. 
 Harga Toyota Kijang Innova 2018: Rp 300 jutaan – Rp 400 jutaan. 
 Harga Toyota Kijang Innova 2019: Rp 315 jutaan – Rp 410 jutaan. 
 Harga Toyota Kijang Innova 2020: Rp 345 jutaan – Rp 430 jutaan. 
 Harga Mobil Toyota Kijang Innova Bekas di Medan. 
 Harga Toyota Kijang Innova 2016: Rp 250 jutaan – Rp 355 jutaan. 
 Harga Toyota Kijang Innova 2017: Rp 265 jutaan – Rp 375 jutaan. 
 Harga Toyota Kijang Innova 2018: Rp 275 jutaan – Rp 385 jutaan. 
 Harga Toyota Kijang Innova 2019: Rp 315 jutaan – Rp 410 jutaan. 
 Harga Toyota Kijang Innova 2020: Rp 340 jutaan – Rp 450 jutaan. 
 Harga Mobil Toyota Kijang Innova Bekas di Yogyakarta. 
 Harga Toyota Kijang Innova 2016: Rp 225 jutaan – Rp 325 jutaan. 
 Harga Toyota Kijang Innova 2017: Rp 230 jutaan – Rp 350 jutaan. 
 Harga Toyota Kijang Innova 2018: Rp 275 jutaan – Rp 415 jutaan. 
 Harga Toyota Kijang Innova 2019: Rp 325 jutaan – Rp 435 jutaan. 
 Harga Toyota Kijang Innova 2020: Rp 355 jutaan – Rp 450 jutaan. 
 Harga Mobil Toyota Kijang Innova Bekas di Surabaya. 
 Harga Toyota Kijang Innova 2016: Rp 225 jutaan – Rp 340 jutaan. 
 Harga Toyota Kijang Innova 2017: Rp 230 jutaan – Rp 350 jutaan. 
 Harga Toyota Kijang Innova 2018: Rp 250 jutaan – Rp 365 jutaan. 
 Harga Toyota Kijang Innova 2019: Rp 325 jutaan – Rp 435 jutaan. 
 Sekilas Toyota Kijang Innova bekas. 
 Kijang Innova mendapatkan debut kedua pada November 2015 dengan tiga varian, Innova G, V, dan Q sebagai varian tertinggi. Innova G dan V dilengkapi lampu halogen standar dengan reflektor, sedangkan trim Q memiliki lampu depan proyektor LED dan DRL LED. Semua trim level juga mendapatkan MID, kamera parkir, mode berkendara Eco dan Power, serta sistem audio 2DIN untuk trim G dan layar 8 inci untuk trim V dan Q. 
 Ada dua pilihan mesin, yaitu 2.0L 1TR-FE bensin dan mesin diesel 2.4L 2GD-FTV dengan pilihan transmisi otomatis 6-percepatan dan manual 5-percepatan. Mesin 2.7L 2TR-FE tidak lagi dipasarkan karena permintaan yang rendah. 
 Innova Q digantikan oleh Innova Venturer sebagai varian tertinggi. Desainnya meniru tampilan SUV yang lebih sporty bersama aksen hitam di sekitar lengkungan roda, spoiler bumper berwarna hitam dengan aksen chrome, side skirt hitam, serta velg piano black 17 inci. Venturer juga dilengkapi kursi berlapis kulit dan captain seat. 
 Tampilan mobil Toyota Kijang Innova Bekas. 
 Pada Agustus 2017, Innova mendapatkan pembaruan berupa grille chrome menggantikan grille plastik pada trim G. Trim V mendapatkan lampu depan proyektor LED. Baik trim Q dan Venturer mendapatkan rear seat infotainment 8 inci. Sedangkan Innova Q bermesin diesel tidak lagi diproduksi. 
 Pada Agustus 2018, tepatnya pada gelaran Gaikindo Indonesia International Auto Show, mesin bensin Kijang Innova mendapatkan pembaruan untuk memenuhi standar emisi Euro IV yang dicanangkan pemerintah Indonesia. Trim V mendapatkan monitor belakang 8 inci yang juga ditemukan pada Innova Q dan Venturer. 
 Harga Toyota Kijang Innova bekas yang tetap stabil mengingat mobil ini merupakan salah satu andalan Toyota Bekas di Indonesia. Selain itu, beberapa teknologi yang disematkan pada mobil ini termasuk sistem hiburan 7.0 inci, Rear Seat Entertainment, AC Dual Blower, dan sistem pengereman ABS+EBD+BA. 
 Banyak yang menilai Toyota Kijang Innova merupakan mobil keluarga dengan kesan mewah dan menyenangkan untuk dikendarai. Bagi Anda yang masih penasaran dengan mobil ini, simak beberapa kelebihan dan kekurangan Toyota Kijang Innova di bawah ini. 
 Model terdahulu masih kalah dalam urusan fitur. 
 Berapa harga Kijang Innova Reborn? 
 Apa saja mesin Toyota Kijang Innova? 
 Toyota Kijang Innova Baru 2022. 
 Address 2:.</w:t>
      </w:r>
    </w:p>
    <w:p/>
    <w:p>
      <w:pPr>
        <w:ind w:left="720"/>
      </w:pPr>
      <w:r>
        <w:rPr>
          <w:b w:val="true"/>
        </w:rPr>
        <w:t xml:space="preserve">4. </w:t>
      </w:r>
      <w:hyperlink r:id="rId36">
        <w:r>
          <w:rPr>
            <w:color w:val="0000FF"/>
            <w:u w:val="single"/>
          </w:rPr>
          <w:t>https://www.oto.com/mobil-bekas/toyota-kijang-innova</w:t>
        </w:r>
      </w:hyperlink>
    </w:p>
    <w:p>
      <w:pPr>
        <w:ind w:left="360"/>
      </w:pPr>
      <w:r>
        <w:t>01 Sep, 2022 - Saat ini ada 869 Mobil bekas Kijang Innova dijual online. Lihat stok mobil bekas terbesar dengan harga bersahabat. Dapatkan mobil bekas dengan kondisi terbaik di Indonesia. Harga mulai dari Rp 18 Juta. 
 869 mobil bekas Toyota Kijang Innova dijual di Indonesia, mulai dari Rp 18 Juta. Dapatkan penawaran terbaik untuk Toyota Kijang Innova bekas di Indonesia, lengkap dengan informasi harga, fitur, foto dan spesifikasi. Pilih dari 869 Toyota Kijang Innova bekas di Indonesia. 
 Simak daftar harga Mobil bekas Kijang Innova di bawah untuk melihat harga dan kredit yang tersedia serta informasi DP dan cicilan. 
 Daftar harga Mobil bekas Kijang Innova. 
 Daftar Harga Mobil bekas Kijang Innova mulai dari Rp 18 Juta untuk model Toyota Kijang Innova, pilih dari 869 mobil bekas di Indonesia. 
 Jawaban untuk pertanyaan umum (FAQ) yang paling umum pada Mobil bekas Kijang Innova. 
 Mobil bekas Kijang Innova termurah di Indonesia yang tersedia di Oto adalah 2000 Toyota Kijang  1.2L 4MT 2-Door Pickup . Harganya mulai dari Rp 18 Juta. 
 Mobil Kijang Innova yang kilometernya paling rendah di daftar OTO.com adalah 2003 Toyota Kijang  2.4L Diesel LGX ,. Odometernya menunjukan 123, dengan harga Rp 105 Juta. 
 2005 Toyota Kijang Innova 2.0 G MT adalah yang terbaru ditambahkan ke daftar mobil Kijang Innova bekas.</w:t>
      </w:r>
    </w:p>
    <w:p/>
    <w:p>
      <w:pPr>
        <w:ind w:left="720"/>
      </w:pPr>
      <w:r>
        <w:rPr>
          <w:b w:val="true"/>
        </w:rPr>
        <w:t xml:space="preserve">5. </w:t>
      </w:r>
      <w:hyperlink r:id="rId37">
        <w:r>
          <w:rPr>
            <w:color w:val="0000FF"/>
            <w:u w:val="single"/>
          </w:rPr>
          <w:t>https://www.carmudi.co.id/mobil-dijual/toyota/kijang-innova/indonesia</w:t>
        </w:r>
      </w:hyperlink>
    </w:p>
    <w:p>
      <w:pPr>
        <w:ind w:left="360"/>
      </w:pPr>
      <w:r>
        <w:t>Mobil Baru Motor Mobil Bekas Berita. 
 2018 Toyota Kijang Innova 2.4 V MPV - PROMO SEPTEMBER CERIA. 
 2015 Toyota Kijang Innova 2.5 G MPV. 
 2019 Toyota Kijang Innova 2.4 V MPV. 
 2016 Toyota Kijang Innova 2.4 Q MPV - 2,4 At. 
 2015 Toyota Kijang Innova 2.0 G MPV - AP192. 
 2015 Toyota Kijang Innova 2.5 G MPV - 2,5 At. 
 Simpan. 
 2019 Toyota Kijang Innova 2.0 G MPV - Low km 29 Ribu Record Resmi .. kondisi PERFECT. 
 Simpan. 
 2016 Toyota Kijang Innova 2.0 V MPV - kondisi Super Top .. SEGER LUAR DALAM. 
 Simpan. 
 2018 Toyota Kijang Innova 2.0 G MPV - Wrn Hitam Mulus Low KM TDP 35Jt. 
 Simpan. 
 2017 Toyota Kijang Innova 2.0 Q MPV - White On Black Siap Pakai Pjk Pjg TDP 60Jt. 
 2021 Toyota Kijang Innova 2.4 V MPV. 
 2021 Toyota Kijang Innova 2.4 V MPV. 
 2018 Toyota Kijang Innova 2.0 V MPV. 
 2018 Toyota Kijang Innova 2.0 V MPV. 
 2018 Toyota Kijang Innova 2.0 V MPV. 
 2018 Toyota Kijang Innova 2.0 V MPV. 
 2018 Toyota Kijang Innova 2.0 V MPV. 
 2022 Toyota Kijang Innova 2.4 V MPV. 
 Harga Kenderaan. 
 Comprehensive adalah jenis pertanggungan asuransi dengan kondisi comprehensive sepanjang masa kredit. 
 Combine adalah jenis pertanggungan asuransi dengan kondisi tahun pertama Comprehensive dan tahun berikutnya TLO ( Total Loss Only ). 
 TLO ( Total Loss Only ) adalah jenis pertanggungan asuransi dengan kondisi TLO sepanjang masa kredit. TLO hanya untuk Kondisi Kendaraan Used. 
 * Comprehensive adalah asuransi yang menjamin semua resiko baik kerugian sebagian maupun kerugian total yang sesuai dengan luas jaminan dan pengecualian yang berlaku di Polis Standart Asuransi Kendaraan Bermotor Indonesia (PSAKBI). 
 * TLO adalah asuransi yang menjamin kerugian total yang diakibatkan oleh semua resiko yang sesuai dengan luas jaminan dan pengecualian berlaku di Polis Standart Asuransi Kendaraan Bermotor Indonesia ( PSAKBI ) yang nilai kerusakan diperkirakan sama dengan atau lebih dari 75% dari harga sebenarnya Kendaraan Bermotor tersebut atau hilang karena pencurian atas kendaraan bermotor yang dipertanggungjawabkan tersebut. 
 ADDM Prepaid ADDB Onloan. 
 Perhitungan simulasi kredit per 06 Desember 2018. 
 Minimal DP Kondisi Kendaraan New adalah 25%. 
 Minimal DP Kondisi Kendaraan Used adalah 30%. 
 Rincian simulasi diatas bersifat estimasi dan tidak mengikat dan dapat berubah sewaktu-waktu mengikuti kebijakan yang berlaku. Perhitungan diatas sudah termasuk biaya administrasi, Fidusia, Asuransi kendaraan serta Credit Protection. Untuk perhitungan detail, hubungi cabang BCA Finance atau dealer terdekat. Tombol Apply digunakan untuk Dealer atau Showroom. 
 ADDB Onloan adalah asuransi dan angsuran dibayarkan dibelakang. Artinya asuransi dibayar secara kredit dan angsuran pertama tidak termasuk dalam total bayar pertama. 
 Perhitungan simulasi kredit per 06 Desember 2018. 
 Minimal DP Kondisi Kendaraan New adalah 25%. 
 Minimal DP Kondisi Kendaraan Used adalah 30%. 
 Rincian simulasi diatas bersifat estimasi dan tidak mengikat dan dapat berubah sewaktu-waktu mengikuti kebijakan yang berlaku. Perhitungan diatas sudah termasuk biaya administrasi, Fidusia, Asuransi kendaraan serta Credit Protection. Untuk perhitungan detail, hubungi cabang BCA Finance atau dealer terdekat. Tombol Apply digunakan untuk Dealer atau Showroom. 
 Anda boleh menyimpan hingga 50 iklan saja. 
 ». 
 ». 
 Dealer terpercaya memiliki rekam jejak yang terbukti menegakkan praktik jual mobil terbaik disertifikasi oleh Carmudi.co.id. 
 Masuk atau Daftar diharuskan untuk mengirim pesan. 
 Lupa Password. 
 Dengan mengirimkan ini, saya setuju dengan Syarat dan Ketentuan serta Kebijakan Privasi PT Car Classifieds Indonesia, termasuk pengumpulan, penggunaan, penanganan informasi pribadi saya, serta komunikasi pemasaran langsung dari Carmudi.co.id dan atau mitra Carmudi.co.id. 
 Dengan mengirimkan ini, saya setuju dengan Syarat dan Ketentuan serta Kebijakan Privasi PT Car Classifieds Indonesia, termasuk pengumpulan, penggunaan, penanganan informasi pribadi saya, serta komunikasi pemasaran langsung dari Carmudi.co.id dan atau mitra Carmudi.co.id.</w:t>
      </w:r>
    </w:p>
    <w:p/>
    <w:p>
      <w:pPr>
        <w:ind w:left="720"/>
      </w:pPr>
      <w:r>
        <w:rPr>
          <w:b w:val="true"/>
        </w:rPr>
        <w:t xml:space="preserve">6. </w:t>
      </w:r>
      <w:hyperlink r:id="rId38">
        <w:r>
          <w:rPr>
            <w:color w:val="0000FF"/>
            <w:u w:val="single"/>
          </w:rPr>
          <w:t>https://www.zigwheels.co.id/mobil-bekas/toyota-innova/</w:t>
        </w:r>
      </w:hyperlink>
    </w:p>
    <w:p>
      <w:pPr>
        <w:ind w:left="360"/>
      </w:pPr>
      <w:r>
        <w:t>Toyota Innova Bekas di Indonesia. 
 01 Sep, 2022 - Saat ini tersedia 264 Toyota Innova Bekas di Indonesia. Temukan juga 264 Mobil bekas dijual di Indonesia lengkap dengan harga, fitur, gambar dan spesifikasi. Lihat Mobil bekas di seluruh Indonesia, dengan harga mulai dari Rp 60 Juta. 
 264 Toyota Innova bekas di Indonesia tersedia untuk dijual. Mobil Toyota Innova bekas mulai dari Rp 60 Juta sampai dengan Rp 390 Juta. Dapatkan penawaran dan promo terbaik di Zigwheels Indonesia. Lihat detail harga Toyota Innova bekas (termasuk DP &amp; cicilan bulanan), review, konsumsi bbm, gambar, spesifikasi, detail tiap varian dan lainnya. Pilih dari 264 Toyota Innova bekas murah di Indonesia. 
 Daftar Harga Mobil Bekas Dijual di Indonesia. 
 Mobil Bekas Dijual di Indonesia Daftar Harga mulai dari Rp 60 Juta untuk . Total ada 264 mobil bekas yang dijual di Indonesia. 
 Rp 213 Juta. 
 Honda Buka Spesifikasi Civic Type R Baru, Naik 10 PS dan 20 Nm. 
 Juli lalu, Honda Civic Type R FL5 mendebut. Namun baru sebatas membuka selubung tampilan gres generasi terbaru. Menjawab rasa penasaran... 
 Sebelum Beli Mitsubishi Xpander Cross 2022, Cek Dulu Kelebihan dan Kekurangannya. 
 Honda dan LG Kerja Bareng Bikin Pabrik Baterai Kendaraan Listrik. 
 Mengulik Value Hyundai Stargazer Trend, Layak Dibeli? 
 Hyundai Stargazer punya 4 varian utama: Active, Trend, Style dan Prime. Diberikan beragam supaya konsumen bisa memilih sesuai bujet dan... 
 Cek Kelengkapan Varian Termurah Wuling Air ev Standar Range Rp238 Juta. 
 Jawaban untuk pertanyaan umum (FAQ) yang paling umum pada Toyota Innova Bekas di Indonesia. 
 Berapa banyak yang digunakan Toyota Innova tersedia untuk dijual di Indonesia? 
 Saat ini, Kami memiliki 264 digunakan Toyota Innova tersedia di Indonesia. 
 Tangan setidaknya didorong kedua Toyota Innova tersedia di Zigwheels adalah Innova dan tersedia di Rp 185 Juta. 
 Harga minimum dari tangan kedua Toyota Innova adalah Rp 60 Juta. 
 Berapa banyak tangan kedua Toyota Innova untuk dijual oleh pemiliknya?</w:t>
      </w:r>
    </w:p>
    <w:p/>
    <w:p>
      <w:pPr>
        <w:ind w:left="720"/>
      </w:pPr>
      <w:r>
        <w:rPr>
          <w:b w:val="true"/>
        </w:rPr>
        <w:t xml:space="preserve">7. </w:t>
      </w:r>
      <w:hyperlink r:id="rId39">
        <w:r>
          <w:rPr>
            <w:color w:val="0000FF"/>
            <w:u w:val="single"/>
          </w:rPr>
          <w:t>https://lifestyle.kontan.co.id/news/inilah-harga-mobil-bekas-toyota-kijang-innova-cuma-rp-60-jutaan-per-maret-2022-1</w:t>
        </w:r>
      </w:hyperlink>
    </w:p>
    <w:p>
      <w:pPr>
        <w:ind w:left="360"/>
      </w:pPr>
      <w:r>
        <w:t>Daftar. 
 Minggu, 27 Maret 2022 | 07:25 WIB   Penulis: Bimo Kresnomurti. 
 KONTAN.CO.ID - JAKARTA. Kini harga mobil bekas Toyota Kijang Innova mulai Rp 60 jutaan saja. MPV ini masih layak dipertimbangkan untuk pencari mobil bekas keluarga terjangkau. 
 2. Mesin dan Keamanan. 
 Penampilan dari mobil bekas Toyota Kijang Innova memiliki lampu segitiga yang memberikan kesan gahar. 
 Bagian samping, bodi mobil bekas Toyota Kijang Innova terlihat elegan dengan ground clearence yang cenderung meninggi di bagian belakang. 
 Sisi interior dari mobil bekas Toyota Kijang Innova dengan fitur pemutar radio, CD, AUX, dan USB serta double blower. 
 Pengoperasian dari mobil bekas Toyota Kijang Innova dibekali 2 jenis bensin dan diesel. Dari seri 2.000cc 1TR-FE berbahan bakar bensin 136 horsepower dan torsi 182 Nm. 
 Kekuatan mesin dari mobil bekas Toyota Kijang Innova 2.500cc 2KD-FTV diesel bisa mencapai 102 horsepower dan torsi 200 Nm. 
 Pilihan varian mobil bekas Toyota Kijang Innova 2004 tersedia dalam tiga trim E, G, dan V. . 
 Trim dari mobil bekas Toyota Kijang Innova tipe E datang dengan fitur standar. Lebih tinggi lagi trim G dan V mendapatkan tambahan fitur eksterior dan interior lebih baik. 
 Baca Juga: Periksa Harga Mobil Bekas Honda Jazz Generasi Kedua, Murah Meriah Per Maret 2022. 
 Merangkum dari  Olx  wilayah Jakarta dan sekitarnya, harga mobil bekas Toyota Kijang Innova paling rendah dari Rp 65 juta untuk varian E dengan transimisi manual. 
 Pilihan harga mobil bekas Toyota Kijang Innova yang dilansir dari  Olx  per Maret 2022. 
 Ini Alasan Indika Energy (INDY) Stop Investasi di Sektor Batubara. 
 Harga Emas Antam Anjlok Rp 8.000 Menjadi Rp 949.000 Per Gram Pada Hari ini (1/9). 
 Mulai 1 September, Harga BBM Pertamina dan Shell Kompak Turun. 
 Rencana Harga Pertalite Naik, Pertamina &amp; Shell Turunkan Harga BBM Mulai 1 September. 
 ABM Investama (ABMM) Borong 30% Saham GEMS di Harga Diskon, Valuasinya Murah Meriah. 
 12 Ciri-ciri Diabetes, Jangan Sepelekan karena Bisa Merusak Jantung hingga Ginjal.</w:t>
      </w:r>
    </w:p>
    <w:p/>
    <w:p>
      <w:pPr>
        <w:ind w:left="720"/>
      </w:pPr>
      <w:r>
        <w:rPr>
          <w:b w:val="true"/>
        </w:rPr>
        <w:t xml:space="preserve">8. </w:t>
      </w:r>
      <w:hyperlink r:id="rId40">
        <w:r>
          <w:rPr>
            <w:color w:val="0000FF"/>
            <w:u w:val="single"/>
          </w:rPr>
          <w:t>https://lifestyle.kontan.co.id/news/harga-mobil-bekas-toyota-kijang-innova-dari-rp-100-jutaan-per-awal-tahun-2022-1</w:t>
        </w:r>
      </w:hyperlink>
    </w:p>
    <w:p>
      <w:pPr>
        <w:ind w:left="360"/>
      </w:pPr>
      <w:r>
        <w:t>Daftar. 
 Sabtu, 15 Januari 2022 | 09:10 WIB   Penulis: Bimo Kresnomurti. 
 KONTAN.CO.ID - JAKARTA. Harga mobil bekas Toyota Kijang Innova varian kedua kian terjangkau. MPV ini jadi pilihan mobil bekas keluarga yang punya kapasitas banyak. 
 Tampil sebagai generasi kedua, mobil bekas Toyota Kijang Innova banyak diburu karena daya tarik tampilan dan kelapangan interior. 
 Bila mempertimbangkan harga mobil bekas Toyota Kijang Innova, pembidik bisa memilih generasi kedua yang sudah turun dari tahun 2012. 
 Merangkum dari  Olx  wilayah Jakarta dan sekitarnya, harga mobil bekas Toyota Kijang Innova dari Rp 100 juta untuk varian J. 
 Trim dari mobil bekas Toyota Kijang Innova tampil dengan 4 trim yakni J, E, G, dan V. . 
 Beberapa varian terendah dari mobil bekas Toyotaa Kijang Innova tampil standar dengan perbedaan dari eksterior dan interior. 
 Trim mobil bekas Toyota Kijang Innova Tipe E dan J tersedia bensin, sementara tipe G dan tipe V tersedia dalam diesel dan bensin. 
 Baca Juga: Simak Harga Mobil Bekas Suzuki Karimun Wagon R, Hanya Rp 50 Jutaan Per Januari 2022. 
 Kekuatan dari mesin mobil bekas Toyota Kijang Innova bensin sampai 136 horsepower dan torsi 182 Nm. Sedangkan diesel punya 102 horsepower dan torsi 200 Nm. 
 Intip harga mobil bekas Toyota Kijang Innova yang dirangkum dari situs  Olx :. 
 Ini Alasan Indika Energy (INDY) Stop Investasi di Sektor Batubara. 
 Harga Emas Antam Anjlok Rp 8.000 Menjadi Rp 949.000 Per Gram Pada Hari ini (1/9). 
 Mulai 1 September, Harga BBM Pertamina dan Shell Kompak Turun. 
 Rencana Harga Pertalite Naik, Pertamina &amp; Shell Turunkan Harga BBM Mulai 1 September. 
 ABM Investama (ABMM) Borong 30% Saham GEMS di Harga Diskon, Valuasinya Murah Meriah. 
 12 Ciri-ciri Diabetes, Jangan Sepelekan karena Bisa Merusak Jantung hingga Ginjal.</w:t>
      </w:r>
    </w:p>
    <w:p/>
    <w:p>
      <w:pPr>
        <w:ind w:left="720"/>
      </w:pPr>
      <w:r>
        <w:rPr>
          <w:b w:val="true"/>
        </w:rPr>
        <w:t xml:space="preserve">9. </w:t>
      </w:r>
      <w:hyperlink r:id="rId41">
        <w:r>
          <w:rPr>
            <w:color w:val="0000FF"/>
            <w:u w:val="single"/>
          </w:rPr>
          <w:t>https://otomotif.kompas.com/read/2022/07/12/191200315/daftar-harga-kijang-innova-diesel-bekas-mulai-rp-160-jutaan</w:t>
        </w:r>
      </w:hyperlink>
    </w:p>
    <w:p>
      <w:pPr>
        <w:ind w:left="360"/>
      </w:pPr>
      <w:r>
        <w:t>Editor Aditya Maulana. 
 JAKARTA, KOMPAS.com – Memasuki Juli 2022, harga mobil bekas Toyota Kijang Innova Diesel masih terbilang tinggi. 
 Andi, pemilik showroom mobil bekas Jordy Motor di MGK Kemayoran, mengatakan, Kijang Innova diesel diminati konsumen karena bahan bakarnya murah dan konsumsinya irit. 
 Atas dasar alasan ini, konsumen yang mencari Innova diesel rela merogoh kocek lebih dalam. Padahal jika melihat mobil bekas tahun yang sama, harganya mungkin jauh lebih murah. 
 “Peminatnya banyak karena tidak boros bahan bakar seperti mobil bahan bakar bensin. Karena banyak permintaan maka harganya masih tinggi meskipun keluaran lama,” ujar Andi, kepada Kompas.com beberapa waktu lalu. 
 Selain itu, perawatan mobil ini juga mudah karena bukan termasuk mobil jenis canggih. Oleh sebab itu, konsumen yang berminat tidak perlu menyiapkan dana perawatan yang besar. 
 “Pengaruh nama brand juga berpengaruh sehingga banyak yang terpikat dengan mobil bekas ini. Perkiraan saya tetap tinggi harga mobil diesel ini karena banyak yang cari,” kata Andi. 
 Baca juga: Adu Konsumsi BBM Mobil Listrik, PHEV, Hybrid, Bensin, dan Diesel. 
 2010 Rp 160 jutaan sampai Rp 170 jutaan. 
 2011 Rp 170 jutaan sampai Rp 180 jutaan. 
 2012 Rp 180 jutaan sampai Rp 190 jutaan. 
 2013 Rp 190 jutaan sampai Rp 200 jutaan. 
 Kijang Innova 2.5 Diesel A/T. 
 2010 Rp 170 jutaan sampai Rp 180 jutaan. 
 2011 Rp 180 jutaan sampai Rp 190 jutaan. 
 2012 Rp 190 jutaan sampai Rp 200 jutaan. 
 2013 Rp 200 jutaan sampai Rp 210 jutaan. 
 Dapatkan update berita pilihan dan breaking news setiap hari dari Kompas.com. Mari bergabung di Grup Telegram "Kompas.com News Update", caranya klik link https://t.me/kompascomupdate , kemudian join. Anda harus install aplikasi Telegram terlebih dulu di ponsel. 
 Powered by  . 
 Jixie mencari berita yang dekat dengan preferensi dan pilihan Anda. Kumpulan berita tersebut disajikan sebagai berita pilihan yang lebih sesuai dengan minat Anda. 
 Marcus/Kevin Tersingkir dari Japan Open: Keberuntungan Menentukan, Mau Bilang Apa... 
 Divonis 8 Bulan Penjara, Pengeroyok Ade Armando: Alhamdulillah, Saya Puas dengan Putusan Hakim. 
 Sosok Guru SD yang Bersihkan Ratusan Kutu di Kepala Siswa, Prihatin dan Kaget Lihat Kutu Sebanyak Itu. 
 Kompolnas: Anak Buah Ferdy Sambo Menangis dan Kecewa Tahu soal Rekayasa Kasus Brigadir J. 
 Jumlah Oknum TNI yang Terlibat Kasus Mutilasi Bertambah 2 Orang, Panglima TNI: Mereka Ikut Menikmati Uang. 
 Data 1,3 Miliar Nomor HP Indonesia Diduga Bocor, Ada NIK dan Nama Operator. 
 Wuling Air ev Bisa Pakai Colokan Listrik Rumahan. 
 Contact Us.</w:t>
      </w:r>
    </w:p>
    <w:p/>
    <w:p>
      <w:pPr>
        <w:ind w:left="720"/>
      </w:pPr>
      <w:r>
        <w:rPr>
          <w:b w:val="true"/>
        </w:rPr>
        <w:t xml:space="preserve">10. </w:t>
      </w:r>
      <w:hyperlink r:id="rId42">
        <w:r>
          <w:rPr>
            <w:color w:val="0000FF"/>
            <w:u w:val="single"/>
          </w:rPr>
          <w:t>https://www.gridoto.com/read/223289298/toyota-kijang-innova-diesel-muat-banyak-harga-mulai-rp-70-jutaan</w:t>
        </w:r>
      </w:hyperlink>
    </w:p>
    <w:p>
      <w:pPr>
        <w:ind w:left="360"/>
      </w:pPr>
      <w:r>
        <w:t>GridOto.com - Toyota Kijang Innova bekas keluaran tahun 2004-2006, muat banyak hingga 7 penumpang mantap untuk keluarga. 
 Cocok buat yang ingin meminang MPV diesel harga terjangkau. 
 Toyota Kijang Innova yang paling banyak diburu yaitu varian diesel tipe V dan kemudian tipe G. 
 Tipe V, lebih dicari karena kabinnya lebih mewah. 
 Toyota Kijang Innova Diesel lebih mahal dari versi bensin. . 
 Untuk Toyota Kijang Innova diesel tipe G A/T 2004 ada yang ditawarkan seharga Rp 90 juta. 
 Sementara untuk tipe V A/T di kisaran harga Rp 110 juta dengan keluaran tahun 2005. 
 Perbedaan tipe V dan G memiliki perbedaan di interior maupun eksterior. Tipe V lebih mewah lantaran ini merupakan tipe tertinggi. 
 Baca Juga: Terjangkau Harga Mobil Bekas Nissan X-Trail Dijual Mulai Rp 80 Jutaan. 
 Wih Harga Honda Jazz Bekas 2008-2009 Pajak Hidup Mulai Rp 80 Jutaan,. 
 Terjangkau Harga Mobil Bekas Nissan X-Trail Dijual Mulai Rp 80 Jutaan. 
 Sobat bisa berlangganan Tabloid OTOMOTIF lewat www.gridstore.id . 
 Modifikasi. 
 Peristiwa. 
 News. 
 Pembiayaan. 
 Review &amp; Test. 
 News. 
 Knowledge. 
 Tips &amp; Trick. 
 ADVERTORIAL. 
 News. 
 Harga. 
 Gelaran Otobursa Tumplek Blek 2022 Dua Hari Lagi, Target Pengunjung Segini. 
 Jangan Remehkan Tanda Bulatan Kuning di Ban Mobil, meski Kecil tapi Fungsinya Penting Banget. 
 Hindari Kena Denda Tilang Elektronik saat Kendaraan Sudah Berpindah Tangan, Ini yang Harus Dilakukan. 
 Pas Banget Nih Buat Yang Nyari SUV Murah, Lirik Harga Mobil Bekas Daihatsu Terios 2009. 
 Jaos Berhasil Ubah Toyota C-HR Jadi Lebih Keren Pakai Aksesori Simpel. 
 GridNetwork. 
 Beauty Date | Bobo | Bolanas | Bolasport | BolaStylo | CewekBanget | Fotokita | Grid Fame | Grid Games | Grid Health | Grid Hot | Grid Motor | Grid Pop | Grid Star | Grid.ID | Gridoto | Hai | HIts | Hype | iDEA | Info Komputer | Intisari | Jip.co.id | Juara | Kids | Kitchenesia | MakeMac | Motorplus | Nakita | National Geographic | Nextren | Nova | Otofemale | Otomania.com | Otomotifnet.com | Otorace | Otoseken | Sajian Sedap | Sosok | Sportfeat | Stylo | Suar | SuperBall | Video | Wiken | Gridvoice | Gridvoice | GRID Story Factory | Gramedia.com | Gramedia Digital | KG Media.</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wingsquare.com" TargetMode="External" Type="http://schemas.openxmlformats.org/officeDocument/2006/relationships/hyperlink"/>
    <Relationship Id="rId11" Target="http://tribunjualbeli.com" TargetMode="External" Type="http://schemas.openxmlformats.org/officeDocument/2006/relationships/hyperlink"/>
    <Relationship Id="rId12" Target="http://turbonesia.com" TargetMode="External" Type="http://schemas.openxmlformats.org/officeDocument/2006/relationships/hyperlink"/>
    <Relationship Id="rId13" Target="http://revo.works" TargetMode="External" Type="http://schemas.openxmlformats.org/officeDocument/2006/relationships/hyperlink"/>
    <Relationship Id="rId14" Target="http://hargamobil.com" TargetMode="External" Type="http://schemas.openxmlformats.org/officeDocument/2006/relationships/hyperlink"/>
    <Relationship Id="rId15" Target="http://shuup.com" TargetMode="External" Type="http://schemas.openxmlformats.org/officeDocument/2006/relationships/hyperlink"/>
    <Relationship Id="rId16" Target="http://line.me" TargetMode="External" Type="http://schemas.openxmlformats.org/officeDocument/2006/relationships/hyperlink"/>
    <Relationship Id="rId17" Target="http://galerisoal.com" TargetMode="External" Type="http://schemas.openxmlformats.org/officeDocument/2006/relationships/hyperlink"/>
    <Relationship Id="rId18" Target="http://best-online-shopping.info" TargetMode="External" Type="http://schemas.openxmlformats.org/officeDocument/2006/relationships/hyperlink"/>
    <Relationship Id="rId19" Target="http://buzzfeed.co.id" TargetMode="External" Type="http://schemas.openxmlformats.org/officeDocument/2006/relationships/hyperlink"/>
    <Relationship Id="rId2" Target="http://gridtechno.com" TargetMode="External" Type="http://schemas.openxmlformats.org/officeDocument/2006/relationships/hyperlink"/>
    <Relationship Id="rId20" Target="http://motorplus-online.com" TargetMode="External" Type="http://schemas.openxmlformats.org/officeDocument/2006/relationships/hyperlink"/>
    <Relationship Id="rId21" Target="http://sumutkota.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mobil123.com/mobil-dijual/toyota/kijang-innova/indonesia" TargetMode="External" Type="http://schemas.openxmlformats.org/officeDocument/2006/relationships/hyperlink"/>
    <Relationship Id="rId24" Target="https://www.olx.co.id/mobil-bekas_c198/q-innova" TargetMode="External" Type="http://schemas.openxmlformats.org/officeDocument/2006/relationships/hyperlink"/>
    <Relationship Id="rId25" Target="https://cintamobil.com/mobil-toyota-kijang-innova-dijual" TargetMode="External" Type="http://schemas.openxmlformats.org/officeDocument/2006/relationships/hyperlink"/>
    <Relationship Id="rId26" Target="https://www.oto.com/mobil-bekas/toyota-kijang-innova" TargetMode="External" Type="http://schemas.openxmlformats.org/officeDocument/2006/relationships/hyperlink"/>
    <Relationship Id="rId27" Target="https://www.carmudi.co.id/mobil-dijual/toyota/kijang-innova/indonesia" TargetMode="External" Type="http://schemas.openxmlformats.org/officeDocument/2006/relationships/hyperlink"/>
    <Relationship Id="rId28" Target="https://www.zigwheels.co.id/mobil-bekas/toyota-innova/" TargetMode="External" Type="http://schemas.openxmlformats.org/officeDocument/2006/relationships/hyperlink"/>
    <Relationship Id="rId29" Target="https://lifestyle.kontan.co.id/news/inilah-harga-mobil-bekas-toyota-kijang-innova-cuma-rp-60-jutaan-per-maret-2022-1" TargetMode="External" Type="http://schemas.openxmlformats.org/officeDocument/2006/relationships/hyperlink"/>
    <Relationship Id="rId3" Target="http://mynewsdata.com" TargetMode="External" Type="http://schemas.openxmlformats.org/officeDocument/2006/relationships/hyperlink"/>
    <Relationship Id="rId30" Target="https://lifestyle.kontan.co.id/news/harga-mobil-bekas-toyota-kijang-innova-dari-rp-100-jutaan-per-awal-tahun-2022-1" TargetMode="External" Type="http://schemas.openxmlformats.org/officeDocument/2006/relationships/hyperlink"/>
    <Relationship Id="rId31" Target="https://otomotif.kompas.com/read/2022/07/12/191200315/daftar-harga-kijang-innova-diesel-bekas-mulai-rp-160-jutaan" TargetMode="External" Type="http://schemas.openxmlformats.org/officeDocument/2006/relationships/hyperlink"/>
    <Relationship Id="rId32" Target="https://www.gridoto.com/read/223289298/toyota-kijang-innova-diesel-muat-banyak-harga-mulai-rp-70-jutaan" TargetMode="External" Type="http://schemas.openxmlformats.org/officeDocument/2006/relationships/hyperlink"/>
    <Relationship Id="rId33" Target="https://www.mobil123.com/mobil-dijual/toyota/kijang-innova/indonesia" TargetMode="External" Type="http://schemas.openxmlformats.org/officeDocument/2006/relationships/hyperlink"/>
    <Relationship Id="rId34" Target="https://www.olx.co.id/mobil-bekas_c198/q-innova" TargetMode="External" Type="http://schemas.openxmlformats.org/officeDocument/2006/relationships/hyperlink"/>
    <Relationship Id="rId35" Target="https://cintamobil.com/mobil-toyota-kijang-innova-dijual" TargetMode="External" Type="http://schemas.openxmlformats.org/officeDocument/2006/relationships/hyperlink"/>
    <Relationship Id="rId36" Target="https://www.oto.com/mobil-bekas/toyota-kijang-innova" TargetMode="External" Type="http://schemas.openxmlformats.org/officeDocument/2006/relationships/hyperlink"/>
    <Relationship Id="rId37" Target="https://www.carmudi.co.id/mobil-dijual/toyota/kijang-innova/indonesia" TargetMode="External" Type="http://schemas.openxmlformats.org/officeDocument/2006/relationships/hyperlink"/>
    <Relationship Id="rId38" Target="https://www.zigwheels.co.id/mobil-bekas/toyota-innova/" TargetMode="External" Type="http://schemas.openxmlformats.org/officeDocument/2006/relationships/hyperlink"/>
    <Relationship Id="rId39" Target="https://lifestyle.kontan.co.id/news/inilah-harga-mobil-bekas-toyota-kijang-innova-cuma-rp-60-jutaan-per-maret-2022-1" TargetMode="External" Type="http://schemas.openxmlformats.org/officeDocument/2006/relationships/hyperlink"/>
    <Relationship Id="rId4" Target="http://getvouchersforfree.com" TargetMode="External" Type="http://schemas.openxmlformats.org/officeDocument/2006/relationships/hyperlink"/>
    <Relationship Id="rId40" Target="https://lifestyle.kontan.co.id/news/harga-mobil-bekas-toyota-kijang-innova-dari-rp-100-jutaan-per-awal-tahun-2022-1" TargetMode="External" Type="http://schemas.openxmlformats.org/officeDocument/2006/relationships/hyperlink"/>
    <Relationship Id="rId41" Target="https://otomotif.kompas.com/read/2022/07/12/191200315/daftar-harga-kijang-innova-diesel-bekas-mulai-rp-160-jutaan" TargetMode="External" Type="http://schemas.openxmlformats.org/officeDocument/2006/relationships/hyperlink"/>
    <Relationship Id="rId42" Target="https://www.gridoto.com/read/223289298/toyota-kijang-innova-diesel-muat-banyak-harga-mulai-rp-70-jutaan" TargetMode="External" Type="http://schemas.openxmlformats.org/officeDocument/2006/relationships/hyperlink"/>
    <Relationship Id="rId5" Target="http://find-manuals.com" TargetMode="External" Type="http://schemas.openxmlformats.org/officeDocument/2006/relationships/hyperlink"/>
    <Relationship Id="rId6" Target="http://myzonego.com" TargetMode="External" Type="http://schemas.openxmlformats.org/officeDocument/2006/relationships/hyperlink"/>
    <Relationship Id="rId7" Target="http://fajar.co.id" TargetMode="External" Type="http://schemas.openxmlformats.org/officeDocument/2006/relationships/hyperlink"/>
    <Relationship Id="rId8" Target="http://caping.co.id" TargetMode="External" Type="http://schemas.openxmlformats.org/officeDocument/2006/relationships/hyperlink"/>
    <Relationship Id="rId9" Target="http://rinduramadhan.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2022-09-01T14:45:01Z</dcterms:created>
  <dc:creator>https://www.semrush.com</dc:creator>
</cp:coreProperties>
</file>